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8B4F04A" w14:textId="77777777" w:rsidR="008E771E" w:rsidRDefault="00B64484" w:rsidP="005C6E9A">
      <w:pPr>
        <w:rPr>
          <w:lang w:val="it-IT"/>
        </w:rPr>
      </w:pPr>
      <w:r w:rsidRPr="005D024E">
        <w:rPr>
          <w:lang w:val="it-IT"/>
        </w:rPr>
        <w:t>Consideriamo un telaio a tralicci</w:t>
      </w:r>
      <w:r w:rsidR="00DF4403">
        <w:rPr>
          <w:lang w:val="it-IT"/>
        </w:rPr>
        <w:t>o</w:t>
      </w:r>
      <w:r w:rsidRPr="005D024E">
        <w:rPr>
          <w:lang w:val="it-IT"/>
        </w:rPr>
        <w:t xml:space="preserve"> di una Formula</w:t>
      </w:r>
      <w:r w:rsidR="005D024E" w:rsidRPr="005D024E">
        <w:rPr>
          <w:lang w:val="it-IT"/>
        </w:rPr>
        <w:t xml:space="preserve"> SAE</w:t>
      </w:r>
    </w:p>
    <w:p w14:paraId="50734CC7" w14:textId="77777777" w:rsidR="00FA4B7E" w:rsidRDefault="00FA4B7E" w:rsidP="005C6E9A">
      <w:pPr>
        <w:rPr>
          <w:lang w:val="it-IT"/>
        </w:rPr>
      </w:pPr>
    </w:p>
    <w:p w14:paraId="72555EE8" w14:textId="3777EC74" w:rsidR="00FA4B7E" w:rsidRDefault="005B11AB" w:rsidP="001D011A">
      <w:pPr>
        <w:jc w:val="center"/>
        <w:rPr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 wp14:anchorId="03B02A31" wp14:editId="31B99438">
            <wp:extent cx="4735195" cy="3204845"/>
            <wp:effectExtent l="0" t="0" r="0" b="0"/>
            <wp:docPr id="1" name="Immagine 1" descr="Schermata%202017-05-13%20alle%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rmata%202017-05-13%20alle%2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EAB5" w14:textId="77777777" w:rsidR="00FA4B7E" w:rsidRDefault="00FA4B7E" w:rsidP="005C6E9A">
      <w:pPr>
        <w:rPr>
          <w:lang w:val="it-IT"/>
        </w:rPr>
      </w:pPr>
    </w:p>
    <w:p w14:paraId="0007087C" w14:textId="77777777" w:rsidR="00FA4B7E" w:rsidRDefault="00FA4B7E" w:rsidP="005C6E9A">
      <w:pPr>
        <w:rPr>
          <w:lang w:val="it-IT"/>
        </w:rPr>
      </w:pPr>
      <w:r>
        <w:rPr>
          <w:lang w:val="it-IT"/>
        </w:rPr>
        <w:t>Quello che si vuole fare è dimostrare l’equivalenza strutturale tra il telaio a tralicci</w:t>
      </w:r>
      <w:r w:rsidR="00DF4403">
        <w:rPr>
          <w:lang w:val="it-IT"/>
        </w:rPr>
        <w:t>o</w:t>
      </w:r>
      <w:r>
        <w:rPr>
          <w:lang w:val="it-IT"/>
        </w:rPr>
        <w:t xml:space="preserve"> standard (con tubi in acciaio) e un</w:t>
      </w:r>
      <w:r w:rsidR="001D011A">
        <w:rPr>
          <w:lang w:val="it-IT"/>
        </w:rPr>
        <w:t xml:space="preserve"> telaio monoscocca in materiale composito (fibra di carbonio</w:t>
      </w:r>
      <w:r w:rsidR="00DF4403">
        <w:rPr>
          <w:lang w:val="it-IT"/>
        </w:rPr>
        <w:t xml:space="preserve">, con struttura a </w:t>
      </w:r>
      <w:proofErr w:type="spellStart"/>
      <w:r w:rsidR="00DF4403">
        <w:rPr>
          <w:lang w:val="it-IT"/>
        </w:rPr>
        <w:t>sandwitch</w:t>
      </w:r>
      <w:proofErr w:type="spellEnd"/>
      <w:r w:rsidR="001D011A">
        <w:rPr>
          <w:lang w:val="it-IT"/>
        </w:rPr>
        <w:t>).</w:t>
      </w:r>
    </w:p>
    <w:p w14:paraId="3DFD245A" w14:textId="336865E4" w:rsidR="009D63A3" w:rsidRDefault="00E1313D" w:rsidP="005C6E9A">
      <w:pPr>
        <w:rPr>
          <w:lang w:val="it-IT"/>
        </w:rPr>
      </w:pPr>
      <w:r>
        <w:rPr>
          <w:lang w:val="it-IT"/>
        </w:rPr>
        <w:t>Per dimostrare</w:t>
      </w:r>
      <w:r w:rsidR="004E2174">
        <w:rPr>
          <w:lang w:val="it-IT"/>
        </w:rPr>
        <w:t xml:space="preserve"> l’equivalenza strutturale si compila un file </w:t>
      </w:r>
      <w:proofErr w:type="spellStart"/>
      <w:r w:rsidR="004E2174">
        <w:rPr>
          <w:lang w:val="it-IT"/>
        </w:rPr>
        <w:t>excel</w:t>
      </w:r>
      <w:proofErr w:type="spellEnd"/>
      <w:r w:rsidR="004E2174">
        <w:rPr>
          <w:lang w:val="it-IT"/>
        </w:rPr>
        <w:t xml:space="preserve"> composto da vari fogli, uno per ogni componente del telaio (</w:t>
      </w:r>
      <w:proofErr w:type="spellStart"/>
      <w:r w:rsidR="004E2174">
        <w:rPr>
          <w:lang w:val="it-IT"/>
        </w:rPr>
        <w:t>Structural</w:t>
      </w:r>
      <w:proofErr w:type="spellEnd"/>
      <w:r w:rsidR="004E2174">
        <w:rPr>
          <w:lang w:val="it-IT"/>
        </w:rPr>
        <w:t xml:space="preserve"> </w:t>
      </w:r>
      <w:proofErr w:type="spellStart"/>
      <w:r w:rsidR="004E2174">
        <w:rPr>
          <w:lang w:val="it-IT"/>
        </w:rPr>
        <w:t>Equivalency</w:t>
      </w:r>
      <w:proofErr w:type="spellEnd"/>
      <w:r w:rsidR="004E2174">
        <w:rPr>
          <w:lang w:val="it-IT"/>
        </w:rPr>
        <w:t xml:space="preserve"> Spreadsheet). N</w:t>
      </w:r>
      <w:r w:rsidR="00867A7F">
        <w:rPr>
          <w:lang w:val="it-IT"/>
        </w:rPr>
        <w:t>el nostro caso andiamo ad analizzare il</w:t>
      </w:r>
      <w:r w:rsidR="009D63A3">
        <w:rPr>
          <w:lang w:val="it-IT"/>
        </w:rPr>
        <w:t xml:space="preserve"> foglio del</w:t>
      </w:r>
      <w:r w:rsidR="00867A7F">
        <w:rPr>
          <w:lang w:val="it-IT"/>
        </w:rPr>
        <w:t xml:space="preserve"> “front </w:t>
      </w:r>
      <w:proofErr w:type="spellStart"/>
      <w:r w:rsidR="00867A7F">
        <w:rPr>
          <w:lang w:val="it-IT"/>
        </w:rPr>
        <w:t>bulkhead</w:t>
      </w:r>
      <w:proofErr w:type="spellEnd"/>
      <w:r w:rsidR="00867A7F">
        <w:rPr>
          <w:lang w:val="it-IT"/>
        </w:rPr>
        <w:t>”</w:t>
      </w:r>
      <w:r w:rsidR="009D63A3">
        <w:rPr>
          <w:lang w:val="it-IT"/>
        </w:rPr>
        <w:t xml:space="preserve"> della formula SAE </w:t>
      </w:r>
      <w:proofErr w:type="spellStart"/>
      <w:r w:rsidR="009D63A3">
        <w:rPr>
          <w:lang w:val="it-IT"/>
        </w:rPr>
        <w:t>Unimore</w:t>
      </w:r>
      <w:proofErr w:type="spellEnd"/>
      <w:r w:rsidR="00867A7F">
        <w:rPr>
          <w:lang w:val="it-IT"/>
        </w:rPr>
        <w:t>.</w:t>
      </w:r>
    </w:p>
    <w:p w14:paraId="48C6746A" w14:textId="77777777" w:rsidR="00AF10D4" w:rsidRDefault="00AF10D4" w:rsidP="005C6E9A">
      <w:pPr>
        <w:rPr>
          <w:lang w:val="it-IT"/>
        </w:rPr>
      </w:pPr>
    </w:p>
    <w:p w14:paraId="006CD616" w14:textId="77777777" w:rsidR="00AF10D4" w:rsidRDefault="00AF10D4" w:rsidP="005C6E9A">
      <w:pPr>
        <w:rPr>
          <w:lang w:val="it-IT"/>
        </w:rPr>
      </w:pPr>
      <w:r>
        <w:rPr>
          <w:lang w:val="it-IT"/>
        </w:rPr>
        <w:t>Quello che andremo a fare è confrontare due strutture di questo tipo</w:t>
      </w:r>
    </w:p>
    <w:p w14:paraId="6A5DB9B8" w14:textId="77777777" w:rsidR="00A1368F" w:rsidRDefault="00A1368F" w:rsidP="005C6E9A">
      <w:pPr>
        <w:rPr>
          <w:lang w:val="it-IT"/>
        </w:rPr>
      </w:pPr>
    </w:p>
    <w:p w14:paraId="28AABCBC" w14:textId="497166C8" w:rsidR="00A1368F" w:rsidRDefault="005B11AB" w:rsidP="005C6E9A">
      <w:pPr>
        <w:rPr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 wp14:anchorId="184F3B4C" wp14:editId="51C2AB87">
            <wp:extent cx="1484630" cy="1711325"/>
            <wp:effectExtent l="0" t="0" r="0" b="0"/>
            <wp:docPr id="2" name="Immagine 2" descr="Schermata%202017-05-13%20alle%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ermata%202017-05-13%20alle%20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68F">
        <w:rPr>
          <w:lang w:val="it-IT"/>
        </w:rPr>
        <w:t xml:space="preserve">                                                          </w:t>
      </w:r>
      <w:r w:rsidR="00053F79">
        <w:rPr>
          <w:noProof/>
          <w:lang w:val="it-IT" w:eastAsia="it-IT" w:bidi="ar-SA"/>
        </w:rPr>
        <w:drawing>
          <wp:inline distT="0" distB="0" distL="0" distR="0" wp14:anchorId="5EDE57FA" wp14:editId="6D8C108A">
            <wp:extent cx="1421394" cy="1747647"/>
            <wp:effectExtent l="0" t="0" r="1270" b="5080"/>
            <wp:docPr id="30" name="Immagine 30" descr="../Schermata%202017-05-17%20alle%2011.0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Schermata%202017-05-17%20alle%2011.01.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86" cy="17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74506" w14:textId="77777777" w:rsidR="00057CAA" w:rsidRDefault="00057CAA" w:rsidP="005C6E9A">
      <w:pPr>
        <w:rPr>
          <w:lang w:val="it-IT"/>
        </w:rPr>
      </w:pPr>
    </w:p>
    <w:p w14:paraId="4CBFD105" w14:textId="77777777" w:rsidR="00057CAA" w:rsidRDefault="00A1368F" w:rsidP="005C6E9A">
      <w:pPr>
        <w:rPr>
          <w:lang w:val="it-IT"/>
        </w:rPr>
      </w:pPr>
      <w:r>
        <w:rPr>
          <w:lang w:val="it-IT"/>
        </w:rPr>
        <w:t xml:space="preserve">Il </w:t>
      </w:r>
      <w:proofErr w:type="spellStart"/>
      <w:r w:rsidR="008F1753">
        <w:rPr>
          <w:lang w:val="it-IT"/>
        </w:rPr>
        <w:t>bulkhead</w:t>
      </w:r>
      <w:proofErr w:type="spellEnd"/>
      <w:r w:rsidR="008F1753">
        <w:rPr>
          <w:lang w:val="it-IT"/>
        </w:rPr>
        <w:t xml:space="preserve"> </w:t>
      </w:r>
      <w:r>
        <w:rPr>
          <w:lang w:val="it-IT"/>
        </w:rPr>
        <w:t>del telaio a traliccio è costituito</w:t>
      </w:r>
      <w:r w:rsidR="008F1753">
        <w:rPr>
          <w:lang w:val="it-IT"/>
        </w:rPr>
        <w:t xml:space="preserve"> da</w:t>
      </w:r>
      <w:r w:rsidR="00057CAA">
        <w:rPr>
          <w:lang w:val="it-IT"/>
        </w:rPr>
        <w:t xml:space="preserve"> tubi </w:t>
      </w:r>
      <w:r w:rsidR="008F1753">
        <w:rPr>
          <w:lang w:val="it-IT"/>
        </w:rPr>
        <w:t>in acciaio di diametro esterno 25,4 mm e spessore</w:t>
      </w:r>
      <w:r w:rsidR="00967410">
        <w:rPr>
          <w:lang w:val="it-IT"/>
        </w:rPr>
        <w:t xml:space="preserve"> 1,6 mm.</w:t>
      </w:r>
    </w:p>
    <w:p w14:paraId="75C27E7C" w14:textId="77777777" w:rsidR="003E51E6" w:rsidRDefault="003E51E6" w:rsidP="005C6E9A">
      <w:pPr>
        <w:rPr>
          <w:lang w:val="it-IT"/>
        </w:rPr>
      </w:pPr>
    </w:p>
    <w:p w14:paraId="417B5ACD" w14:textId="114D93B4" w:rsidR="003E51E6" w:rsidRDefault="005B11AB" w:rsidP="003E51E6">
      <w:pPr>
        <w:jc w:val="center"/>
        <w:rPr>
          <w:lang w:val="it-IT"/>
        </w:rPr>
      </w:pPr>
      <w:r>
        <w:rPr>
          <w:noProof/>
          <w:lang w:val="it-IT" w:eastAsia="it-IT" w:bidi="ar-SA"/>
        </w:rPr>
        <w:lastRenderedPageBreak/>
        <w:drawing>
          <wp:inline distT="0" distB="0" distL="0" distR="0" wp14:anchorId="211B5EDD" wp14:editId="26DD4284">
            <wp:extent cx="1140460" cy="1412240"/>
            <wp:effectExtent l="0" t="0" r="2540" b="10160"/>
            <wp:docPr id="4" name="Immagine 4" descr="../Schermata%202017-05-16%20alle%2009.5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chermata%202017-05-16%20alle%2009.54.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38C6" w14:textId="77777777" w:rsidR="003E51E6" w:rsidRDefault="003E51E6" w:rsidP="005C6E9A">
      <w:pPr>
        <w:rPr>
          <w:lang w:val="it-IT"/>
        </w:rPr>
      </w:pPr>
    </w:p>
    <w:p w14:paraId="1129D6A7" w14:textId="77777777" w:rsidR="00967410" w:rsidRDefault="007A3EB6" w:rsidP="005C6E9A">
      <w:pPr>
        <w:rPr>
          <w:lang w:val="it-IT"/>
        </w:rPr>
      </w:pPr>
      <w:r>
        <w:rPr>
          <w:lang w:val="it-IT"/>
        </w:rPr>
        <w:t>Il telaio monoscocca ha un</w:t>
      </w:r>
      <w:r w:rsidR="00B345D7">
        <w:rPr>
          <w:lang w:val="it-IT"/>
        </w:rPr>
        <w:t>a configurazione come in figura</w:t>
      </w:r>
      <w:r w:rsidR="00DF0CCE">
        <w:rPr>
          <w:lang w:val="it-IT"/>
        </w:rPr>
        <w:t>, con la presenza di un foro rettangolare per consentire l’accesso dei cablaggi nell’abitacolo. Nel caso della formula SAE della nostra università questo foro è stato spostato più in alto in modo da avere sufficiente spazio sotto per poter collocare l’</w:t>
      </w:r>
      <w:proofErr w:type="spellStart"/>
      <w:r w:rsidR="00DF0CCE">
        <w:rPr>
          <w:lang w:val="it-IT"/>
        </w:rPr>
        <w:t>impattatore</w:t>
      </w:r>
      <w:proofErr w:type="spellEnd"/>
      <w:r w:rsidR="00DF0CCE">
        <w:rPr>
          <w:lang w:val="it-IT"/>
        </w:rPr>
        <w:t>; in questo modo è possibile risparmiare peso poiché la piastra che si usa per ricoprire il foro può avere proprietà meccaniche scarse (e quindi peso limitato).</w:t>
      </w:r>
    </w:p>
    <w:p w14:paraId="0D1C8C87" w14:textId="77777777" w:rsidR="00A1368F" w:rsidRDefault="00A1368F" w:rsidP="005C6E9A">
      <w:pPr>
        <w:rPr>
          <w:lang w:val="it-IT"/>
        </w:rPr>
      </w:pPr>
      <w:r>
        <w:rPr>
          <w:lang w:val="it-IT"/>
        </w:rPr>
        <w:t xml:space="preserve">Per sfruttare la continuità di materiale della monoscocca il regolamento prevede che oltre a considerare il piano del </w:t>
      </w:r>
      <w:proofErr w:type="spellStart"/>
      <w:r>
        <w:rPr>
          <w:lang w:val="it-IT"/>
        </w:rPr>
        <w:t>bulkhead</w:t>
      </w:r>
      <w:proofErr w:type="spellEnd"/>
      <w:r>
        <w:rPr>
          <w:lang w:val="it-IT"/>
        </w:rPr>
        <w:t xml:space="preserve"> stesso si possano considerare anche 25,4 mm</w:t>
      </w:r>
      <w:r w:rsidR="00B0579F">
        <w:rPr>
          <w:lang w:val="it-IT"/>
        </w:rPr>
        <w:t xml:space="preserve"> dello sviluppo longitudinale.</w:t>
      </w:r>
    </w:p>
    <w:p w14:paraId="1B47D1F0" w14:textId="77777777" w:rsidR="007A3EB6" w:rsidRDefault="007A3EB6" w:rsidP="005C6E9A">
      <w:pPr>
        <w:rPr>
          <w:lang w:val="it-IT"/>
        </w:rPr>
      </w:pPr>
    </w:p>
    <w:p w14:paraId="2D4DB530" w14:textId="77777777" w:rsidR="007A3EB6" w:rsidRDefault="007A3EB6" w:rsidP="005C6E9A">
      <w:pPr>
        <w:rPr>
          <w:lang w:val="it-IT"/>
        </w:rPr>
      </w:pPr>
    </w:p>
    <w:p w14:paraId="192CB37A" w14:textId="264FCB44" w:rsidR="004E2174" w:rsidRDefault="005B11AB" w:rsidP="00B345D7">
      <w:pPr>
        <w:jc w:val="center"/>
        <w:rPr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 wp14:anchorId="32130553" wp14:editId="506DFB55">
            <wp:extent cx="4445000" cy="2879090"/>
            <wp:effectExtent l="0" t="0" r="0" b="0"/>
            <wp:docPr id="5" name="Immagine 5" descr="Schermata%202017-05-13%20alle%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ermata%202017-05-13%20alle%20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1C45" w14:textId="77777777" w:rsidR="00A63938" w:rsidRDefault="00A63938" w:rsidP="00B345D7">
      <w:pPr>
        <w:jc w:val="center"/>
        <w:rPr>
          <w:lang w:val="it-IT"/>
        </w:rPr>
      </w:pPr>
    </w:p>
    <w:p w14:paraId="4719A376" w14:textId="4F7B5BC4" w:rsidR="009D63A3" w:rsidRDefault="00E21073" w:rsidP="00B345D7">
      <w:pPr>
        <w:jc w:val="center"/>
        <w:rPr>
          <w:lang w:val="it-IT"/>
        </w:rPr>
      </w:pPr>
      <w:r>
        <w:rPr>
          <w:noProof/>
          <w:lang w:val="it-IT" w:eastAsia="it-IT" w:bidi="ar-SA"/>
        </w:rPr>
        <w:lastRenderedPageBreak/>
        <w:drawing>
          <wp:inline distT="0" distB="0" distL="0" distR="0" wp14:anchorId="7EBD3DB6" wp14:editId="4A3ADE9F">
            <wp:extent cx="5395595" cy="4146550"/>
            <wp:effectExtent l="0" t="0" r="0" b="0"/>
            <wp:docPr id="31" name="Immagine 31" descr="../Schermata%202017-05-17%20alle%2011.1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Schermata%202017-05-17%20alle%2011.11.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5E85" w14:textId="77777777" w:rsidR="00E21073" w:rsidRDefault="00E21073" w:rsidP="00B345D7">
      <w:pPr>
        <w:jc w:val="center"/>
        <w:rPr>
          <w:lang w:val="it-IT"/>
        </w:rPr>
      </w:pPr>
    </w:p>
    <w:p w14:paraId="2042F8DF" w14:textId="10ADA6B2" w:rsidR="00E21073" w:rsidRDefault="00E21073" w:rsidP="00E21073">
      <w:pPr>
        <w:rPr>
          <w:lang w:val="it-IT"/>
        </w:rPr>
      </w:pPr>
      <w:r>
        <w:rPr>
          <w:lang w:val="it-IT"/>
        </w:rPr>
        <w:t>Dopo aver compilato i vari campi con le dimensioni e le proprietà meccaniche dei materiali il foglio Excel ci fornisce come output i calcoli sui telai. Qualora il telaio monoscocca sia adeguato fornisce delle caselle verdi, in caso contrario rosse.</w:t>
      </w:r>
    </w:p>
    <w:p w14:paraId="63BF71CF" w14:textId="77777777" w:rsidR="00A63938" w:rsidRDefault="00A63938" w:rsidP="00B345D7">
      <w:pPr>
        <w:jc w:val="center"/>
        <w:rPr>
          <w:lang w:val="it-IT"/>
        </w:rPr>
      </w:pPr>
    </w:p>
    <w:p w14:paraId="427DFDDF" w14:textId="77777777" w:rsidR="00A63938" w:rsidRDefault="00677472" w:rsidP="003E51E6">
      <w:pPr>
        <w:rPr>
          <w:lang w:val="it-IT"/>
        </w:rPr>
      </w:pPr>
      <w:r>
        <w:rPr>
          <w:lang w:val="it-IT"/>
        </w:rPr>
        <w:t>Al fine di determinare le proprietà meccaniche delle due soluzioni è opportuno calcolare il prodotto EI (ovvero Modulo di Young per momento d’inerzia baricentrico), che è direttamente proporzionale alla rigidezza flessionale.</w:t>
      </w:r>
    </w:p>
    <w:p w14:paraId="76812E86" w14:textId="77777777" w:rsidR="00677472" w:rsidRDefault="00677472" w:rsidP="003E51E6">
      <w:pPr>
        <w:rPr>
          <w:lang w:val="it-IT"/>
        </w:rPr>
      </w:pPr>
      <w:r>
        <w:rPr>
          <w:lang w:val="it-IT"/>
        </w:rPr>
        <w:t>Nel calcolare il momento d’inerzia del monoscocca facciamo l’ipotesi che lavorino solo le pelli e non il core; in realtà il core deve trasmettere taglio in modo da collegare le due lamine (deve quindi avere resistenza a taglio maggiore della colla che lo unisce alle pelli).</w:t>
      </w:r>
    </w:p>
    <w:p w14:paraId="54E2B4B4" w14:textId="097BC5C0" w:rsidR="00687E81" w:rsidRDefault="00687E81" w:rsidP="003E51E6">
      <w:pPr>
        <w:rPr>
          <w:lang w:val="it-IT"/>
        </w:rPr>
      </w:pPr>
      <w:r>
        <w:rPr>
          <w:lang w:val="it-IT"/>
        </w:rPr>
        <w:t xml:space="preserve">Calcolo il baricentro della sezione composta: </w:t>
      </w:r>
      <m:oMath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r>
              <w:rPr>
                <w:rFonts w:ascii="Cambria Math" w:hAnsi="Cambria Math"/>
                <w:lang w:val="it-IT"/>
              </w:rPr>
              <m:t>G</m:t>
            </m:r>
          </m:e>
          <m:sub>
            <m:r>
              <w:rPr>
                <w:rFonts w:ascii="Cambria Math" w:hAnsi="Cambria Math"/>
                <w:lang w:val="it-IT"/>
              </w:rPr>
              <m:t>tot</m:t>
            </m:r>
          </m:sub>
        </m:sSub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val="it-IT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it-IT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it-IT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IT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it-IT"/>
                      </w:rPr>
                      <m:t>i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tot</m:t>
                </m:r>
              </m:sub>
            </m:sSub>
          </m:den>
        </m:f>
      </m:oMath>
    </w:p>
    <w:p w14:paraId="577B1529" w14:textId="176B95FE" w:rsidR="00C127DC" w:rsidRDefault="00C127DC" w:rsidP="003E51E6">
      <w:pPr>
        <w:rPr>
          <w:lang w:val="it-IT"/>
        </w:rPr>
      </w:pPr>
      <w:r>
        <w:rPr>
          <w:lang w:val="it-IT"/>
        </w:rPr>
        <w:t xml:space="preserve">Per calcolare il momento d’inerzia della singola lamina rispetto al baricentro globale: </w:t>
      </w:r>
      <m:oMath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r>
              <w:rPr>
                <w:rFonts w:ascii="Cambria Math" w:hAnsi="Cambria Math"/>
                <w:lang w:val="it-IT"/>
              </w:rPr>
              <m:t>I</m:t>
            </m:r>
          </m:e>
          <m:sub>
            <m:r>
              <w:rPr>
                <w:rFonts w:ascii="Cambria Math" w:hAnsi="Cambria Math"/>
                <w:lang w:val="it-IT"/>
              </w:rPr>
              <m:t>G</m:t>
            </m:r>
          </m:sub>
        </m:sSub>
        <m:r>
          <w:rPr>
            <w:rFonts w:ascii="Cambria Math" w:hAnsi="Cambria Math"/>
            <w:lang w:val="it-IT"/>
          </w:rPr>
          <m:t>=</m:t>
        </m:r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r>
              <w:rPr>
                <w:rFonts w:ascii="Cambria Math" w:hAnsi="Cambria Math"/>
                <w:lang w:val="it-IT"/>
              </w:rPr>
              <m:t>I</m:t>
            </m:r>
          </m:e>
          <m:sub>
            <m:r>
              <w:rPr>
                <w:rFonts w:ascii="Cambria Math" w:hAnsi="Cambria Math"/>
                <w:lang w:val="it-IT"/>
              </w:rPr>
              <m:t>i</m:t>
            </m:r>
          </m:sub>
        </m:sSub>
        <m:r>
          <w:rPr>
            <w:rFonts w:ascii="Cambria Math" w:hAnsi="Cambria Math"/>
            <w:lang w:val="it-IT"/>
          </w:rPr>
          <m:t>+</m:t>
        </m:r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r>
              <w:rPr>
                <w:rFonts w:ascii="Cambria Math" w:hAnsi="Cambria Math"/>
                <w:lang w:val="it-IT"/>
              </w:rPr>
              <m:t>A</m:t>
            </m:r>
          </m:e>
          <m:sub>
            <m:r>
              <w:rPr>
                <w:rFonts w:ascii="Cambria Math" w:hAnsi="Cambria Math"/>
                <w:lang w:val="it-IT"/>
              </w:rPr>
              <m:t>i</m:t>
            </m:r>
          </m:sub>
        </m:sSub>
        <m:r>
          <w:rPr>
            <w:rFonts w:ascii="Cambria Math" w:hAnsi="Cambria Math"/>
            <w:lang w:val="it-IT"/>
          </w:rPr>
          <m:t>∙</m:t>
        </m:r>
        <m:sSup>
          <m:sSupPr>
            <m:ctrlPr>
              <w:rPr>
                <w:rFonts w:ascii="Cambria Math" w:hAnsi="Cambria Math"/>
                <w:i/>
                <w:lang w:val="it-I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IT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it-IT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it-IT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IT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it-IT"/>
                      </w:rPr>
                      <m:t>tot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it-IT"/>
              </w:rPr>
              <m:t>2</m:t>
            </m:r>
          </m:sup>
        </m:sSup>
      </m:oMath>
    </w:p>
    <w:p w14:paraId="055539C4" w14:textId="77777777" w:rsidR="00C127DC" w:rsidRDefault="00C127DC" w:rsidP="003E51E6">
      <w:pPr>
        <w:rPr>
          <w:lang w:val="it-IT"/>
        </w:rPr>
      </w:pPr>
    </w:p>
    <w:p w14:paraId="3195BDA4" w14:textId="1E7F5B01" w:rsidR="00C127DC" w:rsidRDefault="00C127DC" w:rsidP="003E51E6">
      <w:pPr>
        <w:rPr>
          <w:lang w:val="it-IT"/>
        </w:rPr>
      </w:pPr>
      <w:r>
        <w:rPr>
          <w:lang w:val="it-IT"/>
        </w:rPr>
        <w:t xml:space="preserve">Lo calcolo per tutti i 4 pannelli e li sommo </w:t>
      </w:r>
      <w:r w:rsidR="00F40423">
        <w:rPr>
          <w:lang w:val="it-IT"/>
        </w:rPr>
        <w:t xml:space="preserve">a due a due </w:t>
      </w:r>
      <w:r>
        <w:rPr>
          <w:lang w:val="it-IT"/>
        </w:rPr>
        <w:t>per trovare</w:t>
      </w:r>
      <w:r w:rsidR="00F40423">
        <w:rPr>
          <w:lang w:val="it-IT"/>
        </w:rPr>
        <w:t xml:space="preserve"> i momenti d’inerzia dei due </w:t>
      </w:r>
      <w:proofErr w:type="spellStart"/>
      <w:r w:rsidR="00F40423">
        <w:rPr>
          <w:lang w:val="it-IT"/>
        </w:rPr>
        <w:t>sandwitch</w:t>
      </w:r>
      <w:proofErr w:type="spellEnd"/>
      <w:r w:rsidR="00F40423">
        <w:rPr>
          <w:lang w:val="it-IT"/>
        </w:rPr>
        <w:t xml:space="preserve"> aventi spessori diversi.</w:t>
      </w:r>
    </w:p>
    <w:p w14:paraId="1C63C49B" w14:textId="77777777" w:rsidR="00E50BE2" w:rsidRDefault="00E50BE2" w:rsidP="003E51E6">
      <w:pPr>
        <w:rPr>
          <w:lang w:val="it-IT"/>
        </w:rPr>
      </w:pPr>
    </w:p>
    <w:p w14:paraId="3A7A3471" w14:textId="1A64A54F" w:rsidR="00E50BE2" w:rsidRDefault="00E50BE2" w:rsidP="00E50BE2">
      <w:pPr>
        <w:jc w:val="center"/>
        <w:rPr>
          <w:lang w:val="it-IT"/>
        </w:rPr>
      </w:pPr>
      <w:r>
        <w:rPr>
          <w:noProof/>
          <w:lang w:val="it-IT" w:eastAsia="it-IT" w:bidi="ar-SA"/>
        </w:rPr>
        <w:lastRenderedPageBreak/>
        <w:drawing>
          <wp:inline distT="0" distB="0" distL="0" distR="0" wp14:anchorId="5ED9EF2A" wp14:editId="3811C869">
            <wp:extent cx="1946413" cy="1685371"/>
            <wp:effectExtent l="0" t="0" r="9525" b="0"/>
            <wp:docPr id="6" name="Immagine 6" descr="../Schermata%202017-05-16%20alle%2010.3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hermata%202017-05-16%20alle%2010.31.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51" cy="169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C0D385" w14:textId="77777777" w:rsidR="00F40423" w:rsidRDefault="00F40423" w:rsidP="003E51E6">
      <w:pPr>
        <w:rPr>
          <w:lang w:val="it-IT"/>
        </w:rPr>
      </w:pPr>
    </w:p>
    <w:p w14:paraId="16D2E5FF" w14:textId="10C3F059" w:rsidR="00F40423" w:rsidRDefault="00F40423" w:rsidP="003E51E6">
      <w:pPr>
        <w:rPr>
          <w:lang w:val="it-IT"/>
        </w:rPr>
      </w:pPr>
      <w:r>
        <w:rPr>
          <w:lang w:val="it-IT"/>
        </w:rPr>
        <w:t xml:space="preserve">Ottengo quindi: </w:t>
      </w:r>
      <m:oMath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it-IT"/>
                  </w:rPr>
                </m:ctrlPr>
              </m:dPr>
              <m:e>
                <m:r>
                  <w:rPr>
                    <w:rFonts w:ascii="Cambria Math" w:hAnsi="Cambria Math"/>
                    <w:lang w:val="it-IT"/>
                  </w:rPr>
                  <m:t>EI</m:t>
                </m:r>
              </m:e>
            </m:d>
          </m:e>
          <m:sub>
            <m:r>
              <w:rPr>
                <w:rFonts w:ascii="Cambria Math" w:hAnsi="Cambria Math"/>
                <w:lang w:val="it-IT"/>
              </w:rPr>
              <m:t>comp</m:t>
            </m:r>
          </m:sub>
        </m:sSub>
        <m:r>
          <w:rPr>
            <w:rFonts w:ascii="Cambria Math" w:hAnsi="Cambria Math"/>
            <w:lang w:val="it-IT"/>
          </w:rPr>
          <m:t>=2∙</m:t>
        </m:r>
        <m:d>
          <m:dPr>
            <m:ctrlPr>
              <w:rPr>
                <w:rFonts w:ascii="Cambria Math" w:hAnsi="Cambria Math"/>
                <w:i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G1,2</m:t>
                </m:r>
              </m:sub>
            </m:sSub>
            <m:r>
              <w:rPr>
                <w:rFonts w:ascii="Cambria Math" w:hAnsi="Cambria Math"/>
                <w:lang w:val="it-IT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1,2</m:t>
                </m:r>
              </m:sub>
            </m:sSub>
            <m:r>
              <w:rPr>
                <w:rFonts w:ascii="Cambria Math" w:hAnsi="Cambria Math"/>
                <w:lang w:val="it-IT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G3,4</m:t>
                </m:r>
              </m:sub>
            </m:sSub>
            <m:r>
              <w:rPr>
                <w:rFonts w:ascii="Cambria Math" w:hAnsi="Cambria Math"/>
                <w:lang w:val="it-IT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3,4</m:t>
                </m:r>
              </m:sub>
            </m:sSub>
          </m:e>
        </m:d>
      </m:oMath>
    </w:p>
    <w:p w14:paraId="75BE56FF" w14:textId="77777777" w:rsidR="001546FF" w:rsidRDefault="001546FF" w:rsidP="003E51E6">
      <w:pPr>
        <w:rPr>
          <w:lang w:val="it-IT"/>
        </w:rPr>
      </w:pPr>
    </w:p>
    <w:p w14:paraId="221C7404" w14:textId="257B1456" w:rsidR="001546FF" w:rsidRDefault="001546FF" w:rsidP="003E51E6">
      <w:pPr>
        <w:rPr>
          <w:lang w:val="it-IT"/>
        </w:rPr>
      </w:pPr>
      <w:r>
        <w:rPr>
          <w:lang w:val="it-IT"/>
        </w:rPr>
        <w:t xml:space="preserve">Per quanto riguarda il tubo in acciaio </w:t>
      </w:r>
      <w:r w:rsidR="007C0F7D">
        <w:rPr>
          <w:lang w:val="it-IT"/>
        </w:rPr>
        <w:t xml:space="preserve">vale: </w:t>
      </w:r>
      <m:oMath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it-IT"/>
                  </w:rPr>
                </m:ctrlPr>
              </m:dPr>
              <m:e>
                <m:r>
                  <w:rPr>
                    <w:rFonts w:ascii="Cambria Math" w:hAnsi="Cambria Math"/>
                    <w:lang w:val="it-IT"/>
                  </w:rPr>
                  <m:t>EI</m:t>
                </m:r>
              </m:e>
            </m:d>
          </m:e>
          <m:sub>
            <m:r>
              <w:rPr>
                <w:rFonts w:ascii="Cambria Math" w:hAnsi="Cambria Math"/>
                <w:lang w:val="it-IT"/>
              </w:rPr>
              <m:t>acc</m:t>
            </m:r>
          </m:sub>
        </m:sSub>
        <m:r>
          <w:rPr>
            <w:rFonts w:ascii="Cambria Math" w:hAnsi="Cambria Math"/>
            <w:lang w:val="it-IT"/>
          </w:rPr>
          <m:t>=2∙</m:t>
        </m:r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π∙</m:t>
            </m:r>
            <m:d>
              <m:dPr>
                <m:ctrlPr>
                  <w:rPr>
                    <w:rFonts w:ascii="Cambria Math" w:hAnsi="Cambria Math"/>
                    <w:i/>
                    <w:lang w:val="it-IT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lang w:val="it-IT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it-IT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it-IT"/>
                      </w:rPr>
                      <m:t>e</m:t>
                    </m:r>
                  </m:sub>
                  <m:sup>
                    <m:r>
                      <w:rPr>
                        <w:rFonts w:ascii="Cambria Math" w:hAnsi="Cambria Math"/>
                        <w:lang w:val="it-IT"/>
                      </w:rPr>
                      <m:t>4</m:t>
                    </m:r>
                  </m:sup>
                </m:sSubSup>
                <m:r>
                  <w:rPr>
                    <w:rFonts w:ascii="Cambria Math" w:hAnsi="Cambria Math"/>
                    <w:lang w:val="it-IT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lang w:val="it-IT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it-IT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it-IT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val="it-IT"/>
                      </w:rPr>
                      <m:t>4</m:t>
                    </m:r>
                  </m:sup>
                </m:sSubSup>
              </m:e>
            </m:d>
          </m:num>
          <m:den>
            <m:r>
              <w:rPr>
                <w:rFonts w:ascii="Cambria Math" w:hAnsi="Cambria Math"/>
                <w:lang w:val="it-IT"/>
              </w:rPr>
              <m:t>64</m:t>
            </m:r>
          </m:den>
        </m:f>
        <m:r>
          <w:rPr>
            <w:rFonts w:ascii="Cambria Math" w:hAnsi="Cambria Math"/>
            <w:lang w:val="it-IT"/>
          </w:rPr>
          <m:t>∙E</m:t>
        </m:r>
      </m:oMath>
    </w:p>
    <w:p w14:paraId="2DB60518" w14:textId="77777777" w:rsidR="001B333C" w:rsidRDefault="001B333C" w:rsidP="003E51E6">
      <w:pPr>
        <w:rPr>
          <w:lang w:val="it-IT"/>
        </w:rPr>
      </w:pPr>
    </w:p>
    <w:p w14:paraId="3AEE3612" w14:textId="43FD43F6" w:rsidR="001B333C" w:rsidRDefault="001B333C" w:rsidP="003E51E6">
      <w:pPr>
        <w:rPr>
          <w:lang w:val="it-IT"/>
        </w:rPr>
      </w:pPr>
      <w:r>
        <w:rPr>
          <w:lang w:val="it-IT"/>
        </w:rPr>
        <w:t xml:space="preserve">Confrontando i due valori deve essere che quello del telaio in monoscocca sia maggiore o uguale </w:t>
      </w:r>
    </w:p>
    <w:p w14:paraId="32D0E0E5" w14:textId="07AB9C05" w:rsidR="001B333C" w:rsidRDefault="001B333C" w:rsidP="003E51E6">
      <w:pPr>
        <w:rPr>
          <w:lang w:val="it-IT"/>
        </w:rPr>
      </w:pPr>
      <w:r>
        <w:rPr>
          <w:noProof/>
          <w:lang w:val="it-IT" w:eastAsia="it-IT" w:bidi="ar-SA"/>
        </w:rPr>
        <mc:AlternateContent>
          <mc:Choice Requires="wpg">
            <w:drawing>
              <wp:inline distT="0" distB="0" distL="0" distR="0" wp14:anchorId="5D8D3253" wp14:editId="416D63C0">
                <wp:extent cx="5400040" cy="269750"/>
                <wp:effectExtent l="0" t="0" r="10160" b="10160"/>
                <wp:docPr id="9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269750"/>
                          <a:chOff x="0" y="0"/>
                          <a:chExt cx="5440862" cy="271855"/>
                        </a:xfrm>
                      </wpg:grpSpPr>
                      <pic:pic xmlns:pic="http://schemas.openxmlformats.org/drawingml/2006/picture">
                        <pic:nvPicPr>
                          <pic:cNvPr id="8" name="Immagine 8" descr="../Schermata%202017-05-17%20alle%2010.05.3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735"/>
                          <a:stretch/>
                        </pic:blipFill>
                        <pic:spPr bwMode="auto">
                          <a:xfrm>
                            <a:off x="45267" y="0"/>
                            <a:ext cx="5395595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magine 7" descr="../Schermata%202017-05-17%20alle%2010.04.3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855"/>
                            <a:ext cx="539559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268277" id="Gruppo 9" o:spid="_x0000_s1026" style="width:425.2pt;height:21.25pt;mso-position-horizontal-relative:char;mso-position-vertical-relative:line" coordsize="5440862,2718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eEWg+dAwAAZgoAAA4AAABkcnMvZTJvRG9jLnhtbNRW227jNhB9L9B/IAT0&#10;URYlS5YtxFk4tjdYYNsNmhZ9pilKIlYiCZK2Eyz67x1SshtfinazF6APlsmhOJw5c85QN2+euhbt&#10;mDZcinkQj3CAmKCy5KKeB7//9jacBshYIkrSSsHmwTMzwZvbH3+42auCJbKRbck0AifCFHs1Dxpr&#10;VRFFhjasI2YkFROwWEndEQtTXUelJnvw3rVRgvEk2ktdKi0pMwasq34xuPX+q4pR+6GqDLOonQcQ&#10;m/VP7Z8b94xub0hRa6IaTocwyCui6AgXcOjR1YpYgraaX7jqONXSyMqOqOwiWVWcMp8DZBPjs2zu&#10;tdwqn0td7Gt1hAmgPcPp1W7pL7sHjXg5D2YBEqSDEt3rrVISzRw2e1UX8Mq9Vo/qQQ+Gup+5dJ8q&#10;3bl/SAQ9eVSfj6iyJ4soGLMUY5wC+BTWkskszwbYaQO1udhGm/VxY4qnk2TYmMfTLHMxRYdjIxfd&#10;MRjFaQG/ASQYXYD072SCXXarWTA46f6Tj47oj1sVQj0VsXzDW26fPTehci4osXvg9EH3k7/xBmH0&#10;eL/rOlJzwRBYSmYosHM0ih5BAY705KcEAzXyEGdhnMOEtC2DvxiPcDYaT0dK1A4Vd5Jz3h9FHBTv&#10;Jf1okJDLhoiaLYwCNYBGPYanr0duehLnpuXqLW9bpKX9g9vmsSEKuBF7krvFASII9oyKV1Duab6S&#10;dNsxYXvdatYCWlKYhisTIF2wbsOAhvpd2R8C9HlvrCOXI5LX0qdkusB4ltyFywwvwxTn63AxS/Mw&#10;x+s8xek0XsbLP12IcVpsDQMASLtSfIgVrBfRXhXO0GJ6SXppox3xDaSnHwTkaXgIERjpIHGxGk1/&#10;BZhdo4kDBC0my8eetbBkNbO0cS4c3AeE+9IZkBfa7H+WJaBMtlZ6oM/klWbJJA/QFYmNZ1k2y3ql&#10;xGmaT73EjkoBOmhj75nskBsAyhCjP4HsAOQ+q8MrLg0hXfHBTopWnBjAZ285JP+yPtl4kkJ9JuFi&#10;scrDNF1Nw7s7GC2X61k6jidptj7WxzSklPsPG0NBceWXl+gfSuOgduAOqMO0BxwGw5kwuqDFFRKf&#10;3Tuw67u1Cqj5WasAy+e1inQ0xt+4VTiafOPOkHjOXmPe/6YzeE0NrcAhVoHOXMfo6XtceG2LgGsW&#10;2gO0gOGy7NXpr+GTHpHkcCmf3KZfv0f4HM615y9t+JjxDXT48HJfSy/nMH75eXj7FwAAAP//AwBQ&#10;SwMEFAAGAAgAAAAhAG4aUp3FAAAApQEAABkAAABkcnMvX3JlbHMvZTJvRG9jLnhtbC5yZWxzvJDB&#10;isIwEIbvC/sOYe7btD0sspj2IoJXcR9gSKZpsJmEJIq+vYFlQUHw5nFm+L//Y9bjxS/iTCm7wAq6&#10;pgVBrINxbBX8HrZfKxC5IBtcApOCK2UYh8+P9Z4WLDWUZxezqBTOCuZS4o+UWc/kMTchEtfLFJLH&#10;UsdkZUR9REuyb9tvme4ZMDwwxc4oSDvTgThcY21+zQ7T5DRtgj554vKkQjpfuysQk6WiwJNx+Lfs&#10;msgW5HOH/j0O/b+DfHjucAMAAP//AwBQSwMEFAAGAAgAAAAhAMP23M3cAAAABAEAAA8AAABkcnMv&#10;ZG93bnJldi54bWxMj0FrwkAQhe+F/odlCr3VTawRSbMRkbYnEapC6W3MjkkwOxuyaxL/vdte6mXg&#10;8R7vfZMtR9OInjpXW1YQTyIQxIXVNZcKDvuPlwUI55E1NpZJwZUcLPPHhwxTbQf+on7nSxFK2KWo&#10;oPK+TaV0RUUG3cS2xME72c6gD7Irpe5wCOWmkdMomkuDNYeFCltaV1Scdxej4HPAYfUav/eb82l9&#10;/dkn2+9NTEo9P42rNxCeRv8fhl/8gA55YDraC2snGgXhEf93g7dIohmIo4LZNAGZZ/IePr8BAAD/&#10;/wMAUEsDBAoAAAAAAAAAIQAi31eSYCsAAGArAAAUAAAAZHJzL21lZGlhL2ltYWdlMS5wbmeJUE5H&#10;DQoaCgAAAA1JSERSAAAFEAAAACQIBgAAAPFPFpgAAAwTaUNDUElDQyBQcm9maWxlAABIiZVXB1ST&#10;yRaev6QQElogAlJCb4L0KjX0Lh1shCRAKBETgogdWVSwomIBG7oqouhaAFls2JVFwV4fiKgo62LB&#10;hsqbFND1tfPuOfPPx51773x3cmeYAUDZlp2Xl4OqAJAryBfGBPkxk5JTmKRugIMxgAIcgQ6bI8rz&#10;jY4OB1BG+r/L+1sAkfTXrSWx/nX8v4oqlyfiAIBEQ5zGFXFyIT4CAK7JyRPmA0Bog3qjmfl5EjwA&#10;sboQEgSAiEtwhgxrSnCaDI+T2sTFsCD2AYBMZbOFGQAoSXgzCzgZMI6ShKOtgMsXQFwNsRcnk82F&#10;+AHE43Jzp0OsTIbYPO2HOBl/i5k2GpPNzhjFslykQvbni/Jy2LP+z+X435KbIx6ZwxA2aqYwOEaS&#10;M1y3PdnTwySYCnGLIC0yCmI1iC/yuVJ7Cb6XKQ6Ol9v3c0QsuGaAAQAKuGz/MIh1IGaIs+N95die&#10;LZT6Qns0kp8fEifHacLpMfL4aIEgJzJcHmdJJi9kBG/hiQJiR2zS+YEhEMNKQ48UZcYlyniiZwv4&#10;CZEQK0F8TZQdGyb3fVSUyYocsRGKYyScjSF+ly4MjJHZYJq5opG8MBsOWzoXrAXMJz8zLljmiyXx&#10;REnhIxy4PP8AGQeMyxPEy7lhsLr8YuS+pXk50XJ7bAsvJyhGts7YQVFB7IhvZz4sMNk6YI+z2KHR&#10;8rne5+VHx8m44SgIByzgD5hADFsamA6yAL+9v7Ef/iUbCQRsIAQZgAes5ZoRj0TpiAB+Y0ER+BMi&#10;HhCN+vlJR3mgAOq/jmplX2uQLh0tkHpkg6cQ5+LauBfugYfDrw9s9rgr7jbix1QemZUYQPQnBhMD&#10;iRajPDiQdQ5sQsD/N7ow2PNgdhIugpEcvscjPCV0EB4TbhK6CHdBAngijSK3msYvFv7EnAkiQBeM&#10;FijPLu3H7HBTyNoJ98M9IX/IHWfg2sAad4SZ+OLeMDcnqP2RoXiU2/e1/Hk+Cesf85HrlSyVnOQs&#10;0kZ/Gdao1c9RWD+sERf2YT9bYkuww9gF7DR2CWvBGgETO4k1YW3YcQkerYQn0koYmS1Gyi0bxuGP&#10;2NjW2fbZfvlpbrZ8fsl6ifJ5hfmSzcCanjdLyM/IzGf6wtOYxwwRcGzGMe1t7VwAkJztsqPjLUN6&#10;ZiOMy991xcsB8HQcHh5u+a4LVwbgCKxpSs93nbk73K6FAFxcwRELC2Q6yXEMCPA/hjLcFVpADxgB&#10;c5iPPXAGHsAHBIBQEAXiQDKYClc8E+RCzjPBHLAQlIJysAqsA5vAVrAD7AH7wSHQCFrAaXAeXAHX&#10;wE1wH9ZFL3gJBsB7MIQgCAmhIXREC9FHTBArxB5xRbyQACQciUGSkVQkAxEgYmQOsggpRyqQTch2&#10;pBb5DTmGnEYuIR3IXaQb6UPeIJ9RDKWi6qguaoqOR11RXzQMjUOnoBnoDLQILUFXoBvQGnQf2oCe&#10;Rq+gN9Eu9CU6iAFMEWNgBpg15oqxsCgsBUvHhNg8rAyrxGqweqwZ/s7XsS6sH/uEE3E6zsStYW0G&#10;4/E4B5+Bz8OX4ZvwPXgDfha/jnfjA/g3Ao2gQ7AiuBNCCEmEDMJMQimhkrCLcJRwDu6bXsJ7IpHI&#10;IJoRXeC+TCZmEWcTlxE3Ew8QTxE7iD3EQRKJpEWyInmSokhsUj6plLSRtI90ktRJ6iV9JCuS9cn2&#10;5EByCllALiZXkveST5A7yc/IQwoqCiYK7gpRClyFWQorFXYqNCtcVehVGKKoUswonpQ4ShZlIWUD&#10;pZ5yjvKA8lZRUdFQ0U1xoiJfcYHiBsWDihcVuxU/UdWollQWdTJVTF1B3U09Rb1LfUuj0UxpPrQU&#10;Wj5tBa2Wdob2iPZRia5koxSixFWar1Sl1KDUqfRKWUHZRNlXeapykXKl8mHlq8r9KgoqpiosFbbK&#10;PJUqlWMqt1UGVemqdqpRqrmqy1T3ql5Sfa5GUjNVC1DjqpWo7VA7o9ZDx+hGdBadQ19E30k/R+9V&#10;J6qbqYeoZ6mXq+9Xb1cf0FDTcNRI0CjUqNI4rtHFwBimjBBGDmMl4xDjFuPzGN0xvmN4Y5aOqR/T&#10;OeaD5lhNH02eZpnmAc2bmp+1mFoBWtlaq7UatR5q49qW2hO1Z2pv0T6n3T9WfazHWM7YsrGHxt7T&#10;QXUsdWJ0Zuvs0GnTGdTV0w3SzdPdqHtGt1+Poeejl6W3Vu+EXp8+Xd9Ln6+/Vv+k/gumBtOXmcPc&#10;wDzLHDDQMQg2EBtsN2g3GDI0M4w3LDY8YPjQiGLkapRutNao1WjAWN84wniOcZ3xPRMFE1eTTJP1&#10;JhdMPpiamSaaLjZtNH1upmkWYlZkVmf2wJxm7m0+w7zG/IYF0cLVIttis8U1S9TSyTLTssryqhVq&#10;5WzFt9ps1TGOMM5tnGBczbjb1lRrX+sC6zrrbhuGTbhNsU2jzavxxuNTxq8ef2H8N1sn2xzbnbb3&#10;7dTsQu2K7Zrt3thb2nPsq+xvONAcAh3mOzQ5vHa0cuQ5bnG840R3inBa7NTq9NXZxVnoXO/c52Ls&#10;kupS7XLbVd012nWZ60U3gpuf23y3FrdP7s7u+e6H3P/ysPbI9tjr8XyC2QTehJ0TejwNPdme2z27&#10;vJheqV7bvLq8DbzZ3jXej32MfLg+u3ye+Vr4Zvnu833lZ+sn9Dvq94HlzprLOuWP+Qf5l/m3B6gF&#10;xAdsCngUaBiYEVgXOBDkFDQ76FQwITgseHXw7RDdEE5IbchAqEvo3NCzYdSw2LBNYY/DLcOF4c0R&#10;aERoxJqIB5EmkYLIxigQFRK1JuphtFn0jOjfJxInRk+smvg0xi5mTsyFWHrstNi9se/j/OJWxt2P&#10;N48Xx7cmKCdMTqhN+JDon1iR2JU0Pmlu0pVk7WR+clMKKSUhZVfK4KSASesm9U52mlw6+dYUsymF&#10;Uy5N1Z6aM/X4NOVp7GmHUwmpial7U7+wo9g17MG0kLTqtAEOi7Oe85Lrw13L7eN58ip4z9I90yvS&#10;n2d4ZqzJ6Mv0zqzM7Oez+Jv4r7OCs7ZmfciOyt6dPZyTmHMgl5ybmntMoCbIFpydrje9cHpHnlVe&#10;aV7XDPcZ62YMCMOEu0SIaIqoKV8dXnPaxObiX8TdBV4FVQUfZybMPFyoWigobJtlOWvprGdFgUW/&#10;zsZnc2a3zjGYs3BO91zfudvnIfPS5rXON5pfMr93QdCCPQspC7MX/lFsW1xR/G5R4qLmEt2SBSU9&#10;vwT9UleqVCosvb3YY/HWJfgS/pL2pQ5LNy79VsYtu1xuW15Z/mUZZ9nl5XbLNywfXpG+on2l88ot&#10;q4irBKturfZevadCtaKoomdNxJqGtcy1ZWvfrZu27lKlY+XW9ZT14vVdG8I3NG003rhq45dNmZtu&#10;VvlVHajWqV5a/WEzd3PnFp8t9Vt1t5Zv/byNv+3O9qDtDTWmNZU7iDsKdjzdmbDzwq+uv9bu0t5V&#10;vuvrbsHurj0xe87WutTW7tXZu7IOrRPX9e2bvO/afv/9TfXW9dsPMA6UHwQHxQdf/Jb6261DYYda&#10;D7serj9icqT6KP1oWQPSMKthoDGzsaspuanjWOix1maP5qO/2/y+u8Wgpeq4xvGVJygnSk4Mnyw6&#10;OXgq71T/6YzTPa3TWu+fSTpz4+zEs+3nws5dPB94/swF3wsnL3pebLnkfunYZdfLjVecrzS0ObUd&#10;/cPpj6Ptzu0NV12uNl1zu9bcMaHjRKd35+nr/tfP3wi5ceVm5M2OW/G37tyefLvrDvfO87s5d1/f&#10;K7g3dH/BA8KDsocqDysf6Tyq+YfFPw50OXcd7/bvbnsc+/h+D6fn5RPRky+9JU9pTyuf6T+rfW7/&#10;vKUvsO/ai0kvel/mvRzqL/1T9c/qV+avjvzl81fbQNJA72vh6+E3y95qvd39zvFd62D04KP3ue+H&#10;PpR91Pq455PrpwufEz8/G5r5hfRlw1eLr83fwr49GM4dHs5jC9nSqwAGG5qeDsCb3QDQkgGgX4P3&#10;ByXZ20sqiOy9KEXgP2HZ+0wqzgDUw05y5WadAuAgbKaw0RYAILl6x/kA1MFhtMlFlO5gL4tFhS8Y&#10;wsfh4be6AJCaAfgqHB4e2jw8/HUnJHsXgFMzZG8+iRDh/X6bNEYno3AB+En+CeCbbMmuahYeAAAA&#10;CXBIWXMAABYlAAAWJQFJUiTwAAABnW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leGlmPSJodHRwOi8vbnMuYWRvYmUuY29tL2V4aWYvMS4wLyI+CiAgICAgICAgIDxleGlm&#10;OlBpeGVsWERpbWVuc2lvbj4xMjk2PC9leGlmOlBpeGVsWERpbWVuc2lvbj4KICAgICAgICAgPGV4&#10;aWY6UGl4ZWxZRGltZW5zaW9uPjM2PC9leGlmOlBpeGVsWURpbWVuc2lvbj4KICAgICAgPC9yZGY6&#10;RGVzY3JpcHRpb24+CiAgIDwvcmRmOlJERj4KPC94OnhtcG1ldGE+CqiPbS0AAAAcaURPVAAAAAIA&#10;AAAAAAAAEgAAACgAAAASAAAAEgAACVYzvF8yAAAJIklEQVR4AeydPaxNTxeH56L3UShIhIZEBIWO&#10;qDQShZZES6EU9VXraXUSWjoaiU6FisLVUJAgCon4uP/57dfa7zpzZu+z9+Gc/XGeSa7ZH2tm1nrW&#10;mj1rzzn3WtuMJVAgAAEIQAACEIAABCAAAQhAAAIQgAAEIAABCGQIrLGBmKHCJQhAAAIQgAAEIAAB&#10;CEAAAhCAAAQgAAEIQKAgwAYigQABCEAAAhCAAAQgAAEIQAACEIAABCAAAQhUEmADsRINNyAAAQhA&#10;AAIQgAAEIAABCEAAAhCAAAQgAAE2EIkBCEAAAhCAAAQgAAEIQAACEIAABCAAAQhAoJIAG4iVaLgB&#10;AQhAAAIQgAAEIAABCEAAAhCAAAQgAAEITG0grq2tQQUCEIAABCAAAQhAAAKDIRD/U8Be60p+3Wv3&#10;oBwEIAABCPScQN/X+Z7j+2fqsYH4z1DSEQQgAAEIQAACEIBAFwT6/mLBBmIXUcGYEIAABCAwFgJ9&#10;X+fHwnmWHZUbiDhoFjruQwACEIAABCCwKAK24UI+sijC4+h3KHEyFD3HERXDt4J4Gb4PsaCaAPFd&#10;zYY70wSIl2kmXV5hA7FL+owNAQhAAAIQgECWAAljFgsXEwJDiZOh6Jng5bQjAsRLR+AZdikEiO+l&#10;YB7NIMRLv1zJBmK//IE2EIAABCAAAQhEAiSMhEETAkOJk6Ho2YQ5MosnQLwsnjEjdEeA+O6O/RBH&#10;Jl765TU2EPvlD7SBAAQgAAEIQCASIGEkDJoQGEqcDEXPJsyRWTwB4mXxjBmhOwLEd3fshzgy8dIv&#10;r7GB2C9/oA0EIAABCEAAApEACSNh0ITAUOJkKHo2YY7M4gmscrz8/PmzBLxt27bymIPxEFjl+B6P&#10;F5dnCfGyPNZNRmq1gXjlypVw//79sGPHjqLvL1++hE+fPpVJvi6+fv06HDp0KOzfv7+Qefv2bXj3&#10;7l3Ys2dPcT7PP48fPw5nzpyZp+nMNmaTbJlXzzZ9mKwx9Apu3749HD58ONy4cSMcPHjQ3xrl8SL9&#10;OkpgGAUBCEBghQjUJYx1a6kQ7du3L5w7dy5cu3YtbNmypVfUPn/+HHbt2lXkSUeOHAkPHjwo9DOb&#10;/iYf6ZWhS1KmLk6WpEKjYXJ6/v79O2zdurWIBfn91KlTZTz4Tl++fBmOHj1ayCmvfvr0aTh58qQX&#10;6cWxxXAux80p+ObNm4l3iJxMeu3jx49h9+7dxbvI2bNnw927d1ORUZyvQrykjnr48GG4dOlS0Fzw&#10;ZX19PejHmPh7q35sc65q3ejru5b50v8naTwP2z8Pffz/ja9nxZEfp4vjXLx0oQdj/iEQJ+5EiZc3&#10;9ZMrx44dK+6ZjOq46TYhGpP1KZmNjY0JmaYnr169Kvv69etX02at5LxN8+rZpg8v6zmmx7du3Wpl&#10;x5CEl+HXIfFAVwhAAAIQmCZg6+L0nc3Npmup+vj+/Xuui86uKdcw2+KHraUe3qZ585GysxU6MJZ9&#10;N7lKzwsXLpTxIJlnz55NmWJtrV5UTjw1cMsLPoZN17p6Hjv03mF9+vnTUtXei5uNqaJjihez7ceP&#10;H5vypdlcVccvrVgT6j8E/Jzz60bf37XMx6kjxxTf3jdmb109z/NQ/P6Fr72uPo5S/3R1bty6Gp9x&#10;Jwm0+gbi8ePHw/Pnz6MP/19u3rwZrl+/Xl7YuXPn1CdHMRCLT01LoQYH9imEicZJtZBvERw4cCDo&#10;01yVOAHn+uaf5zLLVi9bDFrzj77dKZ5jKsvy65iYYQsEIACBVSRQ94lzm7X09OnT4cmTJ71B+P79&#10;+7B3795Cn/jSHJQ3qPyLfKToaMX+qYuTPqGo0jPNi6RzTNVL1W/fvh2uXr1anscNxnDixInyvE8H&#10;beal9JbtxqWpHVXzp2n7ocgZFx8L0n1M8WK+MFvtXLWejfZ+5q+nPPy9VTzOrRtpjCzqHfpveJvP&#10;U3+mumsML8PzcJJ6ymteX/tn96y9jEkNlnNWFS/LGZ1RpgjESTlRokDxCdDExT8nfnfa5OIDvhTV&#10;p/x23dcxEEsZO9Auu+T1qZOO0xInxERfORm1UXvrJ+2j6lzy1p/qb9++FT85ed23/q1NKue55Gz1&#10;8l5W39ZUUb+yI27GTtis81wxnXL3dM2YVOmba2dtcvf8NflFPPSj4ybF827q1yb9IgMBCEAAAuMl&#10;YHlEzkK/lq6vr5ciWmO09l2+fLlcT32eUgrGA1vLtP7NKrZGqp619um+9Z2TrfoGlfSuy0dMR+u/&#10;rd7Wfmx1XZz0ydY6PeOvJJfxKjnL/xRH1k513AyvNMlitE3uV9lZxQ2fz1WIFPPP4l5z0/SPv9Zc&#10;zB3ds5+qPuqu+/mj54CKbJZus+aEzR3Jmo51Y3V5z7jldBhTvDx69KiMEdmsb6CZb+TXJt9IEyOL&#10;Afm2abE2qn2xOJkVT9amjbyN2URPm9OqjYmNabX6S9cNyVr8qE7ts7a+f7u2rNr0y403pvgWe/Pd&#10;PM9D81GVD5v6WvGmH/WXKz6n2sjs2+TaLPNaXbwsUw/G+h8B7epPlDoH+eCSnJIB1RaMNuHtuvXl&#10;A/HDhw/ZXz1SmxcvXhS6+OTA+lDtEyfJpOPoJUH9+6Jz60Mbdt6GixcvFguT9aM+rTTR02R9n95W&#10;u+9rL2sJ4qz7sls2SM90k9G+zq8HS+7Xx9X269evfojN+Hehyv7E3Ow3Tvfu3ZuQtxP/4DPZ1IY6&#10;3ufPny99Ye1VS0fpYHpYHNi49tVs3a96ETRZaghAAAIQGAcBWydy1vi1NPcnP/xalK4bkre+fe1f&#10;XG1M/TqprU1eNre2qk2TddLnOF43jW9jWT7i7bhz585m+rItndI1U3o0zZEkO/Rifum7HbP09DEt&#10;WeXWfiNc19JNhza5n48l5YG+KLZMP8sBvXyaPytWmxQ/12RfrlhOqvEt7iVnL8Y2J+wl3M8ftUnn&#10;nMbRhkpaUjm1TXPYtE2X5+aPKh3GEi/mX9lbFSPGQrJ6Bvqi55+eoyZjtcWxyca/NVvKKC7TdybN&#10;NcVYGifSyd5z1ZefF+rHx7jZkM5TtWuqp2TbrDvpupHOD+OhNctKH9YH08t0SuuxxLe3y8dKVaxL&#10;vulzvYmv/ZjGXHWa73jes/YyvE3LOjbdlzUe49QT+A8AAP//xBrO3QAAE/RJREFU7Z1NqGVVdsd3&#10;aZWWjRE7UAYsaLQmPQi2NoQepMV2kpmSdAg0JWQgBAs6gxroIGTQGpBATElnYiAE25pEoxASdBZ7&#10;IMQEaWnwIyFxokKwAhrElEVVWVX6cn/X/r/6v/X2+bp1373n3Lc23LfP2Xvt9fHfa++1zr7nvVe2&#10;QimlbPGplbvvvnveJxrV77zzzpz8+PHj1f4PPvhg3n/58uVqv/hQf/rpp1vQe5uu77jjjjkf5Kmt&#10;VksfiD/66KNG2tOnT2+5TUP1nCsz+1Hjob5YO+0zzzwTu7duvfXWbX2feuqpeb+PifZ+9dVXW19+&#10;+eX2mNiv+/fee29bVhs/0T/++OPb9FyAvfpiDT+VNrxPnfrLKg94u+888MADYjevve+RRx7Z0Zc3&#10;iUAikAgkApuJgGJNzTqPY8QF4uAXX3wx/3z88cc7YtZ99923zYLYJr612mnffPPNVlrGE4NVFomT&#10;ymvg4TYpH2mLqa7/+fPnpcbWkBxpe9CEL4TD2E3o0hP/FU2tfvHFF3eYODT3c19yv4Mp+ahkKvd0&#10;evWpfu6553bo0nTjfKNMjan5PX2sLcmjxl5Km15O72ui79qcCxjJD9nSpM4m+Ev0YX9+c7vPnj27&#10;xTNkLPihcKrVvp+7L9Zo29rcd/v6H/OjMkTPoXEnrh9iR80W2TCW+CAdhVGsN8G/o03ug5qPSBPX&#10;hHDyWs/0XXM9JN+JfhT1Wve97F+3Hin/awR2nRS2TZA7Fwm7aB999NE5N91zCEab7pUIk5SojfqV&#10;V17ZipsqbRwixmDPvQ6PnAeyXn311R2JN/0qvtHrcE41yYXbNFRPyajxUF+snZbAhkw2c+yONmMX&#10;xce47RysUeDj7RzAOf7q04NO5IfcOA+MIWBTSFrFg5oNyTdB2qRrG95nzny0y0ZknzhxYo6Dy1Ci&#10;GBNI8MqSCCQCiUAisPkIKCbULI1xTLS1Wg+eMZ4QQ19//fVdMVTyPLYS9ziYJFa7DB3qLBoniYEq&#10;bpNincdUySVexxhPTFYRHXVXjqQxU65l79ht6KNnLRdjnPuJ7HT/hKYr93Nfivw8p6sdICpvVu2H&#10;c9KnVjvfKFP0Nb+nL65X5YVuhzBl/cU1oRx5yNqUTmOoZVubLlP3l/hiSV+/AhP2Y2Gkmn0aP9M9&#10;NRhR3Bdpx5drz14aw3pyPm3+h1x/Lmac/G+onr6uu+IOdsX1s8xnaPjvVRG2bfyn7t/RNvfBpv3Q&#10;5x+M2vb1trmO+2dXvhP9KOq+7vs+/rJuHfeT/Ksnbb+yum2C3Lk4MBIti4DDJt3j7L7olQjj6LSz&#10;yepwCrEe9JW40C5+1CwECrzUzubvxYMGCQYlJhr6dktBym1aVM8aD9fLr51WdjTVClY+RhsOeBB4&#10;Y/AFXxXwdt7qc35cq0Remgun10EhY/xbLPHpwptxrpPmNbbzDRyFb1mcft6YPxKBRCARSAQ2HgHt&#10;/TVDPS6JrqlWPgAfDgx5KFM8pM3zF3jUYi95jfIH4hN8eDCs0Q6Jk4rp6OE2KR+JMdVt8QdWxeuh&#10;ORJyp14072O3o6+eOqQTPTX5nJeYr7k/N+V+7kvud/D1B1v5ktOjg/xf+bPr03TtfKNMjan5PX3x&#10;AVhrLerFOlRxeejMGOfftTbFZwy15r9Llyn7i+9X2OvPBF12s48LI2rWhIrvjeJb8w3oow56u4s+&#10;59/kf05fkzFUT/fXrriDjk6PLSquu3B1W/s8Q4vXXtTSr4v3lP072ub+UdsPF9nXkSEsqTXXtC+a&#10;77gfwWcMRTaOQZfUYeZzEYS2CYqblN/7ISDf9vk3ftERCfYsonjKjmwlLmzU0oVaG7cvPtrZmPkw&#10;zumV6HiiUVusbsMieoJfG4+Ir9O6vvHak0Uf44EK3uissTEY0O/zImzb+IGl+EEfEzgwpJ0PgU20&#10;wrYL76Z5RVefW3yD4kmA9J935I9EIBFIBBKBjUZA8aVmpMcx6Ph2XZ/YR7/HVOIQh4DEl9rDifIN&#10;+EkHr4l3xCs9sC4rTrreykc8psYY7zFT8dHb0JmYzod+t0E5Ug3bqbXJrrHr3VfP+MaS5tbtWyT3&#10;c19Sziae7jeS10avcV21840yNbbm9/TFdaV12aZXfAC/cuXKDr9HB+zjU8thpdMY6v3gL/HLmyGH&#10;08ylMOKgxEv89Vd8p8kX3Z/gpwOYZfgfcofq2TfuyN7a+kGusKHW2nEMaF9nfJB+sqOp3k/74SL7&#10;etNcC0/6++Q7NT8SjzHUff1lDLruBx0WPkBkQROANaHUSsRJ1Pk2VH1KhOOGrn6vlbg0bdxx8/Ox&#10;fs2mSPHAwOKIpbZghugJvxqPKEf3TgteHLRiE3jxKr2wEj21j4n9cWP1cVz7PAhb56c3/TTO8YU+&#10;zoNjHK/ZpLrwjvwU1JBP4uA84zz4W6vSN+tEIBFIBBKBzURA8aBmnccx4lYs8cFUNB7jxD/Wikvx&#10;MCLScU9MjnGtRqe2GCf9UMVtUqxvi6lui+K7t0lmrVaOFHGb4r3sG7vuffWM/oQPxLJI7ue+5H4H&#10;b/cb+ZLT45uLFOcbZYpfze/pizhoXbpeYOoljokHiJqDWi3+zm+d19KxS4do85T8Jere9MUGzzLs&#10;Wfi9ir+EEsdFvsyt+6Lvf/QJa2rGUmo8aB/if/AeqmffuIMulNr6adLdMXCb47Xj87WU5f+UzC7O&#10;0ZYp+Xe0zfGv7YeL7OsRH9/HXJ7wjrXoa34U9V/nvfRepw4p+yoCOyPvrL1tgty5WMDx10t9rDut&#10;EmEfDy1JCoul9pZZ04JgjORQI0cfvflIoNHbBr7R1xar67SInkBZ43EV4p1XTovefYqPkY4ax73w&#10;iG8nQNP1BmI8QHR8uY6BlUAIvuhOLcw5/KR04d00r/PBsx9uq1/X5k5jsk4EEoFEIBHYPAQU22qW&#10;eXwgVtWKP7hBE5Nz+nlzxeMWMpVQiycPp21vhSwrTrpNivWuW4yDxGFhJAyo1Uat/Iha8ZrYrRxJ&#10;Nk65lr1jt6GvnjFPki+4fYvkfu5L+JqXWh7u9NH3fGzbtftoE4+a38MzfqmsddmmVzx8ifddOWyb&#10;Lavu2y/+IjupeSs0lrgetNfhTxobn2XivOM77ovigSzn7+vC25FT87/43BVjAfdD9ZT9XXFHdLX1&#10;06T7mOKD5k52NNXRlk3eDxfZ1yM+8tOh+U7Nj5rmZB3tff1lHbrtR5kLHyDi5HGjZHK1+fpGrcWu&#10;yadWG6B7Yq5NPS4ITQ4bqvjEjZvDMj4kyQQPSluiQX9twYh/Hz2beNBeKy5PttbovM3HOG7QxAQL&#10;21XiGxg8NFCcnyd0EXPmkOLBz39NgM2JYA+dvv3rwjvKmAuwH/B3/HWtA0ojzctEIBFIBBKBDUZA&#10;+3/NRI9jtbcl4hecxFviiHh6/hDjKLkNsQq+HDg4LbmFP4Qphi4jTrpNivVtMdXzLOUTQ3OkGrZT&#10;a9Ocjl3vvnrGPEm+4PZFn+2T+8FHOrhPw1ft1PKlNt9zXdqu3Ue1ViK9+73nmL5e0UsPxq4X7co/&#10;4evy6APLIWsz6rbOe/Tn01Wm7i9xzuR/2I1t/qvm4MH8U/zQW3M975j98Jcn1Odyogxo+LiPRlyb&#10;/M8PL1mH4kXNmCF6Qj8k7mCvrx/tFVF34TKm+CCcpFtTHW2RjU6/KfvhInZEfISL75++30cZ8uua&#10;H4nXGOq+/jIGXfeDDrsiU9sE1ZzLAzNjdUjlG7UWu3hTc2jIN+BslN7OOAoO7e0EED6xHflsiHGD&#10;1rfrnmh4YNDk1mxyuV16wqfGQ/xj7bQewCKd3/sYYdnUj+7gFIMn7WwyFOdHO7igCxuM284mQ/G5&#10;pJ/7eNDHQxalC+84f5rX+eDZj7gRSh8dCIsu60QgEUgEEoHNRkD7f83KGMdE21QTO/2fv0FHHIsH&#10;jbQTh2IsQh48+BDvJIcYRllGnHSbkENpi6kuU/lEjLFdOdJcyMR/aC7GbkZfPaPvyReife4v8O7K&#10;/eKXytDzkImPSDdq+VKb70Vdmu7dR2s5OOP8JQLk8xyBDq4T1/g2xfUSDXJi3ss9xXWAnvumHHY+&#10;YCQ/ZFuXOlP3l6i/7PZ9Vm3uQzU/YM7juqg9l8rHwdblO39vR36b/yE3Pofi15QhekaZXXEH/m6v&#10;9ooYB/SsFduxt+0ZGv57VTSnXfwjJrIxjnMc4D3V/XCoHXFONddD8h2wdLlNGEfMV3nf119WqdN+&#10;lnXNB4jxAJCNkuIBW44YN1c5g9c6iIKHt+uahRIXhfpUK2mAh2/cHhjoo9QWzFA9azy+5r77p9N6&#10;ANtNebXFxwjLq71bW/FvBQoHr/2frzg/p/Fr5tVLPFx0Wq512NiFNzzjWO6ZV5WIP5thlkQgEUgE&#10;EoH9hYBiRc3qPnFM44kplD6xkjHKY+LbJOLntWjhf61x0m1SrG+LqZ5neT4xJEdC76kXzcfY7eir&#10;Z3wglC9E+/r4s+d+jJcObbV8qc33oi5N9+6jtRyccbzB1aaP+pQnul7qq9X+xXPftdlkxzraZVOX&#10;7E3wl3i4LdtjDZ0XfDXS+D17qor7onycPj+gch+NuA71P9anyhA9h8adWtxAruOga2wYS3yQTsKo&#10;qY7zsOn74bL29QsXdv5fAeEda+UwTX7UNC+rbpfeq5ab8uoIDDpA9G+D5HDx23s2Ygrf+GiyfbHH&#10;bxoJ6nEz0yYd2+En/lGuZOmbJpnriYYfTqqfwymNlU30DdGziYdkeO20UVen82vHnV8brhUSpXjw&#10;hl1sCDHg+iZBUCNgCgPqJr2a+OttT/TqwhuatnmlH39xffzXU+jPkggkAolAIrD5CCgO1Cz1WCo6&#10;r8ktiHXEGy/+K1yiJw56fONBU4XDjdrhA7w9ZxC98xF/aD1O+t8mok/FbRLvJlrGEKslI8btvjmS&#10;ZE+5FgZjt6Gvnn6gwRj5Qs2+Ibkf4/myN/ozPuvrQr7UJ5+r6eRtfhhSy8FF64c7wgmdfE0o/3e9&#10;WLvxRQZyWn2pLf7Ufdam06/7Wjh06bEp/oIdcS6FAS+G6Nkw4sHbpNGnGSc/Fr37ou/xjp/vx4yT&#10;fGrJd/9DbjwcbPK/vnoid0jc8TXie0Xbs9YY4oOwxd624vPDGLcxjtuU/XCoHU1z7fu68G7Kd5r8&#10;KGK8rnvpvy75KXcnAge4nU3Kdjlw4MD8OjRv9y/jYvZf0cpscZTrr7++3HDDDa0s0ePixYuNtBcu&#10;XNgef9NNN21fL+NiiJ7LkLcsHsLk0KFD5eDBg7vY3nPPPeXtt9+et8824nL77beXS5culVlwLIcP&#10;Hy7ygV0DZw1gAn/4NvGvjYttbfN6+vTp8vDDD28P2Utf3BaSF4lAIpAIJAKjQkCxaC9igOJkV8wT&#10;IMoHuO+KfcuKk5J9LbXshMeyc6Rr0WuZY/fST6akp+a6yz+xSTnfjTfeWK677rplmrkwr7a8sIvp&#10;7JChzN7caXxW0PgxrU3p1FTvtV+P1V/wg3Pnzs33K54V++5bvkf3HdOEfVv7mTNnytGjR+ckswPH&#10;8tZbb5W+/segIXo6bZ91HfXuWlPyAcbtJWZRL+73q3/XsGhr0xx1zX/bXItH33ynTZ919e21v6zL&#10;rqnKXcsB4lTB2hS9/QBx9rZfmX1btnbTCJJPPvnkPGl4+umnt/WZfetYTp06tX2fF4lAIpAIJAL7&#10;A4FMGPfHPF+rlVPxk6noea3zkeOXg0D6y3JwXDYXP0Dk+YnnqCzDEUj/Ho7Zfh6R/jKu2c8DxHHN&#10;x0q0GeMB4ocffljuvPPOXfbPfg1l5d+K7VIiGxKBRCARSARWjkAmjCuHfJICp+InU9Fzkk6wgUqn&#10;v4xzUvMAcTnzkv69HBz3C5f0l3HNdB4gjms+VqLNgw8+WGZ/i6N89tlnZfb3lcqRI0dWIrdNyOef&#10;f15uueWWHSRjeTtyh1J5kwgkAolAIrASBDJhXAnMkxcyFT+Zip6Td4gNMSD9ZZwT+cknn5Tbbrut&#10;zP7+Ybn33nvL7D+Zj1PRkWuV/j3yCRqZeukv45qQxgPEcamZ2iQCiUAikAgkAolAIpAIJAJ1BPgb&#10;UGMuegAas46pWyKQCCQCiUAiMFYExh7nx4rbsvXKA8RlI5r8EoFEIBFIBBKBRCARSARWisDYHyzy&#10;AHGl7pDCEoFEIBFIBDYMgbHH+Q2Du9GcxgPEnKBGzLIjEUgEEoFEIBFIBPYYAR24vPbaa52SLp2/&#10;UL6cU11fbvrGDZ30SbA5CNx///1zY8aet8qfL5/9YSf4F89dKVfmVNeVm28ex39J7lQ6CZaKwKFb&#10;/nHOr4+/QHjx3OVy8TJXB8rhXztYDh/kOksiME4E5N9j37fHid7+00rxM/1lHHM/6ADxxIkT5aWX&#10;XpprfvLkyfLEE080WvHYY4+VZ5999pr/zt67775b7rrrrkY5i3Y89NBD5YUXXljobwDq718cP368&#10;PP/8850q7JUNnYKTIBFIBBKBRCARmCgCShibDxA/K794+eXy8j/9rLz+vhl57LvlD37n98oPf/cH&#10;5eg3rH12eel/3y//df7Xy3e+devOjqXfXSg/f/pPy5OzP4/1Z3/3F+UHR/NQc+kQ/4rh5hwgXir/&#10;/LP3y9/87X+Wl//D0PrNI+Xkj46VH//R7eXYzRwPlaJf1r74P2fLL88eLt//9l7715Xy9yffKH/4&#10;XCkvvvXb5feP5aGmzdCeXOqApf0Acau89/P/Ln/+01+W5/9lpxoP/fg75Y8f+Vb53rFD2x1Xfeer&#10;8u//9n/lN773zXJkdtB4YHZc/Q9/8kb50V/P5vfN2fx+e1zz+69/9Ua5/ycHyy/O/Fb57mwNZJk+&#10;AvLvPBCa/lyuwgLlg+kvq0C7W8b/A929112DI44xAAAAAElFTkSuQmCCUEsDBAoAAAAAAAAAIQB5&#10;qdiPsSgAALEoAAAUAAAAZHJzL21lZGlhL2ltYWdlMi5wbmeJUE5HDQoaCgAAAA1JSERSAAAFCAAA&#10;AB4IBgAAAGDX808AAAwTaUNDUElDQyBQcm9maWxlAABIiZVXB1STyRaev6QQElogAlJCb4L0KjX0&#10;Lh1shCRAKBETgogdWVSwomIBG7oqouhaAFls2JVFwV4fiKgo62LBhsqbFND1tfPuOfPPx51773x3&#10;cmeYAUDZlp2Xl4OqAJAryBfGBPkxk5JTmKRugIMxgAIcgQ6bI8rzjY4OB1BG+r/L+1sAkfTXrSWx&#10;/nX8v4oqlyfiAIBEQ5zGFXFyIT4CAK7JyRPmA0Bog3qjmfl5EjwAsboQEgSAiEtwhgxrSnCaDI+T&#10;2sTFsCD2AYBMZbOFGQAoSXgzCzgZMI6ShKOtgMsXQFwNsRcnk82F+AHE43Jzp0OsTIbYPO2HOBl/&#10;i5k2GpPNzhjFslykQvbni/Jy2LP+z+X435KbIx6ZwxA2aqYwOEaSM1y3PdnTwySYCnGLIC0yCmI1&#10;iC/yuVJ7Cb6XKQ6Ol9v3c0QsuGaAAQAKuGz/MIh1IGaIs+N95dieLZT6Qns0kp8fEifHacLpMfL4&#10;aIEgJzJcHmdJJi9kBG/hiQJiR2zS+YEhEMNKQ48UZcYlyniiZwv4CZEQK0F8TZQdGyb3fVSUyYoc&#10;sRGKYyScjSF+ly4MjJHZYJq5opG8MBsOWzoXrAXMJz8zLljmiyXxREnhIxy4PP8AGQeMyxPEy7lh&#10;sLr8YuS+pXk50XJ7bAsvJyhGts7YQVFB7IhvZz4sMNk6YI+z2KHR8rne5+VHx8m44SgIByzgD5hA&#10;DFsamA6yAL+9v7Ef/iUbCQRsIAQZgAes5ZoRj0TpiAB+Y0ER+BMiHhCN+vlJR3mgAOq/jmplX2uQ&#10;Lh0tkHpkg6cQ5+LauBfugYfDrw9s9rgr7jbix1QemZUYQPQnBhMDiRajPDiQdQ5sQsD/N7ow2PNg&#10;dhIugpEcvscjPCV0EB4TbhK6CHdBAngijSK3msYvFv7EnAkiQBeMFijPLu3H7HBTyNoJ98M9IX/I&#10;HWfg2sAad4SZ+OLeMDcnqP2RoXiU2/e1/Hk+Cesf85HrlSyVnOQs0kZ/Gdao1c9RWD+sERf2YT9b&#10;Ykuww9gF7DR2CWvBGgETO4k1YW3YcQkerYQn0koYmS1Gyi0bxuGP2NjW2fbZfvlpbrZ8fsl6ifJ5&#10;hfmSzcCanjdLyM/IzGf6wtOYxwwRcGzGMe1t7VwAkJztsqPjLUN6ZiOMy991xcsB8HQcHh5u+a4L&#10;VwbgCKxpSs93nbk73K6FAFxcwRELC2Q6yXEMCPA/hjLcFVpADxgBc5iPPXAGHsAHBIBQEAXiQDKY&#10;Clc8E+RCzjPBHLAQlIJysAqsA5vAVrAD7AH7wSHQCFrAaXAeXAHXwE1wH9ZFL3gJBsB7MIQgCAmh&#10;IXREC9FHTBArxB5xRbyQACQciUGSkVQkAxEgYmQOsggpRyqQTch2pBb5DTmGnEYuIR3IXaQb6UPe&#10;IJ9RDKWi6qguaoqOR11RXzQMjUOnoBnoDLQILUFXoBvQGnQf2oCeRq+gN9Eu9CU6iAFMEWNgBpg1&#10;5oqxsCgsBUvHhNg8rAyrxGqweqwZ/s7XsS6sH/uEE3E6zsStYW0G4/E4B5+Bz8OX4ZvwPXgDfha/&#10;jnfjA/g3Ao2gQ7AiuBNCCEmEDMJMQimhkrCLcJRwDu6bXsJ7IpHIIJoRXeC+TCZmEWcTlxE3Ew8Q&#10;TxE7iD3EQRKJpEWyInmSokhsUj6plLSRtI90ktRJ6iV9JCuS9cn25EByCllALiZXkveST5A7yc/I&#10;QwoqCiYK7gpRClyFWQorFXYqNCtcVehVGKKoUswonpQ4ShZlIWUDpZ5yjvKA8lZRUdFQ0U1xoiJf&#10;cYHiBsWDihcVuxU/UdWollQWdTJVTF1B3U09Rb1LfUuj0UxpPrQUWj5tBa2Wdob2iPZRia5koxSi&#10;xFWar1Sl1KDUqfRKWUHZRNlXeapykXKl8mHlq8r9KgoqpiosFbbKPJUqlWMqt1UGVemqdqpRqrmq&#10;y1T3ql5Sfa5GUjNVC1DjqpWo7VA7o9ZDx+hGdBadQ19E30k/R+9VJ6qbqYeoZ6mXq+9Xb1cf0FDT&#10;cNRI0CjUqNI4rtHFwBimjBBGDmMl4xDjFuPzGN0xvmN4Y5aOqR/TOeaD5lhNH02eZpnmAc2bmp+1&#10;mFoBWtlaq7UatR5q49qW2hO1Z2pv0T6n3T9WfazHWM7YsrGHxt7TQXUsdWJ0Zuvs0GnTGdTV0w3S&#10;zdPdqHtGt1+Poeejl6W3Vu+EXp8+Xd9Ln6+/Vv+k/gumBtOXmcPcwDzLHDDQMQg2EBtsN2g3GDI0&#10;M4w3LDY8YPjQiGLkapRutNao1WjAWN84wniOcZ3xPRMFE1eTTJP1JhdMPpiamSaaLjZtNH1upmkW&#10;YlZkVmf2wJxm7m0+w7zG/IYF0cLVIttis8U1S9TSyTLTssryqhVq5WzFt9ps1TGOMM5tnGBczbjb&#10;1lRrX+sC6zrrbhuGTbhNsU2jzavxxuNTxq8ef2H8N1sn2xzbnbb37dTsQu2K7Zrt3thb2nPsq+xv&#10;ONAcAh3mOzQ5vHa0cuQ5bnG840R3inBa7NTq9NXZxVnoXO/c52LskupS7XLbVd012nWZ60U3gpuf&#10;23y3FrdP7s7u+e6H3P/ysPbI9tjr8XyC2QTehJ0TejwNPdme2z27vJheqV7bvLq8DbzZ3jXej32M&#10;fLg+u3ye+Vr4Zvnu833lZ+sn9Dvq94HlzprLOuWP+Qf5l/m3B6gFxAdsCngUaBiYEVgXOBDkFDQ7&#10;6FQwITgseHXw7RDdEE5IbchAqEvo3NCzYdSw2LBNYY/DLcOF4c0RaERoxJqIB5EmkYLIxigQFRK1&#10;JuphtFn0jOjfJxInRk+smvg0xi5mTsyFWHrstNi9se/j/OJWxt2PN48Xx7cmKCdMTqhN+JDon1iR&#10;2JU0Pmlu0pVk7WR+clMKKSUhZVfK4KSASesm9U52mlw6+dYUsymFUy5N1Z6aM/X4NOVp7GmHUwmp&#10;ial7U7+wo9g17MG0kLTqtAEOi7Oe85Lrw13L7eN58ip4z9I90yvSn2d4ZqzJ6Mv0zqzM7Oez+Jv4&#10;r7OCs7ZmfciOyt6dPZyTmHMgl5ybmntMoCbIFpydrje9cHpHnlVeaV7XDPcZ62YMCMOEu0SIaIqo&#10;KV8dXnPaxObiX8TdBV4FVQUfZybMPFyoWigobJtlOWvprGdFgUW/zsZnc2a3zjGYs3BO91zfudvn&#10;IfPS5rXON5pfMr93QdCCPQspC7MX/lFsW1xR/G5R4qLmEt2SBSU9vwT9UleqVCosvb3YY/HWJfgS&#10;/pL2pQ5LNy79VsYtu1xuW15Z/mUZZ9nl5XbLNywfXpG+on2l88otq4irBKturfZevadCtaKoomdN&#10;xJqGtcy1ZWvfrZu27lKlY+XW9ZT14vVdG8I3NG003rhq45dNmZtuVvlVHajWqV5a/WEzd3PnFp8t&#10;9Vt1t5Zv/byNv+3O9qDtDTWmNZU7iDsKdjzdmbDzwq+uv9bu0t5VvuvrbsHurj0xe87WutTW7tXZ&#10;u7IOrRPX9e2bvO/afv/9TfXW9dsPMA6UHwQHxQdf/Jb6261DYYdaD7serj9icqT6KP1oWQPSMKth&#10;oDGzsaspuanjWOix1maP5qO/2/y+u8Wgpeq4xvGVJygnSk4Mnyw6OXgq71T/6YzTPa3TWu+fSTpz&#10;4+zEs+3nws5dPB94/swF3wsnL3pebLnkfunYZdfLjVecrzS0ObUd/cPpj6Ptzu0NV12uNl1zu9bc&#10;MaHjRKd35+nr/tfP3wi5ceVm5M2OW/G37tyefLvrDvfO87s5d1/fK7g3dH/BA8KDsocqDysf6Tyq&#10;+YfFPw50OXcd7/bvbnsc+/h+D6fn5RPRky+9JU9pTyuf6T+rfW7/vKUvsO/ai0kvel/mvRzqL/1T&#10;9c/qV+avjvzl81fbQNJA72vh6+E3y95qvd39zvFd62D04KP3ue+HPpR91Pq455PrpwufEz8/G5r5&#10;hfRlw1eLr83fwr49GM4dHs5jC9nSqwAGG5qeDsCb3QDQkgGgX4P3ByXZ20sqiOy9KEXgP2HZ+0wq&#10;zgDUw05y5WadAuAgbKaw0RYAILl6x/kA1MFhtMlFlO5gL4tFhS8Ywsfh4be6AJCaAfgqHB4e2jw8&#10;/HUnJHsXgFMzZG8+iRDh/X6bNEYno3AB+En+CeCbbMmuahYeAAAACXBIWXMAABYlAAAWJQFJUiTw&#10;AAABn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x&#10;Mjg4PC9leGlmOlBpeGVsWERpbWVuc2lvbj4KICAgICAgICAgPGV4aWY6UGl4ZWxZRGltZW5zaW9u&#10;PjMwPC9leGlmOlBpeGVsWURpbWVuc2lvbj4KICAgICAgPC9yZGY6RGVzY3JpcHRpb24+CiAgIDwv&#10;cmRmOlJERj4KPC94OnhtcG1ldGE+Cnn/mxcAAAAcaURPVAAAAAIAAAAAAAAADwAAACgAAAAPAAAA&#10;DwAADSLAqONpAAAM7klEQVR4AeydD0xV1x3HvyqrfzYLM1ZrmYqPjGZ2o4N2xHYv0cQ/FfUZGnCO&#10;sbCERuhwmIr/FqVDk6dRorQr4CIuL47G+Q82JqsaZREX/6ysPqdO5ugUhgX/oYIQ6ahP9rv3cd69&#10;7w+P+5TH815/t0k999xz7znnc36cd873/s65Q3rogIZjyJAhGlJxEibABJgAE2ACTIAJMAEm8HQQ&#10;0DjMDVlheXwdMvScMRNgAkyACTCBZ4aA1vHQEBYInxmb4IoyASbABJgAE2ACTOCZIqB1QBwqKCwQ&#10;hoo858sEmAATYAJM4NkhoHU8FLBAqPXBzw5qrikTYAJMgAkwASYwWASEoFJTUzNYWXI+OiQwY8YM&#10;udRP+7iV7VmHxhXCIgu75v4vhI3AWQeNANt30NAa8sHCXhZXvWHI+g1UpfZZzsiP0joeYoFwoMjz&#10;c5gAE2ACTIAJMIGgE2BBJeiIDZGBmDhoHRCHqtJsz6Eir898hV2zQKjP9uNS+yfA9u2fD191JyDs&#10;hQVCdy6eZywQehLhcybABJgAE2ACTMAwBFhQMUxTBrUiYuLAAmFQMfPDB5mAsGsWCAcZPGc3KATY&#10;vgcFs2EyEfbCAqH/JmWB0D8fvsoEmAATYAJMgAnomAALhDpuvEEsupg4sEA4iNA5q6ATEHbNAmHQ&#10;UXMGISDA9h0C6DrOUtgLC4T+G5EFQv98+CoTYAJMgAkwASagYwIsEOq48Qax6GLiwALhIELnrIJO&#10;QNg1C4RBR80ZhIAA23cIoOs4S2EvLBD6b8SQCIT79+9HVlYWIiIi/Jaura0Nd+/ehTS4v337NsaN&#10;G4eoqCg0NDT4vY8vMgEmwASYABNgAkxAImAUgdDR0YSjfzyAAzWXnA0bHo3Z8xOxYFY8Rj9GUzta&#10;a5GfshotljyUrJiFkR7P6Giqxd6PD+LMlRb5ykvRb2Be6iK8aVKN3bqbUPzuetjDwxHucb/6tL39&#10;HF5ZZMOKRJM6OqCwpvL0PvFxWImJAwuEATULJ37KCQi7ZoHwaWgoB+x7NiN3xxWssZUg0eTZ6/ou&#10;Y2v9Cew9UAn7sXY5Qbg5Hkk/WYTpU8d73dBsP4y9fziAqpOAibrb6PjZsLydhNhIVV4G7LeNad9s&#10;Lz7HHb1W/yS/80EVCNvbcfKndQhb+iqmzR3l9TfqHtGDWxX/wfFdD5BQ9F1MiRrmdrmnswuNf76O&#10;+lMdzvjRozD5rXEwTQ/Hc24pPU96cKe6GU0tj+D+RHW6R8A3I/CKJcIrTUgEwu3bt2Pp0qXqEvYZ&#10;djgcGDp0KFpaWhAZGSmnE3F93sQXmAATYAJMgAkwASZABIwgEHY3n8C7afm46qtFzTmotCZDJdv5&#10;SuUR14Y9y5Ow4xxFx+Wi6oOFbiJjq30PUnJ3eNzjPM36qBypsWOdJw/qkTcvEzQX7fcwZW2HLXVq&#10;v+l8JdBcHrr5cVkJIYUFQl8twHF6JSDs2pgCir5ape3CHiQtc/arOaVVSI7p/9VOU/U2pFurfFbU&#10;skb90qUbtWVrsNomdereR0bhPqTH9wqKBuy3jWjfbC+KHbuNOyj6SX/ngyYQOr7EpffO4Z+NQGRm&#10;LMyWryuV8BH636UWVP7yv/KV+A9/gG9Hh7lSOa7fQXVmPdpcMarAtCgkrZuA4aoo9+BDfJ7zd9gb&#10;3WO9zsjx7u2iCV5iY0gFwtTUVGzduhXd3d1e5RURksegdLBAKGPg/zEBJsAEmAATYAIBENC/QNiN&#10;E9vmIF+eI1pQUPYOXoscjuazh7B+dZEsGlrydmPFLOdLVC1o6ivykFnUK+uRQHiYBEKXf4mjGdtm&#10;pkHObnYOdi+z4AXcQMWWdOyQb7HAdnQFTNLr6+56bJyTiWOIw5qPfo6XRwAP+yjAiDETMWmsKxdV&#10;qi401V/DwxFjYJrUKzyqriKQ8uDxWQkhhQVCNXwO652AsGsjCii6apuOOuRZsnFScqKmNz2aBEKV&#10;kBeXsgYrfzYTLwy7h7/uLoJ1t9QZm1BYuRPxEcPQUV8BS2aRjMRkycX6d+bixeektJsprSQamvFR&#10;lRWxkiZpwH7bcPbN9tL3uGMAfueDIRA6brfjXEYdrsh/hRoEws5OnEy9iOYouqERcBcIH+GLkk9x&#10;6oj0sPGY/puJGD9hKDrP38Lp/EZZNIxeGYfXp9Ogq4+j88Id3L7Vg2FfUyUIG4av/nEZn8nPBcal&#10;TcWMH4djiCqJFAypQFhSUoLs7GyPIvk+ZYHQNxeOZQJMgAkwASbABPomoHuB8EEdls/LhjTFy7Ud&#10;xkLVsrS6PcuRTW6ApoxC2NLj+4agutJ19TASM7YoMWYSCK2KQKh4rFhQ9pcVmCTWpziaSDhMl4XD&#10;jMJK8kYhn0XXRNOM0qNWxPhf86LkqQ6J+plyUGVLdvNklJIFVB7xLLovUFZCSGGBUN04HNY7AWHX&#10;hhNQdNUwXTi8MRFbjimF1iIQdtUfRGJmId3k2b9SXzzD2RfnbCdPxKnDlZdIceRR/oHao7wDB/Ms&#10;KCQ90Uweh1ZpmwcD9tvGsm+2F7/jjgH4nR9YgfAhblQ14UTpTeUPnEL+PQgdaNhWi9oa5RY3gbCr&#10;E8d/dBG36PLrRQmIVi09vlNxCdW77iOCxL23SNwL7CDPwo3kWfg3uut75IW4ybcXYkgFwoKCAqxa&#10;tUpTvVgg1ISJEzEBJsAEmAATYAIqAroXCNGB+lo7Ll77CuakWRgvBDuqo/AENKUVYOeSBK99ZFQY&#10;nEES+YpJ5CunszhzHM6dJNnRw4Ow/iB5F9Js0pRGouMSd9HxQtlyLKMlbK78VBPN7YesmNrfdjte&#10;BaII8QwPoVIkDag8T8BKCCksEAry/K8RCAi7NpaAoq+WaT5RjLR86nVNZvK1PolzGj0Iu66SQEgv&#10;f7wFwmYUz0iT+3Gn0BhGImCiLAK6Xt6oEDWf2Eb5k0+4eQ29DErESNHnkvBolH7bSPbN9tLPuGMA&#10;fucHVCBUiXkRcydiMu7g/JEHfgXCzlON+GTzdSBqDMbhLm41enoQPsQ9eztam3sQOW8sRqnGffeq&#10;/o2jpXcRseg7mJMe4eX9p/rT9wq2V3+OI79upfhRmP67V/HiGK8kckRIBUL2IPTdKBzLBJgAE2AC&#10;TIAJDAwB/QuEvjg40GyvxPu5ziXGs/PKsG7WJF8JVXEO1O5cgtW7aXZq2YTyRQ+Qkm71EAjJc4Em&#10;mlvI2yStYB+WJLhvgt9mL0NSro3uIW8/8lIZrZpoPrYHoeMqNs7MwDGavB6lyau7E2KA5VHVVglq&#10;YyWEFBYIFXIc0j8BYddGElD01CqOm6exZPFaeSuIDbtJJNyVgnzyJNTiQSi9PMmjLRyoO4Y5YwPe&#10;SzFjbFgHTleUYO0OyR1RWmJsoyXGSj/p6Tktsbp5uhiL11LeYr9ZA/bbRrFvthcN4w7JqL2OwH7n&#10;B1QglPYd3HwNoyzfwpTYkeggEe4QiXB9eRD23L6HoxmX5WXCPyx9Dfj9WZyq8RQIvSpIET3ovHAD&#10;p9Y5lxhPXvl9TJvua9sWX/dSXOd9HE+9JHslTu7nAyohFQilrxjHxsb6rEU7fQHGarViwYIF8nX2&#10;IPSJiSOZABNgAkyACTABPwSMJRB2obp4Lazl0oLj3sNES4RtyhJhEe35byuJeymSuCd5jdBy4Je/&#10;OIiZkneKmwdhl8sTxddE0+XRIrz9XBNNeox5NnxuMYgutHbFYPmv0jFJVv/II9L+L7RJmxWGhSHs&#10;ywZ8vLaIllDPxobCRIym+If0X1jEZMTHPB9YedwqHRgrIaSwQOgGkU90TkDYtVEEFH01RyvKMlJg&#10;o3cy5pxSWJOj6AXMHPkFjCaBkCrbVleBpGzn3oKedVde4ij9tillE2y/eFOV1EHLj2c697AVfb0B&#10;+21j2Dfbi6Zxh8q6QeOLQMZEoj8cUIHQrTxA+xHy0ivpSyDsxqWcs6qPmIxEw8ZPUUtLft2WGLs9&#10;04Gm317GmT/dV2KjTEguGo8wJabf0K2y8zh+4AGlm4D5lVH4hsor0fPmkAqEnoXxPM/Pz8f69evl&#10;aBYIPenwORNgAkyACTABJtAfAaMJhMLDT6k3fSCkNB+JMX6+Y9xxgTbIXyZ7omQUltP+gWPhEvvE&#10;pFF+oPKRjzTaZ3CJtM+g6vC6RzXRVCXzETTRUjabcwky7R+UQXsq0py5nyMLVTXJsPd+oEVTedye&#10;qHjVKNF9sxITBxYIFVoc0j8BYdfGEFD01R519DGobOljUKYslNtSQb2u64WHNoGwC7V7CrFa9hb0&#10;rrs5qwDrUhPkD0y5lhFTMktuITLnx9N+rh2wf1KK3EJaXiwdoq83YL9tBPtme6GVC1rGHU5r7v3/&#10;4/3Oh0ogvEPLg6tpeTCiJmNh0Uv0t+vAlY21+KwfgbCB0kgionI8j4QPYzAlWv0FEuWqV0h8EIUu&#10;xLwfj7iEvr9/LN0bqED4fwAAAP//gbsEHgAADXlJREFU7Z1/TBRnGse/CGj9QaFKoS1XtRLhpA0X&#10;iHqnJalG4KQVzgRO2+NiThqxwdJTrKVR7pom2FROkSuFi5gQz9SqPYkGohjQVBJte57xqqbY2pOz&#10;3mHruacoHisLi/e8s/vuDsvssvzaZYZn/tideeedd975vM88+853nvfdgIe0wIslICBAyaWVvbKy&#10;EuvWrcOyZcuwY8cOdHZ29ilRpMXGxiIkJETZd+PGDURFRSnrVqsV48aN63MMJzABJsAEmAATYAJM&#10;QE1A9kdOnTqlTtbtutVihjVwPDpNX+HA+29g39/FpSSh6lgxYiZpXVY76ovSse005Vr7AYpfiVcy&#10;Wa/XY8mqbZRYiIbiNIxXUs2UN03Jm19Vh8wYWx9MlmpuqUVaTikdU4D64gxMtFzB1tRcNGIWCkrW&#10;Y+YjMqf6uxvdmILZ8TFQSrO2oqbsAK5NmIAJIlvnDzhUR5WjMlKyEhEqkjrvYsLMNORmzsHJgdRH&#10;lKdaBsJq0aJFypFa/VZVkX5fNZo9+x2owSsg7doo/k8vzdV+pRbpueQryTeXHilGYpiouRUnipag&#10;mNxdQXUDMmbZvK67a2pt2oHsd+qU3VmFH+DV1HhMhBnNn36EvOJ9SnpSQRWKM2Jo/Sb25qxEdYu7&#10;0ijdwH5b7/bN9jKAfoeLiQ/md35l3QKXUoZv8+7xb3G8woSo3HgkpU92FGy5ehOH14sbdCoWfxSL&#10;CNHZwUNc3/oFPv8CmFv+U0TP1Na3Hlqs6AkcB+vtdny98ytcviSOnYrUT2Lx2ESx7nm5f+Yajr7/&#10;PWUKx9Ka2Qj17HpwMP1zpUBv+0MBlHHYBMKKigrk5eV5viL7XhYIvcLEmZgAE2ACTIAJMAEVAUML&#10;Km3nsWF5AYRGqCXoCQwOUU9sZBegMLILXQhG26UjqG4UndUkrM1PwOTQOXgp+RkcJUGulB5g8ytJ&#10;IIxzEQiv1CAttxxIyEfdzkyEOARCEigbSKDsp9MpqtBnsbZg65IcNPYSKmUuM2oHUh95mNZ3P6yk&#10;kOJlN1frDD5JM7Q9+4Tg2DqJtGu9Cyj6ajXyWxvIjyovb+jlSeFydHUAwcFtOFJaDcXrZq1FwpOT&#10;MeeFpYgL13KcTt+nfrEjOVyp3Yrc0kbyxQXkizPsL19MOFG9C8X7KN2+JGUV4lcLu5BXQGKlzGtA&#10;v61v+2Z78fXvvO8FQiuubj6Lc4qwNwlzf/sEeszAuOAu/KPiX2ij+zXqFzMQGRmIqc8/jmlTtYVC&#10;5ba+exef/roZ/6GNxLJ5mB0dZL/b3X1Z8c+tZ3GWRMiw7Dj8/GVFmXSXWUn3q0BYUlKCTZs2eayg&#10;3MkCoSTB30yACTABJsAEmIC3BHQvqFhMuHjuS7R2RGBJcrw90k9evYUi/lLdRvyJXGYp6slD3H6v&#10;Rd2pFbj04RpsPtSCpHyKTMkUkSnO5UpNEXLLTyOBIhF3ikhE9YOm2whG5/Gaax0UhfgiRSFSdEsd&#10;RSX2liSt+GxA9Rk8KymksECo2UqcqFMC0q71LaDoDb5a8PFc9xx6EbPK5UWM7QhnNHfOB5Qnvrdn&#10;tFAEeKoSAW6P5ladRkRUddDgvKAJ4zFxfCBaT1AkYjFFIma9h5OvL0SgAf22vu2b7cXXv/P+FQhV&#10;N6vG6nPb5+HZZ3pg+vIe2s3jMf2FRxHYK18PCX5/VQQ/rwRClaA4t3w+RSn2Lq1X0fYNvwqEHEGo&#10;1SScxgSYABNgAkyACQwXAb0LhOYWitrLoag9GoJbWleNRPVzYkczil7MgxigqxXxJxhaTc1o+Ow7&#10;Cl8RW/YlOBgdFz5GeZ2IZUlBfmEiJoVGI3VhDExNH2LlO4fodCQYVr+iEuzaUbMhHeUUFZNA4uFO&#10;IR6qHzQHG0FIAmERCYSnZVSirKP9++YA6jMUVlJIYYHQpQF4U9cEpF3rW0DRWxNYcKXpJL4WUYOq&#10;qlPcNj7etssWQZidj+d/FIroBYsRE6b1wN5OUYjpShRiCg0j3qIMI3YWZjq7G1lv0TBju9+817Sb&#10;hiPvQ0IOvbxZRS9vHIuJhh5nKUOP04v2YWMyTddlQL+tb/tme/H177zvBcIe3Dljwm0RNei4N0HC&#10;Xzcu//E7WwThL2ci6qlghM2bhpA7P6Am/xrlnITF+3+CiCmqg8z3cXrFJbRSUiKJibNjPUcQWr75&#10;HoffFGVF4aUj0zFFy92oiherfhUIc3NzUVZWhgcPHrhUy7kZGhqqzDfIEYROJrzGBJgAE2ACTIAJ&#10;eEdA7wIhLDQEN5WG4NLlzkovQun6ZCjPkxaay+8P2ShXRpMloZIi+OJoDkIhCB5tukz9yqexOG2+&#10;SuDrzUt7DkLKQ0Nxc2jYsiIdFlTi7Yw46sRa0VxbhrxSikJBAs2ptZ3m1KJepuNBMwHvVr+NH9N0&#10;O93d3b1PJLeCJuOJyDCXN+G0k66j9s+H0Ra5EC9nJLpESNL+AdVnYKxk1cS3FFJYIFRT4XW9E5B2&#10;rW8BRe+tIOvvfg5CLb/dTBHbeRSxLV4OFVaVIC0mXCmo/fpn2LZqs/JiaFZ2CXavmY/2i/ux/I1d&#10;tD8JJQd/j/mRYtiyGWf3bsVb1aIM1Ty1BvTbxrRvthftfsfQf+d9LxAqt67Gh5s5CC0d+CLzAujV&#10;LsKWzsai18IxQQh7lgf4lt7Snj8lipqKZJqDcBrNQfjw9n20nGkHJk7E08lhvfpRd45/g4aK28DP&#10;opG5JQKe5URRrp8FQlsVPH/KYcgsEHrmxHuZABNgAkyACTCBvgR0LxDSJbVSFF22iOpTlgSkpIfj&#10;al2jIuKJpOz3DmLNwkhlr3NIcQKJhjsV0VDZ4fLhmJuQ5qWqpzms1PNcX9xfhDd2iYdKWhJSKMaw&#10;EY3KfFq0ubaShhfH2fbRg2YR/UmJPactze2n5/q4PYx2eF0fyjsQVupzSiGFBUI1FV7XOwFp18YU&#10;UPTWOs55BV3njNX025br+DB1FaTnn0W+OHqyCY2n7c6YPHPVsS22P6eyXseOJasgXuGIJSklBf9r&#10;bFTmpxXbWe/uw+svUPSgWAzot41p32wvmv0OMuGh/s6PHoGQ5iak+QHP0fyArsOFnX8sIm7aRzFj&#10;6XjcPW5Sog1FypzfJSJ+vvJXb+i++j1q1l9T8iV/8qwiGoo8YrlTRwJh1e0+f5pi26v96ZcIwj17&#10;9mD16tXaNXJJPXjwIFasWIFbt24hIiJC2dvT0wPZ4XfJzptMgAkwASbABJgAE3AQkP0FvT9AtJ6v&#10;xXaaaF4+GioXOCsFRW+uRXKcLbJEpDmEP4oYkVGFDhiqFcv1EzSHVTE9Sfadw4qeINFcX4W8bfLR&#10;1HZgFp3/VYryc4iJquhGVdFuVtOxt2EjpmvNx+/mCGeyl/WxH+AtK2f5HEGoZsHrxiHAAuFoaksL&#10;mna8hndoaoeCqnpkxDg8qXu/TRHW9VV/wrZDvV/DJKTnY0NuJqarppywUPT4gbLtqD4t4r/lkkT/&#10;MJ+LjPnTZQK5d2cEljPR3Zo+/Lbef9+16bO9CC59+h12WEP5nR9JgbC9qQXHtt9E1Dr6F+Olzn8x&#10;1m7jHvy74hLOHO/A3DKaHzC69/jf+xdv4m9bWpQ/JHEcPzMcC16fgemxzs5U97WbNCRZ3PfOqEJb&#10;/of4YW8zmv5yz8v62I7yi0DouEBeYQJMgAkwASbABJjACBIwikBoQ2RBm+kOOq00d03gJDwWHtJ3&#10;yC5lbN6bg7xTKThCcwiGDYGttaMNd2geraCgbgROCkeIsz86hFIHf+jA6uMdK1kbKaRwBKEkwt9G&#10;ICDt2pgCihFayHkNnvy22vch8FGEeXDG5jYTOgODAPqjkpBwjWkdnKf0yZq67v3/jgzOb49F+2Z7&#10;EeY7OHsZSYFw+G+qHnTe7oKV+n0BgYF4ZGoQAjRO8t8DF3DizONYXv4UbHGFGpm8TGKB0EtQnI0J&#10;MAEmwASYABPQHwFjCYT98zed309v3GkuqpQiNGxJ7jUXTf9Hj90cUkhhgXDs2oARr1za9VgUUPTU&#10;nuy3B9daY9W+2V6GZi/6Egj7v1bzxRuo3UIzFi6ajayN4ZovjvsvxZmDBUInC15jAkyACTABJsAE&#10;DEZgrAmE5pYTKN1/F7/ZlIkoP0f86cmU5IMmC4R6ajWua38EpF2zQNgfKf/uZ789OP5j1b7ZXoZm&#10;L0YTCLuvmXCupgvP5T+JKcPQ72OBcHD2xUcxASbABJgAE2ACOiAw1gRCHTTJqKyifNBkgXBUNg9X&#10;apAEpF2zQDhIgHzYqCbA9j2qm2fUVU7ai9EEwuEGPeIC4XBXmMtjAkyACTABJsAEmAATYAIjQUAv&#10;AuFIXDuXyQSYABNgAkyACTABQcDb/lAAZXzoDTL5xt6bvJyHCTABJsAEmAATYAJMgAn4m4CX3Vy/&#10;VZP7135DzydmAkyACTABJjBmCHjbHxqwQOhtwWOGNF8oE2ACTIAJMAEm4DMCUlDhIXY+Q67LE8mh&#10;R6O938r2rEvz8lulpV2z//NbE/CJR5AA2/cIwjVg0dJeeIix58Yd8SHGo72j5RkP72UCTIAJMAEm&#10;wAT0TIAFFT23nu/qLh8cRnu/le3ZdzZhhDNJu2aB0AitydfgSoDt25UIb3siIO2FBUJPlICBCoT/&#10;Bz/6eKYjjC6cAAAAAElFTkSuQmCCUEsBAi0AFAAGAAgAAAAhAEqwZwsIAQAAEwIAABMAAAAAAAAA&#10;AAAAAAAAAAAAAFtDb250ZW50X1R5cGVzXS54bWxQSwECLQAUAAYACAAAACEAI7Jq4dcAAACUAQAA&#10;CwAAAAAAAAAAAAAAAAA5AQAAX3JlbHMvLnJlbHNQSwECLQAUAAYACAAAACEAV4RaD50DAABmCgAA&#10;DgAAAAAAAAAAAAAAAAA5AgAAZHJzL2Uyb0RvYy54bWxQSwECLQAUAAYACAAAACEAbhpSncUAAACl&#10;AQAAGQAAAAAAAAAAAAAAAAACBgAAZHJzL19yZWxzL2Uyb0RvYy54bWwucmVsc1BLAQItABQABgAI&#10;AAAAIQDD9tzN3AAAAAQBAAAPAAAAAAAAAAAAAAAAAP4GAABkcnMvZG93bnJldi54bWxQSwECLQAK&#10;AAAAAAAAACEAIt9XkmArAABgKwAAFAAAAAAAAAAAAAAAAAAHCAAAZHJzL21lZGlhL2ltYWdlMS5w&#10;bmdQSwECLQAKAAAAAAAAACEAeanYj7EoAACxKAAAFAAAAAAAAAAAAAAAAACZMwAAZHJzL21lZGlh&#10;L2ltYWdlMi5wbmdQSwUGAAAAAAcABwC+AQAAfF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8" o:spid="_x0000_s1027" type="#_x0000_t75" alt="../Schermata%202017-05-17%20alle%2010.05.38.png" style="position:absolute;left:45267;width:5395595;height:144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Q&#10;2Ri+AAAA2gAAAA8AAABkcnMvZG93bnJldi54bWxET8uKwjAU3Qv+Q7iCO00cBxmqUUSQUVc+5gOu&#10;zbUtNje1SWv9e7MYcHk478Wqs6VoqfaFYw2TsQJBnDpTcKbh77Id/YDwAdlg6Zg0vMjDatnvLTAx&#10;7sknas8hEzGEfYIa8hCqREqf5mTRj11FHLmbqy2GCOtMmhqfMdyW8kupmbRYcGzIsaJNTun93FgN&#10;3XX7KprpsVX4u28uD3W4fdND6+GgW89BBOrCR/zv3hkNcWu8Em+AXL4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GdQ2Ri+AAAA2gAAAA8AAAAAAAAAAAAAAAAAnAIAAGRycy9k&#10;b3ducmV2LnhtbFBLBQYAAAAABAAEAPcAAACHAwAAAAA=&#10;">
                  <v:imagedata r:id="rId16" o:title="../Schermata%202017-05-17%20alle%2010.05.38.png" croptop="1f" cropbottom="3758f"/>
                  <v:path arrowok="t"/>
                </v:shape>
                <v:shape id="Immagine 7" o:spid="_x0000_s1028" type="#_x0000_t75" alt="../Schermata%202017-05-17%20alle%2010.04.30.png" style="position:absolute;top:144855;width:5395595;height:127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W&#10;CJTCAAAA2gAAAA8AAABkcnMvZG93bnJldi54bWxEj09rAjEUxO8Fv0N4greatYiV1SjSVpDe/INe&#10;H5vnZnXzst2kbuynN4VCj8PM/IaZL6OtxY1aXzlWMBpmIIgLpysuFRz26+cpCB+QNdaOScGdPCwX&#10;vac55tp1vKXbLpQiQdjnqMCE0ORS+sKQRT90DXHyzq61GJJsS6lb7BLc1vIlyybSYsVpwWBDb4aK&#10;6+7bKvi6/IxPBX1MxkZz9PHyeezeUalBP65mIALF8B/+a2+0glf4vZJugFw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41giUwgAAANoAAAAPAAAAAAAAAAAAAAAAAJwCAABk&#10;cnMvZG93bnJldi54bWxQSwUGAAAAAAQABAD3AAAAiwMAAAAA&#10;">
                  <v:imagedata r:id="rId17" o:title="../Schermata%202017-05-17%20alle%2010.04.30.png"/>
                  <v:path arrowok="t"/>
                </v:shape>
                <w10:anchorlock/>
              </v:group>
            </w:pict>
          </mc:Fallback>
        </mc:AlternateContent>
      </w:r>
    </w:p>
    <w:p w14:paraId="12509107" w14:textId="2E063001" w:rsidR="001B333C" w:rsidRDefault="001B333C" w:rsidP="003E51E6">
      <w:pPr>
        <w:rPr>
          <w:lang w:val="it-IT"/>
        </w:rPr>
      </w:pPr>
    </w:p>
    <w:p w14:paraId="260E4939" w14:textId="48162C9F" w:rsidR="00E83E67" w:rsidRDefault="001B333C" w:rsidP="003E51E6">
      <w:pPr>
        <w:rPr>
          <w:lang w:val="it-IT"/>
        </w:rPr>
      </w:pPr>
      <w:r>
        <w:rPr>
          <w:lang w:val="it-IT"/>
        </w:rPr>
        <w:t>Un’altra verifica da fare è quella sul massimo momento flettente sopportato nei due casi.</w:t>
      </w:r>
    </w:p>
    <w:p w14:paraId="6CB33CAB" w14:textId="1189D51A" w:rsidR="00B348BB" w:rsidRDefault="00B348BB" w:rsidP="00B348BB">
      <w:pPr>
        <w:jc w:val="center"/>
        <w:rPr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 wp14:anchorId="241E1B85" wp14:editId="37367754">
            <wp:extent cx="2650415" cy="1801640"/>
            <wp:effectExtent l="0" t="0" r="0" b="1905"/>
            <wp:docPr id="10" name="Immagine 10" descr="../Schermata%202017-05-17%20alle%2010.1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hermata%202017-05-17%20alle%2010.13.0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04" cy="18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8FB5" w14:textId="77777777" w:rsidR="00B348BB" w:rsidRDefault="00B348BB" w:rsidP="00B348BB">
      <w:pPr>
        <w:jc w:val="center"/>
        <w:rPr>
          <w:lang w:val="it-IT"/>
        </w:rPr>
      </w:pPr>
    </w:p>
    <w:p w14:paraId="2E2761D5" w14:textId="0FD31542" w:rsidR="00B348BB" w:rsidRDefault="00B348BB" w:rsidP="00B348BB">
      <w:pPr>
        <w:rPr>
          <w:lang w:val="it-IT"/>
        </w:rPr>
      </w:pPr>
      <w:r>
        <w:rPr>
          <w:lang w:val="it-IT"/>
        </w:rPr>
        <w:t>Si vuole calcolare il carico concentrato in mezzeria che porta alla rottura di un tubo avente lunghezza un metro appoggiato alle estremità.</w:t>
      </w:r>
    </w:p>
    <w:p w14:paraId="08431040" w14:textId="0A4964E3" w:rsidR="00B348BB" w:rsidRDefault="00B348BB" w:rsidP="00B348BB">
      <w:pPr>
        <w:rPr>
          <w:lang w:val="it-IT"/>
        </w:rPr>
      </w:pPr>
      <w:r>
        <w:rPr>
          <w:lang w:val="it-IT"/>
        </w:rPr>
        <w:t xml:space="preserve">Le reazioni ai vincoli saranno uguali e pari alla metà della forza F, quindi il momento flettente massimo (che è in mezzeria) vale: </w:t>
      </w:r>
      <m:oMath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r>
              <w:rPr>
                <w:rFonts w:ascii="Cambria Math" w:hAnsi="Cambria Math"/>
                <w:lang w:val="it-IT"/>
              </w:rPr>
              <m:t>M</m:t>
            </m:r>
          </m:e>
          <m:sub>
            <m:r>
              <w:rPr>
                <w:rFonts w:ascii="Cambria Math" w:hAnsi="Cambria Math"/>
                <w:lang w:val="it-IT"/>
              </w:rPr>
              <m:t>f, max</m:t>
            </m:r>
          </m:sub>
        </m:sSub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F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r>
          <w:rPr>
            <w:rFonts w:ascii="Cambria Math" w:hAnsi="Cambria Math"/>
            <w:lang w:val="it-IT"/>
          </w:rPr>
          <m:t>∙</m:t>
        </m:r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L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</m:oMath>
    </w:p>
    <w:p w14:paraId="391DE051" w14:textId="7541B041" w:rsidR="008D557C" w:rsidRDefault="008D557C" w:rsidP="00B348BB">
      <w:pPr>
        <w:rPr>
          <w:lang w:val="it-IT"/>
        </w:rPr>
      </w:pPr>
      <w:r>
        <w:rPr>
          <w:lang w:val="it-IT"/>
        </w:rPr>
        <w:t xml:space="preserve">Vale che: </w:t>
      </w:r>
      <m:oMath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r>
              <w:rPr>
                <w:rFonts w:ascii="Cambria Math" w:hAnsi="Cambria Math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lang w:val="it-IT"/>
              </w:rPr>
              <m:t>max</m:t>
            </m:r>
          </m:sub>
        </m:sSub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f, max</m:t>
                </m:r>
              </m:sub>
            </m:sSub>
          </m:num>
          <m:den>
            <m:r>
              <w:rPr>
                <w:rFonts w:ascii="Cambria Math" w:hAnsi="Cambria Math"/>
                <w:lang w:val="it-IT"/>
              </w:rPr>
              <m:t>W</m:t>
            </m:r>
          </m:den>
        </m:f>
        <m:r>
          <w:rPr>
            <w:rFonts w:ascii="Cambria Math" w:hAnsi="Cambria Math"/>
            <w:lang w:val="it-IT"/>
          </w:rPr>
          <m:t>=</m:t>
        </m:r>
        <w:proofErr w:type="gramStart"/>
        <m:r>
          <w:rPr>
            <w:rFonts w:ascii="Cambria Math" w:hAnsi="Cambria Math"/>
            <w:lang w:val="it-IT"/>
          </w:rPr>
          <m:t>UTS</m:t>
        </m:r>
      </m:oMath>
      <w:r>
        <w:rPr>
          <w:lang w:val="it-IT"/>
        </w:rPr>
        <w:t xml:space="preserve"> ,</w:t>
      </w:r>
      <w:proofErr w:type="gramEnd"/>
      <w:r>
        <w:rPr>
          <w:lang w:val="it-IT"/>
        </w:rPr>
        <w:t xml:space="preserve"> dove W è il modulo di re</w:t>
      </w:r>
      <w:proofErr w:type="spellStart"/>
      <w:r>
        <w:rPr>
          <w:lang w:val="it-IT"/>
        </w:rPr>
        <w:t>sistenza</w:t>
      </w:r>
      <w:proofErr w:type="spellEnd"/>
      <w:r w:rsidR="008D320A">
        <w:rPr>
          <w:lang w:val="it-IT"/>
        </w:rPr>
        <w:t>.</w:t>
      </w:r>
    </w:p>
    <w:p w14:paraId="7375476A" w14:textId="77777777" w:rsidR="008D320A" w:rsidRDefault="008D320A" w:rsidP="00B348BB">
      <w:pPr>
        <w:rPr>
          <w:lang w:val="it-IT"/>
        </w:rPr>
      </w:pPr>
    </w:p>
    <w:p w14:paraId="7413AC77" w14:textId="468FD5AB" w:rsidR="008D320A" w:rsidRDefault="008D320A" w:rsidP="00B348BB">
      <w:pPr>
        <w:rPr>
          <w:lang w:val="it-IT"/>
        </w:rPr>
      </w:pPr>
      <w:r>
        <w:rPr>
          <w:lang w:val="it-IT"/>
        </w:rPr>
        <w:t xml:space="preserve">Posso quindi sostituire: </w:t>
      </w:r>
      <m:oMath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F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r>
          <w:rPr>
            <w:rFonts w:ascii="Cambria Math" w:hAnsi="Cambria Math"/>
            <w:lang w:val="it-IT"/>
          </w:rPr>
          <m:t>∙</m:t>
        </m:r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L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r>
          <w:rPr>
            <w:rFonts w:ascii="Cambria Math" w:hAnsi="Cambria Math"/>
            <w:lang w:val="it-IT"/>
          </w:rPr>
          <m:t>=UTS∙W →F=</m:t>
        </m:r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4∙UTS∙W</m:t>
            </m:r>
          </m:num>
          <m:den>
            <m:r>
              <w:rPr>
                <w:rFonts w:ascii="Cambria Math" w:hAnsi="Cambria Math"/>
                <w:lang w:val="it-IT"/>
              </w:rPr>
              <m:t>L</m:t>
            </m:r>
          </m:den>
        </m:f>
      </m:oMath>
    </w:p>
    <w:p w14:paraId="2D635CE7" w14:textId="77777777" w:rsidR="008B41E2" w:rsidRDefault="008B41E2" w:rsidP="00B348BB">
      <w:pPr>
        <w:rPr>
          <w:lang w:val="it-IT"/>
        </w:rPr>
      </w:pPr>
    </w:p>
    <w:p w14:paraId="57EFC436" w14:textId="1FEA2F63" w:rsidR="008B41E2" w:rsidRDefault="008B41E2" w:rsidP="00B348BB">
      <w:pPr>
        <w:rPr>
          <w:lang w:val="it-IT"/>
        </w:rPr>
      </w:pPr>
      <w:r>
        <w:rPr>
          <w:noProof/>
          <w:lang w:val="it-IT" w:eastAsia="it-IT" w:bidi="ar-SA"/>
        </w:rPr>
        <mc:AlternateContent>
          <mc:Choice Requires="wpg">
            <w:drawing>
              <wp:inline distT="0" distB="0" distL="0" distR="0" wp14:anchorId="68B8FB17" wp14:editId="0D5AB5BF">
                <wp:extent cx="5440862" cy="271384"/>
                <wp:effectExtent l="0" t="0" r="0" b="8255"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862" cy="271384"/>
                          <a:chOff x="0" y="0"/>
                          <a:chExt cx="5440862" cy="271384"/>
                        </a:xfrm>
                      </wpg:grpSpPr>
                      <pic:pic xmlns:pic="http://schemas.openxmlformats.org/drawingml/2006/picture">
                        <pic:nvPicPr>
                          <pic:cNvPr id="12" name="Immagine 12" descr="../Schermata%202017-05-17%20alle%2010.23.1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4" b="-1"/>
                          <a:stretch/>
                        </pic:blipFill>
                        <pic:spPr bwMode="auto">
                          <a:xfrm>
                            <a:off x="0" y="153909"/>
                            <a:ext cx="539559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magine 11" descr="../Schermata%202017-05-17%20alle%2010.05.38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7" y="0"/>
                            <a:ext cx="539559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42E2E9" id="Gruppo 13" o:spid="_x0000_s1026" style="width:428.4pt;height:21.35pt;mso-position-horizontal-relative:char;mso-position-vertical-relative:line" coordsize="5440862,27138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UeNhKPAwAAbgoAAA4AAABkcnMvZTJvRG9jLnhtbNRW227jNhB9L9B/IAT0&#10;UXfJsoU4C8f2BgvsJWha7DNNURKxEkmQtJ1g0X/vkJKNxHbb3ewF6IMkcigNZ86cM+LVq4e+Qzuq&#10;NBN87sVB5CHKiagYb+ben3+89qce0gbzCneC07n3SLX36vrXX672sqSJaEVXUYXACdflXs691hhZ&#10;hqEmLe2xDoSkHBZroXpsYKqasFJ4D977LkyiaBLuhaqkEoRqDdbVsOhdO/91TYn5UNeaGtTNPYjN&#10;uLty9429h9dXuGwUli0jYxj4BVH0mHHY9OhqhQ1GW8XOXPWMKKFFbQIi+lDUNSPU5QDZxNFJNrdK&#10;bKXLpSn3jTzCBNCe4PRit+T97k4hVkHtUg9x3EONbtVWSoHAAOjsZVPCS7dK3ss7NRqaYWYTfqhV&#10;b5+QCnpwuD4ecaUPBhEw5lkWTSeJhwisJUWcTrMBeNJCdc4+I+363z8MD9uGNrpjMJKREq4RJhid&#10;wfTfdIKvzFZRb3TSf5GPHqtPW+lDRSU2bMM6Zh4dO6F2Nii+u2PkTg2TJ4gDIgPib/oeN4xTFIOp&#10;opoAQ4MgvAcVWOLj35II6FH4Ue7HBUxw11F4xFGQpEE8DSRvLKB2L+t+2AxbMN4K8kkjLpYt5g1d&#10;aAmKgFrbt8Pnr7vps0g3HZOvWdchJcxHZtr7FkugR+yIbhdHkCDYEzpewHmg+kqQbU+5GbSraAd4&#10;Ca5bJrWHVEn7DQUqqjfVsAkQ6K02ll6WSk5Pn5PpIopmyY2/zKOln0XF2l/MssIvonWRRdk0XsbL&#10;v2yIcVZuNQUAcLeSbIwVrGfRXhTP2GYGWTp5ox12TcRC5wI6PF2IYLKQ2Fi1Ir8DzLbZxGmaZB6C&#10;VuM7zGHRKGpIe8D/gPFQPA0SQ5v9O1EBznhrhIP6osTiPJ1Fs0FGR52lszyf5YPO4rjIitwV+iAX&#10;YITS5paKHtkBAA1hui3wDpIYEju8YjPhwtYf7Ljs+DMDpDtYLpUoTycZlGjiLxarws+y1dS/uYHR&#10;crmeZWk8yfL1sUS6xZXYf9hoArKrvr1K/1Ady3WL7kh7mA6Iw2DcE0ZnzLjA45PfD3z18/pFfN4v&#10;wPRV/SLKg/RH9wtLlB/cHhLH2kvc+9+0B6eqsRtYxGpQmm0bA4GPC64tv6BLZHkyKTx04Wf8rEmA&#10;VAt3Cjr+U79/k3ApnIrP/brhUOOa6HgAs6emp3MYPz0mXv8NAAD//wMAUEsDBBQABgAIAAAAIQBu&#10;GlKdxQAAAKUBAAAZAAAAZHJzL19yZWxzL2Uyb0RvYy54bWwucmVsc7yQwYrCMBCG7wv7DmHu27Q9&#10;LLKY9iKCV3EfYEimabCZhCSKvr2BZUFB8OZxZvi//2PW48Uv4kwpu8AKuqYFQayDcWwV/B62XysQ&#10;uSAbXAKTgitlGIfPj/WeFiw1lGcXs6gUzgrmUuKPlFnP5DE3IRLXyxSSx1LHZGVEfURLsm/bb5nu&#10;GTA8MMXOKEg704E4XGNtfs0O0+Q0bYI+eeLypEI6X7srEJOlosCTcfi37JrIFuRzh/49Dv2/g3x4&#10;7nADAAD//wMAUEsDBBQABgAIAAAAIQCzQxcf3AAAAAQBAAAPAAAAZHJzL2Rvd25yZXYueG1sTI9B&#10;S8NAEIXvgv9hGcGb3aTaWmI2pRT1VARbofQ2TaZJaHY2ZLdJ+u8dvejlwfCG976XLkfbqJ46Xzs2&#10;EE8iUMS5K2ouDXzt3h4WoHxALrBxTAau5GGZ3d6kmBRu4E/qt6FUEsI+QQNVCG2itc8rsugnriUW&#10;7+Q6i0HOrtRFh4OE20ZPo2iuLdYsDRW2tK4oP28v1sD7gMPqMX7tN+fT+nrYzT72m5iMub8bVy+g&#10;Ao3h7xl+8AUdMmE6ugsXXjUGZEj4VfEWs7nMOBp4mj6DzlL9Hz77BgAA//8DAFBLAwQKAAAAAAAA&#10;ACEAQjXpUrRAAAC0QAAAFAAAAGRycy9tZWRpYS9pbWFnZTEucG5niVBORw0KGgoAAAANSUhEUgAA&#10;BQoAAAAgCAYAAABaUkWvAAAME2lDQ1BJQ0MgUHJvZmlsZQAASImVVwdUk8kWnr+kEBJaIAJSQm+C&#10;9Co19C4dbIQkQCgRE4KIHVlUsKJiARu6KqLoWgBZbNiVRcFeH4ioKOtiwYbKmxTQ9bXz7jnzz8ed&#10;e+98d3JnmAFA2Zadl5eDqgCQK8gXxgT5MZOSU5ikboCDMYACHIEOmyPK842ODgdQRvq/y/tbAJH0&#10;160lsf51/L+KKpcn4gCAREOcxhVxciE+AgCuyckT5gNAaIN6o5n5eRI8ALG6EBIEgIhLcIYMa0pw&#10;mgyPk9rExbAg9gGATGWzhRkAKEl4Mws4GTCOkoSjrYDLF0BcDbEXJ5PNhfgBxONyc6dDrEyG2Dzt&#10;hzgZf4uZNhqTzc4YxbJcpEL254vyctiz/s/l+N+SmyMemcMQNmqmMDhGkjNctz3Z08MkmApxiyAt&#10;MgpiNYgv8rlSewm+lykOjpfb93NELLhmgAEACrhs/zCIdSBmiLPjfeXYni2U+kJ7NJKfHxInx2nC&#10;6THy+GiBICcyXB5nSSYvZARv4YkCYkds0vmBIRDDSkOPFGXGJcp4omcL+AmRECtBfE2UHRsm931U&#10;lMmKHLERimMknI0hfpcuDIyR2WCauaKRvDAbDls6F6wFzCc/My5Y5osl8URJ4SMcuDz/ABkHjMsT&#10;xMu5YbC6/GLkvqV5OdFye2wLLycoRrbO2EFRQeyIb2c+LDDZOmCPs9ih0fK53uflR8fJuOEoCAcs&#10;4A+YQAxbGpgOsgC/vb+xH/4lGwkEbCAEGYAHrOWaEY9E6YgAfmNBEfgTIh4Qjfr5SUd5oADqv45q&#10;ZV9rkC4dLZB6ZIOnEOfi2rgX7oGHw68PbPa4K+424sdUHpmVGED0JwYTA4kWozw4kHUObELA/ze6&#10;MNjzYHYSLoKRHL7HIzwldBAeE24Sugh3QQJ4Io0it5rGLxb+xJwJIkAXjBYozy7tx+xwU8jaCffD&#10;PSF/yB1n4NrAGneEmfji3jA3J6j9kaF4lNv3tfx5PgnrH/OR65UslZzkLNJGfxnWqNXPUVg/rBEX&#10;9mE/W2JLsMPYBew0dglrwRoBEzuJNWFt2HEJHq2EJ9JKGJktRsotG8bhj9jY1tn22X75aW62fH7J&#10;eonyeYX5ks3Amp43S8jPyMxn+sLTmMcMEXBsxjHtbe1cAJCc7bKj4y1DemYjjMvfdcXLAfB0HB4e&#10;bvmuC1cG4AisaUrPd525O9yuhQBcXMERCwtkOslxDAjwP4Yy3BVaQA8YAXOYjz1wBh7ABwSAUBAF&#10;4kAymApXPBPkQs4zwRywEJSCcrAKrAObwFawA+wB+8Eh0AhawGlwHlwB18BNcB/WRS94CQbAezCE&#10;IAgJoSF0RAvRR0wQK8QecUW8kAAkHIlBkpFUJAMRIGJkDrIIKUcqkE3IdqQW+Q05hpxGLiEdyF2k&#10;G+lD3iCfUQylouqoLmqKjkddUV80DI1Dp6AZ6Ay0CC1BV6Ab0Bp0H9qAnkavoDfRLvQlOogBTBFj&#10;YAaYNeaKsbAoLAVLx4TYPKwMq8RqsHqsGf7O17EurB/7hBNxOs7ErWFtBuPxOAefgc/Dl+Gb8D14&#10;A34Wv4534wP4NwKNoEOwIrgTQghJhAzCTEIpoZKwi3CUcA7um17CeyKRyCCaEV3gvkwmZhFnE5cR&#10;NxMPEE8RO4g9xEESiaRFsiJ5kqJIbFI+qZS0kbSPdJLUSeolfSQrkvXJ9uRAcgpZQC4mV5L3kk+Q&#10;O8nPyEMKKgomCu4KUQpchVkKKxV2KjQrXFXoVRiiqFLMKJ6UOEoWZSFlA6Weco7ygPJWUVHRUNFN&#10;caIiX3GB4gbFg4oXFbsVP1HVqJZUFnUyVUxdQd1NPUW9S31Lo9FMaT60FFo+bQWtlnaG9oj2UYmu&#10;ZKMUosRVmq9UpdSg1Kn0SllB2UTZV3mqcpFypfJh5avK/SoKKqYqLBW2yjyVKpVjKrdVBlXpqnaq&#10;Uaq5qstU96peUn2uRlIzVQtQ46qVqO1QO6PWQ8foRnQWnUNfRN9JP0fvVSeqm6mHqGepl6vvV29X&#10;H9BQ03DUSNAo1KjSOK7RxcAYpowQRg5jJeMQ4xbj8xjdMb5jeGOWjqkf0znmg+ZYTR9NnmaZ5gHN&#10;m5qftZhaAVrZWqu1GrUeauPaltoTtWdqb9E+p90/Vn2sx1jO2LKxh8be00F1LHVidGbr7NBp0xnU&#10;1dMN0s3T3ah7Rrdfj6Hno5elt1bvhF6fPl3fS5+vv1b/pP4LpgbTl5nD3MA8yxww0DEINhAbbDdo&#10;NxgyNDOMNyw2PGD40Ihi5GqUbrTWqNVowFjfOMJ4jnGd8T0TBRNXk0yT9SYXTD6Ympkmmi42bTR9&#10;bqZpFmJWZFZn9sCcZu5tPsO8xvyGBdHC1SLbYrPFNUvU0sky07LK8qoVauVsxbfabNUxjjDObZxg&#10;XM2429ZUa1/rAus6624bhk24TbFNo82r8cbjU8avHn9h/DdbJ9sc25229+3U7ELtiu2a7d7YW9pz&#10;7KvsbzjQHAId5js0Obx2tHLkOW5xvONEd4pwWuzU6vTV2cVZ6Fzv3Odi7JLqUu1y21XdNdp1metF&#10;N4Kbn9t8txa3T+7O7vnuh9z/8rD2yPbY6/F8gtkE3oSdE3o8DT3Znts9u7yYXqle27y6vA282d41&#10;3o99jHy4Prt8nvla+Gb57vN95WfrJ/Q76veB5c6ayzrlj/kH+Zf5tweoBcQHbAp4FGgYmBFYFzgQ&#10;5BQ0O+hUMCE4LHh18O0Q3RBOSG3IQKhL6NzQs2HUsNiwTWGPwy3DheHNEWhEaMSaiAeRJpGCyMYo&#10;EBUStSbqYbRZ9Izo3ycSJ0ZPrJr4NMYuZk7MhVh67LTYvbHv4/ziVsbdjzePF8e3JignTE6oTfiQ&#10;6J9YkdiVND5pbtKVZO1kfnJTCiklIWVXyuCkgEnrJvVOdppcOvnWFLMphVMuTdWemjP1+DTlaexp&#10;h1MJqYmpe1O/sKPYNezBtJC06rQBDouznvOS68Ndy+3jefIqeM/SPdMr0p9neGasyejL9M6szOzn&#10;s/ib+K+zgrO2Zn3IjsrenT2ck5hzIJecm5p7TKAmyBacna43vXB6R55VXmle1wz3GetmDAjDhLtE&#10;iGiKqClfHV5z2sTm4l/E3QVeBVUFH2cmzDxcqFooKGybZTlr6axnRYFFv87GZ3Nmt84xmLNwTvdc&#10;37nb5yHz0ua1zjeaXzK/d0HQgj0LKQuzF/5RbFtcUfxuUeKi5hLdkgUlPb8E/VJXqlQqLL292GPx&#10;1iX4Ev6S9qUOSzcu/VbGLbtcblteWf5lGWfZ5eV2yzcsH16RvqJ9pfPKLauIqwSrbq32Xr2nQrWi&#10;qKJnTcSahrXMtWVr362btu5SpWPl1vWU9eL1XRvCNzRtNN64auOXTZmbblb5VR2o1qleWv1hM3dz&#10;5xafLfVbdbeWb/28jb/tzvag7Q01pjWVO4g7CnY83Zmw88Kvrr/W7tLeVb7r627B7q49MXvO1rrU&#10;1u7V2buyDq0T1/Xtm7zv2n7//U311vXbDzAOlB8EB8UHX/yW+tutQ2GHWg+7Hq4/YnKk+ij9aFkD&#10;0jCrYaAxs7GrKbmp41josdZmj+ajv9v8vrvFoKXquMbxlScoJ0pODJ8sOjl4Ku9U/+mM0z2t01rv&#10;n0k6c+PsxLPt58LOXTwfeP7MBd8LJy96Xmy55H7p2GXXy41XnK80tDm1Hf3D6Y+j7c7tDVddrjZd&#10;c7vW3DGh40Snd+fp6/7Xz98IuXHlZuTNjlvxt+7cnny76w73zvO7OXdf3yu4N3R/wQPCg7KHKg8r&#10;H+k8qvmHxT8OdDl3He/27257HPv4fg+n5+UT0ZMvvSVPaU8rn+k/q31u/7ylL7Dv2otJL3pf5r0c&#10;6i/9U/XP6lfmr4785fNX20DSQO9r4evhN8vear3d/c7xXetg9OCj97nvhz6UfdT6uOeT66cLnxM/&#10;Pxua+YX0ZcNXi6/N38K+PRjOHR7OYwvZ0qsABhuang7Am90A0JIBoF+D9wcl2dtLKojsvShF4D9h&#10;2ftMKs4A1MNOcuVmnQLgIGymsNEWACC5esf5ANTBYbTJRZTuYC+LRYUvGMLH4eG3ugCQmgH4Khwe&#10;Hto8PPx1JyR7F4BTM2RvPokQ4f1+mzRGJ6NwAfhJ/gngm2zJrmoWHgAAAAlwSFlzAAAWJQAAFiUB&#10;SVIk8AAAAZ1pVFh0WE1MOmNvbS5hZG9iZS54bXAAAAAAADx4OnhtcG1ldGEgeG1sbnM6eD0iYWRv&#10;YmU6bnM6bWV0YS8iIHg6eG1wdGs9IlhNUCBDb3JlIDUuNC4wIj4KICAgPHJkZjpSREYgeG1sbnM6&#10;cmRmPSJodHRwOi8vd3d3LnczLm9yZy8xOTk5LzAyLzIyLXJkZi1zeW50YXgtbnMjIj4KICAgICAg&#10;PHJkZjpEZXNjcmlwdGlvbiByZGY6YWJvdXQ9IiIKICAgICAgICAgICAgeG1sbnM6ZXhpZj0iaHR0&#10;cDovL25zLmFkb2JlLmNvbS9leGlmLzEuMC8iPgogICAgICAgICA8ZXhpZjpQaXhlbFhEaW1lbnNp&#10;b24+MTI5MDwvZXhpZjpQaXhlbFhEaW1lbnNpb24+CiAgICAgICAgIDxleGlmOlBpeGVsWURpbWVu&#10;c2lvbj4zMjwvZXhpZjpQaXhlbFlEaW1lbnNpb24+CiAgICAgIDwvcmRmOkRlc2NyaXB0aW9uPgog&#10;ICA8L3JkZjpSREY+CjwveDp4bXBtZXRhPgpoLSVwAAAAHGlET1QAAAACAAAAAAAAABAAAAAoAAAA&#10;EAAAABAAABYRllRuvgAAFd1JREFUeAHsXQt0VcW5/hBEgfIKEIRYhMMiWJAgEV1Vcg0sCBrqsWB4&#10;GLNuqukitHjR8hC6kHsD9waWoECXPFpijQg38r5QQqVCXIAFvSAEITe2xBJCaoKBlFeQlJDAnX8n&#10;/z6Tzd7nEXJOcvaZzSJ7n5l/z/zzzT9z9v/tf+a0uC0O+HC0aNFCk/bxNh9q8J9oaWkpEhMTsX//&#10;fnA7/FebKlkhoBBQCCgEFAIKAX8hwN/j9J0eCkdlYQ6WbbiCl99IQETrUGhx47Rx+PDhWkHN/bk1&#10;1Oy5cXo3dEthuw6V+S9Ye1rN2w3ruVC1b2Uvd2cvk7KfbFgBzfSu6qJyHN12E49M64EfNMJz3ybn&#10;F1pLvX0eaiEEQ4YobKY2oNRSCCgEFAIKAYWAQsBHBBSx4iNgISrODqePj7sBR0vZc8AhD+oK2a4V&#10;URjU3aiUt0BA2bcFMCrZFAG2F7sRhaaNvYvEgBGFd6GjulUhoBBQCCgEFAIKAYWAQkAhEDAEgoUo&#10;DBggqiKFgEJAIaAQUAgoBEIOAW+fhxocURhyiKoGKwQUAgoBhYBCQCGgEFAIBCUC3j4YN1XjOKKw&#10;qepX9SoEFAIKAYWAQkAhYH8EvH0eajBR6G0F9odatVAhoBBQCCgEFAIKgUAjwMSKWnoXaOSDqz5e&#10;ktTcn1uVPQeXXTW1tmzXav5r6p5Q9fsDAWXf/kDVvmWyvailx+77OGBLj5v7A5d7mFSuQkAhoBBQ&#10;CCgEFALBjIAiVoK59wKnOzsQzf25Vdlz4GzCDjWxXSui0A69qdpgREDZtxER9dkdAmwviih0hxKg&#10;iEL3+KhchYBCQCGgEFAIKARsgIAiVmzQiQFoAjsQiigMANiqioAhwHatiMKAQa4qCiACyr4DCLYN&#10;qmJ7UUSh+85URKF7fFSuQkAhoBBQCCgEFAI2QEARhTboxAA0gR0IRRQGAGxVRcAQYLtWRGHAIFcV&#10;BRABZd8BBNsGVbG9KKLQfWcqotA9PipXIaAQCAEEbt26pbXynnvuaXBrG6OMBleublQIKAQ8IqCI&#10;Qo8QKQGBADsQiihU5mAnBNiuFVFop15VbWEElH0zEursDQJsL4oodI9WkxKFU6ZMwebNmzUNX3/9&#10;dcyfP99S21mzZuH999/H5cuXcf78eXTr1s1S1h8ZTqcTu3btwsWLF9G5c2d/VOGxzEuXLiEsLAzP&#10;PfccsrOzPcr7IpCXl4dBgwb5ckuDZC9cuIDw8HAkJibio48+cluGP9vrtuImzAxUP1g18aWXXsKG&#10;DRuaZIzRXDBp0iR88MEHePnll01VZJvo1KmTNhavXbuGDh06oHfv3qbyciLNHevXr9fGD6WXlpaC&#10;5iAa1/Lx9NNPY+XKlV6Ph8rKSvTs2VObm6gc0uXMmTNykX6/prlzwYIFqKmpwd2Qnd4q6ss49rZM&#10;f8tRP5G9NOS7o7m0l8fI4MGD8dVXX5lCVlFRoY+JwsJCMDlmKhxiiYyFrRzly7mYN3YG2szIxJvP&#10;O7zu0ZLc3dj4P1uQfRBwiNv6RsfBOW4soiLa3FlGRTF2b1yPLVl7a4XRE8MnTMS4+Ci0Z+mqYqz8&#10;xXzkduyIjpxmcr5y5TgGTsjEzHjvdTUWU1F8BBvX78QXp0u1rJ59n8SYxAl4ytHJKIoaofue7Vuw&#10;ZX9+bV7Hvoj7STyeGxXt0t1wFzsQiig0AKM+BjUCbNe2mv+CqUeqynEgeyN2/DEXVzS9OyI6biwm&#10;JMSie2vPDakpP4msjYeBDvfdIXzjKvDYhBcRbVFQTfkRpI2fjVLnPKyaOQr6LG/Deds29q3sJSDf&#10;8/4lCm/j/La/Yd/a63hixSPo07tlvbF7+1olinadQ8Ghitr09m3x0DPhcMR2hNmUUHHyPPI3nsPZ&#10;PICedto92wUPv/AAuvZoVa9c8w+3UXHyAk5ln8Pp/xX39wY6Du4Gx7PhCH/Q+v4mJQofffRRnDhx&#10;Qm+P1UMZReq0bOkCl5xwb4gBveBGuGBdm6JuVr+oqAh9+vTR2t6YRAS3LRAkA7eBiB4ifdwdLEt9&#10;3ZjtdVdnU+YFsh+s2kn2RbifOnUKkZGRVmJ+SV+9ejVeffVVLFmyBG+88YZpHWwTlEn2WlxcrI0J&#10;U2GTxLS0NO2FxKFDhxATE2Mi4UpyR1i6pIDY2Fh89tlnelKg7TUnJwdxcXFa/YEYw1QRkawRERGN&#10;PhfpIDbyxdGjR/H444+D+9/X4ptLe3mMkP5W48Q4RgJBHPuKZ1PJ244orCnBuslJyCwEYqZlID3B&#10;mzm7CkfWzcHszOOm3ZCybBOSo7vreVUln2NO0lyYSg+Zhh3LE7QHVlwvwLwxqRC8o8fDMWU1MhMH&#10;eJQzEyjP3YDxM9aYZWHKu1uRGNVVz6sqOYBfJKVBwHPnESN0T6/T3ZDLhIrVM6lBvMk+2s6emwzJ&#10;0KiY7do2REowdVtVIVaOTsFWU52dyPx4JhxtTTP1xIqvN8A51XzuI6GU1dlIHqC/utHvAy5jw/Sx&#10;WEOT+JAZyF7+vOsliQ3nbVvYt7KXgH3P+5MovJFfih2/PquNxejfPI5+fV2EXM25fyAntUCMTpPj&#10;x70x9s0ecL0SuIXSdX/Bn7eINwImx+C3huLhgfea5HCSuP/3efjzH65zQr1z9DtD0a+/+f3Niii0&#10;IuHYyeNWWclxvj/OTOI0Rd3cHn84qzIJGwiSgaJdKIpr9OjRllFj/mwvl93czoHuB6v2ExFx8OBB&#10;LXq3TRv9naOVeKOmMwliRYBQZTwG6JrtlYgRPtq1a4eUlBQ9SrCkpARVVVVaNp2JxGvdurUeZUWf&#10;P/nkE/Tr10+TOXv2LEaMGAEu8+rVq2jf3uzBi2uERlSSPEX5UrQvOZfswLmk/HPFmHHpjAl/9teZ&#10;+4HwCwYS/+2338bs2bMtyTVPODWX9hr72yy6nnWlNgXKHjzh11zyeVzawZGoKsvFiknC6asD11ui&#10;sKJgG5ypK7S7HM4ZmP/zZ/FA60v4LOstpGeRJxmDd7PTEaVNe2V4b/gkZJG0Yzze/a+fYeADwKk9&#10;H2Lq4lqXd1pGNhIihXBVARaOTsVeDMGcd3+J/vcD1Votd/65P+yH6NXV7PulEsUFf0f1/WFw9HIR&#10;fnoJghhdOjKpts1x05D1mhPd8B22LU7GGo2hFA73HuFwa6/iq3Bg6WikaQA5sWTdz/FYxH0oOfYx&#10;5s9eoZGHznlZmDkqQi+eL5hQUUQhI6LOdkCA7doO81+w9UfBtnlIXUGTFM2PszByYDdcOvUp3pq6&#10;WHsJ40hZhszkaLfNKtw5DynLDsIRk4KX4noCN13iN8V13ydHILKTK6iGc111U/UzsFsQhfrsa8N5&#10;2w727eozZS/+/p73G1EoVjAdTMxDSW8x7oqA+kThLXy76jAO/UnkoTtif/tDdO9xD66dOI/P04o0&#10;8rDvrCEYGisepMRRmVuMnWkl2nXk6wMx8GnxzHWlAvn/mY+CIpE8yIFxi7qbRiHSTTXnyrE19Ru6&#10;RN/UH2HQMx3RUqyyOvPf3yD3T0QedseYHQ60v3P6aNpfPWbyTdNc/ElNTcWaNXe+LeFlvyxnRdZV&#10;V1eDCJdWrVo1+vI71tWqbiYj7r33Xo8kgS96siyRG7z8zVfnnMsww4UehDnixFenkrCmso3lcjqV&#10;S3m+HKxrQ9vL9xt1MtOB9fRGtiHl+tJ+b/qBdfClXLnd3N6G3i+X5e66oXoyCeIrUWjUZe3atXjl&#10;lVdgtTyTl2bSfTdu3NCIQ7kMuS+Y/JPz5WvClKOdr1+/DjNy1Rc8uI/I/t0dNBdQxCctp5YPT2OY&#10;yzfaPKd7axtMRlnNRb60mfT3dv70VU/GxhvbYlmzM7eXbYrb58t87y22ZvVzGreDP9PZSGawrpTn&#10;yR5IJpQOexCFFTiyLQOzVzBFWNuD3hGFEnkmRwNqRVRg5zwnhB+KmDmZSBdLg12k4hAs27Ec0frK&#10;3hocWDgSaXuF3ykiGZdTJKPucMYgY086It1PYeZmd/1rTB8zFccd05CdmeCKeqmTLs5ZiuR0arcT&#10;6z6diV78UFtTLAjEZI1ATFm2Q0RECkW5LCE9I3M3nnforjG+3jAdU0V4jZVzzoSKcWyZK910qfaw&#10;56bDL9RqZru2A5ESXH1XKebWeG1u1efLugaUiDktieY0MR9ni+hs69fSVchZOBrpYs5NWrIVk58w&#10;eZFiAkpl4W7Epyx25cQIojDdjCi0z7wd/Pat7CWQ3/P+IQprcGbpERzZ7xp69YjCymvYNzEP50X2&#10;0BVPoK+0JPkf2/KRs/YqOiUNwDMvdhQS1fhm7pfIzQPCkwZixIsd9EJvCwJws0YAdsCozQPRxfWY&#10;o8vQxaXsfOzJENGIglBMEISizsxcu4p9iflCjw6I/XAAHghrUe8++tCsIgpJIeODGTmG7IjTclVy&#10;jGWyjhzMhIQEPYKIyqCDZI8fPw5yZEnmvvtqAziNJATv+UT3WDn6lGdFFPLeYCTDx8yZM/HOO+/w&#10;R+3sjZ7yDfJyQkqn9sTHx2v7x7GzKssbr72pj4lH+V7an+3AgQNykn7N8oRhWVkZli5dqufxvolM&#10;0nAG6UoRoUwYchksz3J3217aZ44IZfmgvqclprR/HB1cNy0/PHfuHDIyMnRx0mf79u26npThDYYk&#10;x+XSUlW6psglPqjf8vPzdR04XT7z/XKa3A/k+A8bNkyPciM52b7l+8yuidQYN25cvTFC7e3fv7/W&#10;h5s2bcLEiRO1W5mUp0il8ePHa0tq9+7di1GjRtUrmvZSjIqKqkfG0VJyisaTtxPwpv1cMJMgxjHK&#10;+XT2hgThcqxILBlvqzFPe6KSTaanp+t7Gsp60LXR5qitND8xOeNtv9HS5ZMnT2Lu3Ln1bIfmPnYE&#10;jXXL8w7hxTbHdbM8t/VuxiyXJZ+5H4wYe9tmsjOKXD18+LBmh3LZZvOnLzYsl0XXbNNyOkWa0kHL&#10;p41zEaXzXp0kR/MHt5fy6IWWp7mD5O52PFAZxoNtW043LqeWdTXag3xfKF7zeApqR0IiwBzOFMRh&#10;P9ZkF3q59NjlgOiEmmQIJQeE00oheDFzhDM5GnkrJ2P21kIMEUuFlxuXCleUoVg8d3bo3BWd2grG&#10;TiIKV3+cjgEeltFJ1bouuQyjM1snUSAialIpoiZJRN9Mrh99c3LddLwmllM7kpbgvclPoCUqUHAk&#10;F3l/v4mYsaPQnUlFURZHa7hkXSrQFRMqxufR+lJN/8kW9tz0MIaMBmzXQT3/BWVvVWK3IAoX00uY&#10;aeIlTIJrf9ayAysxKU1EZ3skCjm624FFm97DU2J3iKqqGuEftxb/LUARL1BWihcoFPs9JGYIjh8U&#10;EeOWEYUxsMu8Hfz2rewlkN/z/iAKrx0qwh/fOic2rQ9DOC7ifJExorAal3KvoLzkNiLGdAU9QvFx&#10;KfuUIPUuotOEH2F0snjpeeES9qT8VUQZhgkysL+BDLyN69/+E2jbCm3CRKAaF2I4V1/4Ht+duIqb&#10;4WHoE1XLh2kiVSLqMUFEPaIt/uXDKPRsrkQhObHkANHyPePeaLyXGDlDx44d05xzJgplEpEaTKTU&#10;lStX6hEqHDFEjj8TW7xci38Yge41c04pnQ8zopB+1IQjeogkoP/UBj74IdMXPeleI2lGzrhcriei&#10;0Nv6ysvLNUeZ9aWzu7JlB1S+x9O1kfQy7m12t+1lGyE9qA+IwJL3jGMbMNOfdJNlG9JnZuUyacTY&#10;uHPYze7nfjAuu6d0mYgzI/G4Tj6zM0GfjbZEaTIxJ9v5li1bNALKSAbRPUy+8Lgh+6T9Dfkw6vnl&#10;l19i6NChnG16ZhJE1scoKGNlhSmXY6Y3lUd9TNFdfKxatUqLQDSLBmQZs7P8kkHOJ71yc3O1PfE4&#10;3YiH3G+MOcvymW2RP8tnGjPUP6Q7kfDcx0ZMZLzk+z1dy2PWTJbLlTH2xVaNbTaOF2rX1KlT9aq5&#10;fZRAdcrzIaW5sxnjHpIkLxOFchsojw7Wj79ruL21ubV/jXrI/dUY40Gui6/Zto0vJZjQJDlZV6M9&#10;cDmhemY7CmpHgvYlTFuLbi/8K+Kje6F490IkL97rNVHIDqsxyo5souxz4bTOJaeV9rGKw766KJg5&#10;mTsQdfkLbN99CKfLv0e7dg9i2AsvivojXKbEJJ9YutzgiMKaQiwcmYK9gqjckx5vWEbjcp6SlmwS&#10;ETWufRRJicu56zBW/KCLe4e7BiW5O/DvM2qXHsfNW4c3R/VytaHuigkVeUzfIdQMEmxhz80Ax1BR&#10;ge06qOe/IO2sQrH0OEVbehyDBRm/QkxkZ1QUHsaqlLliuwaxs4OnpccVJzHP+VrtHrAxcXAc3Kvv&#10;veqcsgA/mxiLrhLZINYT4Mh74kVPltih1bkIWydcx/jkdLdEoV3mbTvYt7IXipwNzPd8YxOFt3Vi&#10;DxiW8Rjw0TEc2m8kCs0mstu4dvI7HHqzdunxQ7MexY9j26D6dBm2/UqM4+H9MHZKO5TuKkPJ6e9x&#10;8/tWaB/VGQ//NBw/sIgkNKuF0+iHVAo/LMDRYFh6TE4PRfbQDxkYlx+zkydHOLHzJkevyZFBHEVD&#10;YMjEIxN75JTSrxczWUCfPf2whtFxlOuWnX7ZWWbnVZb1pKdMYsiRLgUFBXrkjZljyx1PZ1/qk0nF&#10;m2KTC478k8vja9kBlftJjm4igmHfvn0atjKRwg4rl8FtaIz2so3IPz4hR5FyOtdN7ZGxldOZoPAF&#10;Q/l++jXnrKwsjbiR+4xtlrE0ns36QcaGiCaOzCRZitxjgpOxNZZJn5lYoGt5LNA+kRwVxXZKMrKd&#10;d+nSRfv1VEqX7Zaiu2jJJR38K+A8tmQ9KZ8JRbomvdmxoc/Gg3WV9THKyFhbtZvLYRszlkGfjeQ0&#10;y5Bd0C+w0wO1u7HA8o3Rb4w5lUmRhYQ7tdMTsWqmgxETGa+GjlmuRz5zuYyxr7Yqt1m2Sx7LXC7V&#10;yf1J17KslQ2TnPEw26PQ2Ab5HtaPxy3LkoxMospjXI7MbYzxIOvD14wFz1PyeKI+oEPW1WgPXE6o&#10;nhkvOzgS3IeFOxeKfau8Jwp5CZxj/CJk/ttTXIw4i+XES8VyYhFQWBt1ImIV66JgJKF6l46kRfjd&#10;5KdqCT2dKBS3C0fWdAtCVKK8MhLT/yMZvbSlySLqL/cvuEybGYoXHq3+eQbr564Qe3bFYcGyeLQX&#10;6dXiX6tODyE6soO+fM+M5Kws3CmW2C0TITuGpXWaxpXIWTkX6VtpD8a6wyHkMqUleJwuzkyo8JiS&#10;sprVpR3tuVkBbDNl2K7tNP8FTxddxk7xgyLLpCnIpXsKNn2aXC/q2ZVXe6XPb8YM/XMSsvZMRkTd&#10;lg/l4sXJeHpxIl7crBZbQfT/didG0vxoGVFon3nbHvat7CVQ3/ONSxRWIX/aMfxfkVixlBqFGGcb&#10;nFl4GEfErwzXW3qsj1u6ED/M+fu/4os/iCUafPQWS4RX1C4Rri4SROE0QRRaHm0FIfkIHuxR702B&#10;pXTNt+XI+eU39X5EJVosf+4nLX+Wb/Z16fH/AwAA//8hqSp6AAAcjUlEQVTtXX90VcWd/yAQJAgi&#10;RqjQCoYltKBosoit5lQ8EFZag/aAUmRlNa5hC8bV+IMeyS7lbKCK/KoIZ6HH1HIExELrEi0eoUdo&#10;obrKooaVrlgworGNpBAIEggJ7Hzve5/3vm+89+U9CI/3Xu788e7cme985zvf+c68O5/7nTsdTpuA&#10;OEKHDh0cardi1157Ld5//30sXboUd999N3r06BFB29zcjM6dO4fSSP/xxx9jwIAB2LFjBx555BE8&#10;9thjuPXWWyOksmkl89ChQ+jVq1cEndwcO3YMXbt2/Uq6TrD58X7WrFn4yU9+okmxbNkyTJ8+HT17&#10;9nTqjEfOzz//HP369XP4tbS04IILLgjxfv7553Hvvfc6bRcdeIV46pN+YR12fTZ/LZvuzwMHDqB3&#10;794O+YkTJ5CRkREqyv4nb/KQ/pM28F4KkIaFY20v+2LSpEl47rnnQn0pvKWOvLw8J03XderUKVA2&#10;qc+uKx4dar5aL8KXstFmJc0tuPWD5nvy5El06tQpVFTTv/POOxg+fHgoT0euvPJKVFdX4xe/+AXu&#10;uecenRVq/7x585wxJJm2vG7lX3nlFRQWFobsW8tp96HwpJ5b0wHHjZZHyuvQWl1CSz60MV1ex4WX&#10;2Mzvf/97nRyKu+kslBmM6H5g27WMsfQbdR5LfXb9cu8mA+m0LELHEM+YZRl9JV/qmPdCE0+b165d&#10;izvvvDPEmnyuueYavPfee066mw2yAG0rms0ILW1C07EutoE85co+oc2SVvLsuYO8yUfT0iakHANl&#10;Jm+mx3JlXWyHjG3RjwT+F7VWfyz1pCsNdb9ly5a0aeK+DXNQtHAT8ktWoHx8Tqvtqtm6AJNnVTp0&#10;haULUfz9PHRHA3a+ugKlCwPpyC3FxkUF2FI2Fk9tC7LMLcTcH92Bgd2OY9uLT2JJ5T4no2jhOkzJ&#10;ywKa9mDOmGJsalWCbCz7bQWGZBrCY7tR9L1pCHCKVnAqKreMx84FYyCiT174Mu7P6xlRoHHfBowt&#10;WoiA7OMQ+UTXiI26LU7JXMxYMQtjcyL5SNbIkSMdCj1nOglJ9pOO9pxkKk4rcWjX6TT/pUoHNdW8&#10;jacnP+4xP+Zj3qqZGNEvctbSbdu3oczM84HJuGj2MvzgO4OR2XwI/7Pxl3h8SWDezp26DIsmDQEa&#10;qlBW+CCEmvOz5/yYhvN2Oti3by+J+5+fWPkdPdTOKv63yg+xecVBYEB/jFvS1zyHtGDvnLex4y0g&#10;b/F1GDQwvI4PV9SCjw3N24YmHHpgxOIcXDmwM5qra7G+JPyUNLD4mxj87Uw0f3wQb/9HNeql0IBv&#10;mPq+bj33hLnpWIvht07xk7yetw3CyH/OQhdNGIyvLXzTicX6PNTBEIZXmy4M7SQ+yLgV42KMix7S&#10;fvjhh8jJyQEBCS6ASG8vsBoaGlBVVeWAjtu2bcOaNWtCYti0L730EiZOnBjKF/obb7wxdO8V0XX3&#10;798/BK7Z/KW8yEPQUy8UY5FTAKrrrrsOeqFMmQh0uuWRRl9jqU/6JV6g0K5fL0x1P7vxJi0X1W3R&#10;XrtPBaC97777UFpair59+4ZUwroFHFq9enUoXSLMk7huQyw6ZFlbL8JL24202Su46coGL+2yd911&#10;l2PrHD92vub5xRdf4LLLLosgsUEHybTl3bx5MwoKCkKgoNAQuCHIw/ZL3ne/+90Q0C33EjgeZYxe&#10;ffXVgUSXXzd5bDJdlx5bmo58aGM6zy0uwM/+/fvxq1/9CnPnzkV9vTPtOqStgXdax5Qn3n6jzmtq&#10;aiLs1U1WtzQ3GUhHfdm2yXShk/IM0XiRRq4sTx23VZttvlqeWG1Yy8k4bUKPFbsu0sqVfcL5nbSx&#10;zB2kFT5nMx6kvB3c2jF16lSsWLHCIRUdSeCLG9qkk+j/hF5apMNCgt0ZL1AI1GJl0URUhJ87ySp8&#10;zTdAYbkCCrMnoOI/H0B26B2gAd7mGBBRUEEHVDTAXGjBmY3SeQ9hwIVhduFYM5pxEQYNyzHgpAkt&#10;NVi/+EVUd+kSeEA98Vesq5TlbTYKJuThYhM7ceIwugwYi+Lx38LvgmBfyYpKjM9xOAgXJ4QWwo7s&#10;NlBoqmpqREvHDJyo+wAvPvkgVr0rxfKx4rflyBHQUgUCKnpuVNlJE+UzczrZc9IoNw0FoV379pLg&#10;zm3ZjwWjpsCB88xc+sxP/wnD+nRHY+1uvPDktKhzESVtaqjFZ5/W4uiFfTEs27yYUWHnyodRWmEm&#10;tOypeLniVrxZVui84Mmf+gzKJw1zKFv2b8SoKU+ZKW8GXi8fi9BUnobzdsrbt28vjv0m6n++rYDC&#10;pr21+M1D8mDVCze/MBi95QEGp7F/zlt404CAw5dcj4EDws5fzsAM/pxuasGpjheg5WAD/m/RB/jT&#10;LsnohTEvDUb32jBQmPPotci9KfxCobn6CwMi7nW45C0eYYDIjkGO0S6n0dx4Gh0zTuHgG59h88/+&#10;4hD3mz4M+bd0+0rBpAIKn376aTz++OMoLi7G8uXLQ4s1LhDtxZs8xOXm5joA4VdaFkzgQo/52ktR&#10;0mzvF9LZV7vuSy65xAEUvLwR+QAnCzWJxyondWAv7EUeLprd8rS88eiFPKV8a4tKLoAJDrBOptty&#10;ufEmLXm0RXtFDvKhTPp65MgRdO/ePQRuEHjWNI2NjcjMDKwW4u0zu02ar203Ok/H3XS1fft25Ofn&#10;h8aDppc4wRkNfmgaAcA6dgxMGm527gY62PJqHgcPHsSFF14Y0hN5Ug5dt1tcvH/nz5/vluWkUR7b&#10;jnQB6lrSvOyVfGhjurzEZQ4Q0P3SSy8NgeSaRvKys7Od8e3Fg/Rt0W+2zsk71qubDCxLfdntYLqt&#10;62i8yFOuLE++8dqqV5ttvtr+aG9aDva11xggrRudXRdp5WrLR1q3uUN79YlNrly50vH81vzc4q2N&#10;B7cybu0QOv7fyEuSd999N+Rl6DVG3Hi3hzTqKeUXEqqz4gcKTeGWOmyuWI7yVWH/v/wJM3DXDScx&#10;zXgZCvhXaTwKtwWBueyiZ1AxJbDgZNWNe9ZjbPGSIO04dA8tOA349roB30IrUZaI4dqyD3NGFWGT&#10;vZh1ijZig5FHnGpKlhmgcIgFFIbkKTGyjw8AkV5V1u/Ew7eXQrBCt8UIARWZD5M5pKM9J7O+U102&#10;2nU6zX+p0CehlxjmxcQzL5djmHZiNl7Vc4xXtczEbnNRLO1rMt7UY8Sb2vBftGwEHp4mcRMml2JG&#10;n5M4ic6o3/UyKjYJiJGPqSW56Hbxt/D90UPQMQ3n7VS3b99eEvs/3zZAofEcfMJ4DjoAXyaG/+vX&#10;cKoRuKDzSfx56aeO11+/2/qjT5+O6HXjZbi0lztg6Izbw4fxxj/uhrz2Fy/EKzv+LehRmIlRa65B&#10;1kUOVfAnFo9FTf/VeN36D/C7548AVw/AD+ZeHn6JECRNKqCQHnMim4A74pXH7buSZi/eZPujeB1K&#10;EE+PoqIiDBkyBJdffnkImLOBwptuuiliq6F4fGzdutXhEe1H1x2vR+Ftt90Ws5zRPOyamprQxbx5&#10;txf3ttzx6CVWYEDq4GKZ4ADr9Up3423TtkV7KYdcZdFue4ZRXtbttkBnHu0tHh2yLOvR8mi7kXyv&#10;4KYrAnBe/R2PR6GbtxrBVQ2yuMnLeuQTAVlZWY5Hrmz1r6x03o86Ouf2RwHOBYjTQWxWAAv5jIDe&#10;Pq1pJE4QxKu9QrNr1y4MGzYMbrqWfAnk40XDOUC3O1Ay/Ms+lZRoYEtb9JubzsOStB5zk4Gl2A5b&#10;F17p0XiRp1zt8vHaqlebbb5anlhtWMvJOG1C9znrcrM3Wz7SxjJ3yBzUFuOBsuurWzskX9ep6aPZ&#10;rqZrL/F0BFbOCCgMdrh42R07AXTqkoGuGR1Rs9lsSy438/qEufjdA1fj1YcLsVDQtMnPYMv9kUBh&#10;k/FQGSMeKg6oaAGFLl56MdnYMbN9+Xtm+7LxCqwsNzwjCrXgj8/ejyfW7XPdZr1nfRmKl2xDrvGi&#10;WSReNE11qNrxHmqO9cao0cOsh98msxV5jKfXAgEVmX+SOaSjPSezvlNdNtp1qgMpqdYPYeBHPqEw&#10;yZrXmrB5zhiUG6QwGlBYv38P9v21HhdlX4ucrMi3MGGgsABLlnwTJSXmBU6rISiLBgrTZN5Odfv2&#10;7SWx//NtDxRGH3xXzb8OQ688hbr3jqChMQNX3NQDkX6Ap8xW5P92tiI7QCEOYP1D1YZpJm42QGFv&#10;CyjktmXvrc1AY/URHPjzcWRek4WsyyJBypbPvsC6HxmvxG9nY/zMPrA3RycVUCiqpaeexCXohZ29&#10;eOND0qZNmzB69OhAgeAv+ejFJbcyC4l4hsyePduh5hbKYFHXi10377V8LMhFs9zLg2Y8cnJBKmXt&#10;RR63gdqLfqHVIZ769EJcvHdYVvNjnLLZ9Xula95si03Le6mDNKwv1vYSyLK/j8j+pry6LnsBwAU4&#10;aamHWGyLfFmW8suVdmID1ppG4lpX7AfylXxbN5reTUYpI4H1u3lCsY3ahkmv5dVyBLgC/DyA3GuQ&#10;wu4DyRfQ9dNPP8Ubb7zhjG9Jcwt79uzB4MGDnSx6gdp0lM9N16S1+5LpvBIglXs3LzVJp+0ROJY0&#10;t6D7gX2k9cU0ltX07De2Seuc9LFcNU+7Pspi68srPRovLYtdnvdCY8ugebbWZvLR8lI/sdqwlpNx&#10;2oSA3dOmTXOS3eoiPf8/2CeklXxpjw60J8rcVuNB18E426HHLPMeffRRLFiwgLfO1e6LiMx2eMM5&#10;L9UXErrr4gUKa7b+3HyjcBVyjZfgoggvwTqzJdlsMTZOJ4Vlq/DI6H6oWlOGB5cbFz4X4I71yla2&#10;jWYrW3jr8Vl4FBqgsMwAhdty3b0Ca7c+i4mz1jlb7Cor9IK7AesNqLnEgJq55luNi8y3Ghv3GY/H&#10;IlkwZ2NhZQXyNOpovHjKjBePaZmrdyIBFXusa70nQzwd7TkZ9JquMtCu02n+S4W+Cnlfo8B4W8+0&#10;vK1r8fORE7HKNMQbKDTe1EXGy0ocAicvNC9t8iKavdu8JJlmXpLIS5tXZv4d/vDHT2CcCMPBvKQ/&#10;9v7q4HdlC1AyIw+ZFw/EmBty2sajMMnm7VS3b99eEvs/3zZA4Skc2l6Hg+JFGB55BgBsxp9+9knA&#10;o/COAejXtzN6Xncpuh/6q/ESrDaULuBf41Fsu3MXakxungEVB/U7hjcmfeB4GA43HoYD9XcOm77E&#10;W+OrYEa82do8wmxtjoQcTbIJYW/HnpOH4h9+2COQHPwNfVcxFTwKRWYuutgKDRhwwcjFGx+S9OJP&#10;yulvNhEE1FtL6RWiF1a6Htatr3bdGgzUh0losIML23jk1Itq7e2ovS25INXy6Xg89emtfdSr5qXj&#10;XCzb9Xul67ZwwWrTapozbS8X9dyyTplpS5SXdUs+bUDiemFPe4lHh+TLeoQng203TLevbv1g60b+&#10;/CiX9nj0ArukDm4Jlbi07Y477nDAsREjRoS27GvQwUte1it8JIhsOjBfdPDRRx+FPAfloB8C8q2N&#10;Ma0D4S3fNLzqqqucNsu3IgUQpgcx+0nLwDjBFLf+EBrd33Iv41cOvJE2iJ3++te/Dn3H1O2bdFKG&#10;QfcRbVyniU231m9eOmcdrV11fZSBZbxs0ys9Gi/ylKtdXpc7mzbbfKWueG1YytiBNiGesBs2bHD6&#10;WtuBnvv0/wfTKZfw1fOMnu/Fw5aHasUzHuS/6dlnn3W+IWofOOTVDj1mNQ3rZZptD0xvr1fqJ9UX&#10;Err/CNi5HWbSUrcbr279k3kW/QZuHjvC8WSpr1qD2x9cbliYD+iv/XeM6CPeKY14e+UcPF4h0Fn4&#10;u30ttVsxauIsp7qC0mfw2LiAZ179no0oLX7KOYSkYMZKzBx7hTrMJBezK36Mb5pP3dje5Q4j+enU&#10;DV/r09N6i27Sm2qw4Ze/QX2fG/DDcXmWF6DJN1uGi8yWYVkvF5Quw4/Hma1z5iF494bFmOYcxJKL&#10;hS/PR15P87DcZLYxjzHbmA1tdmEZFj40GpIsdax/ejKWOLuu883BKuWBg1VMFgMBFZnXkjmkoz0n&#10;s75TXTbadTrNfynRJw3mxURh4MVEduEMzHtoLLKc9XwD/rjyKTzhzLvZmLv257jBbE10m7f3mMNM&#10;ip3DTLLNIUzzzCFMge8U1u5cj4mlAQ/CwrKV5gWPmYtdQuvfKEyfeTvl7du3l4T+z7cNUOgy6Jwk&#10;j28UNh0zAN/7DsDX8xZzkMi/mINEnOeT4/jIvPHcuUUK98Jo843CS7uexudL38IfXpO0Phj1ywHI&#10;crYun8T+pbvx5mvHTHoWblk/CBebx7nTB49i3/YGmFNc8Y3RPZ3nqMObP8JrP6szdJnmkJQhziEp&#10;5gbHqv6CypnVEkW/YvONwsIk/0ahCKoBMdubx15Q05NMysn2Mdl2zIMTJE0CwTqCSZKmH/74oGXX&#10;JXQ62HVLHstKXOqXIKc4M9AzLB45pSy345KPLLz1yaxuW+VIK9d46tMLfPLQ+mGaXLlYtgEYr3TN&#10;mwtWN9qzbS89BymrLNYJKEkaF/Csm3TS57KNnH2mbSAeHZKvrRepx81uWL++al0xXdLo2cY0u23R&#10;ADOW4VZb3ttXDTp4yUugRcpyTGk+3BLMNNtmNbhCGrer3V43Gjc9azrKGo1OA/26rB2n3drpvNfg&#10;pqa12xGt37x0zjpau3rJIOW8bNMrXduhbo8tg1v5tmizG1+pOx4btmWVe7u/xbNx1KhRrt+o1OXd&#10;gELJl7lCtsBzXtZzh+THMx40YBlN58KXtq3HrKQzaF6S1ho/lmsvV/5np/xCQnVYNKAw7JmQawCx&#10;RQFATH8o3fDJN4dVfWnGg+wwljBh9io8cFO/wI0B4arWzAp4FUpKdj4KBn6JTZuC1Obj+euMZ5+z&#10;ZDVb2MrMqccCNbYelDytE0dQhLwcJTW3wPjobALFCZ36GSxRYzwQJ4sHohNyUVCYhb2Vm0KnLE+e&#10;uxb339AnmB++EFCR+TCZQzraczLrO9Vlo12n0/yXKn2y38xFU0JzkTmsqWAg6tS8m19qTq0fl+M0&#10;x3XeNi8+FpgXH5XBBmfnF2Ag9mLTNnltYkJ+CdaVjw/MxYGUiN/QdlYePsXcNJy308G+fXsJ7mYQ&#10;Oz3H//PnFij0/obg0e3VePXJwEEiQA/0vyUDh1+rC5xibJr9rX/Lw7ARXZyRetp8t3C7+W6heBlK&#10;6D3SPHVtqXO8DOX+qjl/j6HD5KWveUG79y/Brco9DNA41ACNJrGlEe/e/h72OBRmDfPtLFz8ZR0+&#10;2RVMMKcmf3/x13GR8wIjmBa8nNetx/SKsk8Wle87yYLHBkG4WOR2YnmIGzduXAQoJO0SfnIwhZxu&#10;LGDBCy+84BwKIXlc+Elcgl5YcVtcICfyl4t5HqzCXO2VyDTxQpIP2vN7bLHKKbIx2OCZpEu77r33&#10;3la/URhvffYC32txyUW8gED6u44Ed20AU+TgicoETb14nE17RTf2yceSJoEgocRZt8RtIEv6TOyE&#10;8sajQ/K19SL10MZtu5M8O3j1g3gtXX/99RGn8QowIWBoLCd2Sz02UCK2JJ5+Yv/a7u0xRhn5fUy5&#10;9/IMFD0MHTo0Qk6ht8e3pEULArLIuBbZ7GB7D9v5ck9bcOsPTS/13H333SGgWOeJx6mAMbQHnWfH&#10;uVizx02s/Uad23OLXY/XvR5ntgxethnPmHWr14tvvG3mXM46vOSS/FhtmLz0VXQkB9TQpgi0HThw&#10;ADk5ORE2K0C4nBo8ffp0UD62VwBviesXEV5ep0IXy3ggb5HX7j/dBokTKIw2prQXL+ddm097vedY&#10;TYeFBPtwv/mu4BTzXUG90GReaHFovAS151yT8TR8cfF8VHCR6RTIN6cVF2PcCNsjpQX7tq5C+ayK&#10;EMAm5LmFJXj4R+NxReAMsAgPPtbvfS3EytcfwRWB51pvMtecJuzeuALTniIAGCCaYA5huc94IYbP&#10;Awyk1+zcgPkmj0Cok5pdgLJHp2L0kIBXjl0NARWZN5I5pKM9J7O+U1022nU6zX+p1Ce1VRux5MGn&#10;rJcpuSiZ9zDGq3nXa95Gw36sX7HIbCGOmM1QUDQXD065wfr2YaRmmvZvNt+ULTeAopxor06FV57X&#10;kSXc7lJj3k4X+/btJTH/8+cWKDyFz5buwnbj9TfcnEo80DqV+GhVLd6ZuS8E+DmjbkAWvvNAf1wx&#10;2HpAOvolPlj+Z/zvFvEgZOiBvNnZGJQXfvJpruYpyfRIDNI2HsfeVXux47/MwSUq9J88CNfckYWu&#10;LiChkJ1XoFDJeVZR2d4i2y/lhNeMDEuxZ8U5tsKyGJNvs0mQU2H58GaXPhM5BaAR3t26dYsJtNB1&#10;xlsfH4q95Ne8z1X8bNorMkl5WWy72QIX5AQ0SSuHbXgBQvHqsC304tUPskVRglvbvOoV4Gb16tV4&#10;4oknvjI2CMjHAmJ68XdLp14lr6txfT7TwHHFk5vP1dgWfR8/ftw5bEXmkbOR2a2tZ9JvbnxSKa0t&#10;29yWNuw1tmizrR24wz5g+2KhJ28p62Vb8sLpueeeczzqWYd/bXsN8L8tXRYSsWho98oiTNtSgJeN&#10;558+bFPKNtbX4UTHToB5fOme5bIVWFdg3kjXHfoy8AI0IxM9MxP/rBUhzrF6HDLPy506NaNjZha6&#10;RxWnCfV1h3CiRf4/M3FJVvevbntWzAmocL5QWUkVbY/2nFQdkGLC0K7b0/yXfF3U4sxF6NIJzWbe&#10;7WHmXbepK9q83dRQjyNmLuskDMzc1zPTY4WffI1HSwLm7fSyb99ezvX//LkFCmMZhAZDOnjSYBdm&#10;p6rBsS7s1QkdohRrPtxkTjLv4HwLsdPFnV2fZf724vvYvP0y3L6kLwI+iWGGLUdP4kTjKZPQAVI+&#10;IyNabWkCFIab78d8DXhrgEBhtC2p3qVTM4feRQRH2Qp63cm9nFTsBWCQ3r/6GjhfGkh3G6Y3dWse&#10;sOdL/+lUb3sDVup2rsGE0uXmg35leH3maNcFaTr1b1u1hYCKDxS2lUZ9PsmgAdp1egEpyaDZtpXB&#10;n7fPTJ/t1b59ezk7ezn/QOGZye9VqrHqc2yY+QkwchAmPJLlCiR6lXVLTwuPQreG+Wm+BmwNtEeg&#10;ULyxeJKw6MPech3rtwNtXfr3vgYSpYF0t2GZl2T7sizeCGQlSrftrR7qt70slBv3bcbCNYdxz2Pj&#10;0c/NbaW9GUCM7eWC0wcKY1SYT5YSGqBdt5f5LyU6xUVIf952UUoMSe3Vvn17icE4XEhoL+kGFDZX&#10;12HH+pO4quRyXNQGz30+UOhiPH5SemqAQKEcLCHfLmwvQb7FJwBhfX19RJNj+d5fRAH/xtfAedKA&#10;b8PnSfFpVm17AwrTrPsS1hwuIHygMGEq9ytKgAZo1z5QmABl+1UkXAO+fSdc5SldIe0l3YDCtu6U&#10;hAGFbS24z8/XgK8BXwO+BnwN+BrwNeBrwNfAudBAqgCF56LtPk9fA74GfA34GvA14GvA14BoINbn&#10;oQ6GMK5j4PgG31ezrwFfA74GfA34GvA14GvA14CvgVTQQJyPuwlvkv98nXCV+xX6GvA14GvA14Cv&#10;gXangVifh84YKIy1gnaneb/BvgZ8Dfga8DXga8DXwDnXAIEVf+vdOVd1SlfALUnJ/tzq23NKm1nC&#10;hadd+/NfwlXvV5gADfj2nQAlp1EVtBd/63H0Tk3Y1uNkf+CKriY/19eArwFfA74GfA34GkhlDfjA&#10;Sir3XuJk5wIi2Z9bfXtOnE2kQ020ax8oTIfe9Ntga8C3b1sj/n00DdBefKAwmpaAeIHC/wf5AlDM&#10;78DvpgAAAABJRU5ErkJgglBLAwQKAAAAAAAAACEAIt9XkmArAABgKwAAFAAAAGRycy9tZWRpYS9p&#10;bWFnZTIucG5niVBORw0KGgoAAAANSUhEUgAABRAAAAAkCAYAAADxTxaYAAAME2lDQ1BJQ0MgUHJv&#10;ZmlsZQAASImVVwdUk8kWnr+kEBJaIAJSQm+C9Co19C4dbIQkQCgRE4KIHVlUsKJiARu6KqLoWgBZ&#10;bNiVRcFeH4ioKOtiwYbKmxTQ9bXz7jnzz8ede+98d3JnmAFA2Zadl5eDqgCQK8gXxgT5MZOSU5ik&#10;boCDMYACHIEOmyPK842ODgdQRvq/y/tbAJH0160lsf51/L+KKpcn4gCAREOcxhVxciE+AgCuyckT&#10;5gNAaIN6o5n5eRI8ALG6EBIEgIhLcIYMa0pwmgyPk9rExbAg9gGATGWzhRkAKEl4Mws4GTCOkoSj&#10;rYDLF0BcDbEXJ5PNhfgBxONyc6dDrEyG2DzthzgZf4uZNhqTzc4YxbJcpEL254vyctiz/s/l+N+S&#10;myMemcMQNmqmMDhGkjNctz3Z08MkmApxiyAtMgpiNYgv8rlSewm+lykOjpfb93NELLhmgAEACrhs&#10;/zCIdSBmiLPjfeXYni2U+kJ7NJKfHxInx2nC6THy+GiBICcyXB5nSSYvZARv4YkCYkds0vmBIRDD&#10;SkOPFGXGJcp4omcL+AmRECtBfE2UHRsm931UlMmKHLERimMknI0hfpcuDIyR2WCauaKRvDAbDls6&#10;F6wFzCc/My5Y5osl8URJ4SMcuDz/ABkHjMsTxMu5YbC6/GLkvqV5OdFye2wLLycoRrbO2EFRQeyI&#10;b2c+LDDZOmCPs9ih0fK53uflR8fJuOEoCAcs4A+YQAxbGpgOsgC/vb+xH/4lGwkEbCAEGYAHrOWa&#10;EY9E6YgAfmNBEfgTIh4Qjfr5SUd5oADqv45qZV9rkC4dLZB6ZIOnEOfi2rgX7oGHw68PbPa4K+42&#10;4sdUHpmVGED0JwYTA4kWozw4kHUObELA/ze6MNjzYHYSLoKRHL7HIzwldBAeE24Sugh3QQJ4Io0i&#10;t5rGLxb+xJwJIkAXjBYozy7tx+xwU8jaCffDPSF/yB1n4NrAGneEmfji3jA3J6j9kaF4lNv3tfx5&#10;PgnrH/OR65UslZzkLNJGfxnWqNXPUVg/rBEX9mE/W2JLsMPYBew0dglrwRoBEzuJNWFt2HEJHq2E&#10;J9JKGJktRsotG8bhj9jY1tn22X75aW62fH7JeonyeYX5ks3Amp43S8jPyMxn+sLTmMcMEXBsxjHt&#10;be1cAJCc7bKj4y1DemYjjMvfdcXLAfB0HB4ebvmuC1cG4AisaUrPd525O9yuhQBcXMERCwtkOslx&#10;DAjwP4Yy3BVaQA8YAXOYjz1wBh7ABwSAUBAF4kAymApXPBPkQs4zwRywEJSCcrAKrAObwFawA+wB&#10;+8Eh0AhawGlwHlwB18BNcB/WRS94CQbAezCEIAgJoSF0RAvRR0wQK8QecUW8kAAkHIlBkpFUJAMR&#10;IGJkDrIIKUcqkE3IdqQW+Q05hpxGLiEdyF2kG+lD3iCfUQylouqoLmqKjkddUV80DI1Dp6AZ6Ay0&#10;CC1BV6Ab0Bp0H9qAnkavoDfRLvQlOogBTBFjYAaYNeaKsbAoLAVLx4TYPKwMq8RqsHqsGf7O17Eu&#10;rB/7hBNxOs7ErWFtBuPxOAefgc/Dl+Gb8D14A34Wv4534wP4NwKNoEOwIrgTQghJhAzCTEIpoZKw&#10;i3CUcA7um17CeyKRyCCaEV3gvkwmZhFnE5cRNxMPEE8RO4g9xEESiaRFsiJ5kqJIbFI+qZS0kbSP&#10;dJLUSeolfSQrkvXJ9uRAcgpZQC4mV5L3kk+QO8nPyEMKKgomCu4KUQpchVkKKxV2KjQrXFXoVRii&#10;qFLMKJ6UOEoWZSFlA6Weco7ygPJWUVHRUNFNcaIiX3GB4gbFg4oXFbsVP1HVqJZUFnUyVUxdQd1N&#10;PUW9S31Lo9FMaT60FFo+bQWtlnaG9oj2UYmuZKMUosRVmq9UpdSg1Kn0SllB2UTZV3mqcpFypfJh&#10;5avK/SoKKqYqLBW2yjyVKpVjKrdVBlXpqnaqUaq5qstU96peUn2uRlIzVQtQ46qVqO1QO6PWQ8fo&#10;RnQWnUNfRN9JP0fvVSeqm6mHqGepl6vvV29XH9BQ03DUSNAo1KjSOK7RxcAYpowQRg5jJeMQ4xbj&#10;8xjdMb5jeGOWjqkf0znmg+ZYTR9NnmaZ5gHNm5qftZhaAVrZWqu1GrUeauPaltoTtWdqb9E+p90/&#10;Vn2sx1jO2LKxh8be00F1LHVidGbr7NBp0xnU1dMN0s3T3ah7Rrdfj6Hno5elt1bvhF6fPl3fS5+v&#10;v1b/pP4LpgbTl5nD3MA8yxww0DEINhAbbDdoNxgyNDOMNyw2PGD40Ihi5GqUbrTWqNVowFjfOMJ4&#10;jnGd8T0TBRNXk0yT9SYXTD6Ympkmmi42bTR9bqZpFmJWZFZn9sCcZu5tPsO8xvyGBdHC1SLbYrPF&#10;NUvU0sky07LK8qoVauVsxbfabNUxjjDObZxgXM2429ZUa1/rAus6624bhk24TbFNo82r8cbjU8av&#10;Hn9h/DdbJ9sc25229+3U7ELtiu2a7d7YW9pz7KvsbzjQHAId5js0Obx2tHLkOW5xvONEd4pwWuzU&#10;6vTV2cVZ6Fzv3Odi7JLqUu1y21XdNdp1metFN4Kbn9t8txa3T+7O7vnuh9z/8rD2yPbY6/F8gtkE&#10;3oSdE3o8DT3Znts9u7yYXqle27y6vA282d413o99jHy4Prt8nvla+Gb57vN95WfrJ/Q76veB5c6a&#10;yzrlj/kH+Zf5tweoBcQHbAp4FGgYmBFYFzgQ5BQ0O+hUMCE4LHh18O0Q3RBOSG3IQKhL6NzQs2HU&#10;sNiwTWGPwy3DheHNEWhEaMSaiAeRJpGCyMYoEBUStSbqYbRZ9Izo3ycSJ0ZPrJr4NMYuZk7MhVh6&#10;7LTYvbHv4/ziVsbdjzePF8e3JignTE6oTfiQ6J9YkdiVND5pbtKVZO1kfnJTCiklIWVXyuCkgEnr&#10;JvVOdppcOvnWFLMphVMuTdWemjP1+DTlaexph1MJqYmpe1O/sKPYNezBtJC06rQBDouznvOS68Nd&#10;y+3jefIqeM/SPdMr0p9neGasyejL9M6szOzns/ib+K+zgrO2Zn3IjsrenT2ck5hzIJecm5p7TKAm&#10;yBacna43vXB6R55VXmle1wz3GetmDAjDhLtEiGiKqClfHV5z2sTm4l/E3QVeBVUFH2cmzDxcqFoo&#10;KGybZTlr6axnRYFFv87GZ3Nmt84xmLNwTvdc37nb5yHz0ua1zjeaXzK/d0HQgj0LKQuzF/5RbFtc&#10;UfxuUeKi5hLdkgUlPb8E/VJXqlQqLL292GPx1iX4Ev6S9qUOSzcu/VbGLbtcblteWf5lGWfZ5eV2&#10;yzcsH16RvqJ9pfPKLauIqwSrbq32Xr2nQrWiqKJnTcSahrXMtWVr362btu5SpWPl1vWU9eL1XRvC&#10;NzRtNN64auOXTZmbblb5VR2o1qleWv1hM3dz5xafLfVbdbeWb/28jb/tzvag7Q01pjWVO4g7CnY8&#10;3Zmw88Kvrr/W7tLeVb7r627B7q49MXvO1rrU1u7V2buyDq0T1/Xtm7zv2n7//U311vXbDzAOlB8E&#10;B8UHX/yW+tutQ2GHWg+7Hq4/YnKk+ij9aFkD0jCrYaAxs7GrKbmp41josdZmj+ajv9v8vrvFoKXq&#10;uMbxlScoJ0pODJ8sOjl4Ku9U/+mM0z2t01rvn0k6c+PsxLPt58LOXTwfeP7MBd8LJy96Xmy55H7p&#10;2GXXy41XnK80tDm1Hf3D6Y+j7c7tDVddrjZdc7vW3DGh40Snd+fp6/7Xz98IuXHlZuTNjlvxt+7c&#10;nny76w73zvO7OXdf3yu4N3R/wQPCg7KHKg8rH+k8qvmHxT8OdDl3He/27257HPv4fg+n5+UT0ZMv&#10;vSVPaU8rn+k/q31u/7ylL7Dv2otJL3pf5r0c6i/9U/XP6lfmr4785fNX20DSQO9r4evhN8vear3d&#10;/c7xXetg9OCj97nvhz6UfdT6uOeT66cLnxM/Pxua+YX0ZcNXi6/N38K+PRjOHR7OYwvZ0qsABhua&#10;ng7Am90A0JIBoF+D9wcl2dtLKojsvShF4D9h2ftMKs4A1MNOcuVmnQLgIGymsNEWACC5esf5ANTB&#10;YbTJRZTuYC+LRYUvGMLH4eG3ugCQmgH4KhweHto8PPx1JyR7F4BTM2RvPokQ4f1+mzRGJ6NwAfhJ&#10;/gngm2zJrmoWHgAAAAlwSFlzAAAWJQAAFiUBSVIk8AAAAZ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MTI5NjwvZXhpZjpQaXhlbFhEaW1lbnNpb24+&#10;CiAgICAgICAgIDxleGlmOlBpeGVsWURpbWVuc2lvbj4zNjwvZXhpZjpQaXhlbFlEaW1lbnNpb24+&#10;CiAgICAgIDwvcmRmOkRlc2NyaXB0aW9uPgogICA8L3JkZjpSREY+CjwveDp4bXBtZXRhPgqoj20t&#10;AAAAHGlET1QAAAACAAAAAAAAABIAAAAoAAAAEgAAABIAAAlWM7xfMgAACSJJREFUeAHsnT2sTU8X&#10;h+ei91EoSISGRASFjqg0EoWWREuhFPVV62l1Elo6GolOhYrC1VCQIAqJ+Lj/+e3X2u86c2bvs/fh&#10;nP1xnkmu2R9rZtZ61po9a88591rbjCVQIAABCEAAAhCAAAQgAAEIQAACEIAABCAAAQhkCKyxgZih&#10;wiUIQAACEIAABCAAAQhAAAIQgAAEIAABCECgIMAGIoEAAQhAAAIQgAAEIAABCEAAAhCAAAQgAAEI&#10;VBJgA7ESDTcgAAEIQAACEIAABCAAAQhAAAIQgAAEIAABNhCJAQhAAAIQgAAEIAABCEAAAhCAAAQg&#10;AAEIQKCSABuIlWi4AQEIQAACEIAABCAAAQhAAAIQgAAEIAABCExtIK6trUEFAhCAAAQgAAEIQAAC&#10;gyEQ/1PAXutKft1r96AcBCAAAQj0nEDf1/me4/tn6rGB+M9Q0hEEIAABCEAAAhCAQBcE+v5iwQZi&#10;F1HBmBCAAAQgMBYCfV/nx8J5lh2VG4g4aBY67kMAAhCAAAQgsCgCtuFCPrIowuPodyhxMhQ9xxEV&#10;w7eCeBm+D7GgmgDxXc2GO9MEiJdpJl1eYQOxS/qMDQEIQAACEIBAlgAJYxYLFxMCQ4mToeiZ4OW0&#10;IwLES0fgGXYpBIjvpWAezSDES79cyQZiv/yBNhCAAAQgAAEIRAIkjIRBEwJDiZOh6NmEOTKLJ0C8&#10;LJ4xI3RHgPjujv0QRyZe+uU1NhD75Q+0gQAEIAABCEAgEiBhJAyaEBhKnAxFzybMkVk8AeJl8YwZ&#10;oTsCxHd37Ic4MvHSL6+xgdgvf6ANBCAAAQhAAAKRAAkjYdCEwFDiZCh6NmGOzOIJrHK8/Pz5swS8&#10;bdu28piD8RBY5fgejxeXZwnxsjzWTUZqtYF45cqVcP/+/bBjx46i7y9fvoRPnz6VSb4uvn79Ohw6&#10;dCjs37+/kHn79m149+5d2LNnT3E+zz+PHz8OZ86cmafpzDZmk2yZV882fZisMfQKbt++PRw+fDjc&#10;uHEjHDx40N8a5fEi/TpKYBgFAQhAYIUI1CWMdWupEO3bty+cO3cuXLt2LWzZsqVX1D5//hx27dpV&#10;5ElHjhwJDx48KPQzm/4mH+mVoUtSpi5OlqRCo2Fyev7+/Tts3bq1iAX5/dSpU2U8+E5fvnwZjh49&#10;Wsgpr3769Gk4efKkF+nFscVwLsfNKfjmzZuJd4icTHrt48ePYffu3cW7yNmzZ8Pdu3dTkVGcr0K8&#10;pI56+PBhuHTpUtBc8GV9fT3ox5j4e6t+bHOuat3o67uW+dL/J2k8D9s/D338/42vZ8WRH6eL41y8&#10;dKEHY/4hECfuRImXN/WTK8eOHSvumYzquOk2IRqT9SmZjY2NCZmmJ69evSr7+vXrV9NmreS8TfPq&#10;2aYPL+s5pse3bt1qZceQhJfh1yHxQFcIQAACEJgmYOvi9J3NzaZrqfr4/v17rovOrinXMNvih62l&#10;Ht6mefORsrMVOjCWfTe5Ss8LFy6U8SCZZ8+eTZliba1eVE48NXDLCz6GTde6eh479N5hffr501LV&#10;3oubjamiY4oXs+3Hjx+b8qXZXFXHL61YE+o/BPyc8+tG39+1zMepI8cU3943Zm9dPc/zUPz+ha+9&#10;rj6OUv90dW7cuhqfcScJtPoG4vHjx8Pz58+jD/9fbt68Ga5fv15e2Llz59QnRzEQi09NS6EGB/Yp&#10;hInGSbWQbxEcOHAg6NNclTgB5/rmn+cyy1YvWwxa84++3SmeYyrL8uuYmGELBCAAgVUkUPeJc5u1&#10;9PTp0+HJkye9Qfj+/fuwd+/eQp/40hyUN6j8i3yk6GjF/qmLkz6hqNIzzYukc0zVS9Vv374drl69&#10;Wp7HDcZw4sSJ8rxPB23mpfSW7calqR1V86dp+6HIGRcfC9J9TPFivjBb7Vy1no32fuavpzz8vVU8&#10;zq0baYws6h36b3ibz1N/prprDC/D83CSesprXl/7Z/esvYxJDZZzVhUvyxmdUaYIxEk5UaJA8QnQ&#10;xMU/J3532uTiA74U1af8dt3XMRBLGTvQLrvk9amTjtMSJ8REXzkZtVF76yfto+pc8taf6m/fvhU/&#10;OXndt/6tTSrnueRs9fJeVt/WVFG/siNuxk7YrPNcMZ1y93TNmFTpm2tnbXL3/DX5RTz0o+MmxfNu&#10;6tcm/SIDAQhAAALjJWB5RM5Cv5aur6+XIlpjtPZdvny5XE99nlIKxgNby7T+zSq2RqqetfbpvvWd&#10;k636BpX0rstHTEfrv63e1n5sdV2c9MnWOj3jrySX8So5y/8UR9ZOddwMrzTJYrRN7lfZWcUNn89V&#10;iBTzz+Jec9P0j7/WXMwd3bOfqj7qrvv5o+eAimyWbrPmhM0dyZqOdWN1ec+45XQYU7w8evSojBHZ&#10;rG+gmW/k1ybfSBMjiwH5tmmxNqp9sTiZFU/Wpo28jdlET5vTqo2JjWm1+kvXDcla/KhO7bO2vn+7&#10;tqza9MuNN6b4Fnvz3TzPQ/NRlQ+b+lrxph/1lys+p9rI7Nvk2izzWl28LFMPxvofAe3qT5Q6B/ng&#10;kpySAdUWjDbh7br15QPxw4cP2V89UpsXL14UuvjkwPpQ7RMnyaTj6CVB/fuic+tDG3behosXLxYL&#10;k/WjPq000dNkfZ/eVrvvay9rCeKs+7JbNkjPdJPRvs6vB0vu18fV9uvXr36Izfh3ocr+xNzsN073&#10;7t2bkLcT/+Az2dSGOt7nz58vfWHtVUtH6WB6WBzYuPbVbN2vehE0WWoIQAACEBgHAVsnctb4tTT3&#10;Jz/8WpSuG5K3vn3tX1xtTP06qa1NXja3tqpNk3XS5zheN41vY1k+4u24c+fOZvqyLZ3SNVN6NM2R&#10;JDv0Yn7pux2z9PQxLVnl1n4jXNfSTYc2uZ+PJeWBvii2TD/LAb18mj8rVpsUP9dkX65YTqrxLe4l&#10;Zy/GNifsJdzPH7VJ55zG0YZKWlI5tU1z2LRNl+fmjyodxhIv5l/ZWxUjxkKyegb6ouefnqMmY7XF&#10;scnGvzVbyigu03cmzTXFWBon0snec9WXnxfqx8e42ZDOU7Vrqqdk26w76bqRzg/joTXLSh/WB9PL&#10;dErrscS3t8vHSlWsS77pc72Jr/2Yxlx1mu943rP2MrxNyzo23Zc1HuPUE/gPAAD//8Qazt0AABP0&#10;SURBVO2dTahlVXbHd2mVlo0RO1AGLGi0Jj0ItjaEHqTFdpKZknQINCVkIAQLOoMa6CBk0BqQQExJ&#10;Z2IgBNuaRKMQEnQWeyDEBGlp8CMhcaJCsAIaxJRFVVlV+nJ/1/6/+r/19vm6dd+959y3Nty3z9l7&#10;7fXx32vvtc6+571XtkIppWzxqZW777573ica1e+8886c/Pjx49X+Dz74YN5/+fLlar/4UH/66adb&#10;0Hubru+44445H+SprVZLH4g/+uijRtrTp09vuU1D9ZwrM/tR46G+WDvtM888E7u3br311m19n3rq&#10;qXm/j4n2fvXVV1tffvnl9pjYr/v33ntvW1YbP9E//vjj2/RcgL36Yg0/lTa8T536yyoPeLvvPPDA&#10;A2I3r73vkUce2dGXN4lAIpAIJAKbiYBiTc06j2PEBeLgF198Mf98/PHHO2LWfffdt82C2Ca+tdpp&#10;33zzzVZaxhODVRaJk8pr4OE2KR9pi6mu//nz56XG1pAcaXvQhC+Ew9hN6NIT/xVNrX7xxRd3mDg0&#10;93Nfcr+DKfmoZCr3dHr1qX7uued26NJ043yjTI2p+T19rC3Jo8ZeSpteTu9rou/anAsYyQ/Z0qTO&#10;JvhL9GF/fnO7z549u8UzZCz4oXCq1b6fuy/WaNva3Hf7+h/zozJEz6FxJ64fYkfNFtkwlvggHYVR&#10;rDfBv6NN7oOaj0gT14Rw8lrP9F1zPSTfiX4U9Vr3vexftx4p/2sEdp0Utk2QOxcJu2gfffTROTfd&#10;cwhGm+6VCJOUqI36lVde2YqbKm0cIsZgz70Oj5wHsl599dUdiTf9Kr7R63BONcmF2zRUT8mo8VBf&#10;rJ2WwIZMNnPsjjZjF8XHuO0crFHg4+0cwDn+6tODTuSH3DgPjCFgU0haxYOaDck3QdqkaxveZ858&#10;tMtGZJ84cWKOg8tQohgTSPDKkggkAolAIrD5CCgm1CyNcUy0tVoPnjGeEENff/31XTFU8jy2Evc4&#10;mCRWuwwd6iwaJ4mBKm6TYp3HVMklXscYT0xWER11V46kMVOuZe/YbeijZy0XY5z7iex0/4SmK/dz&#10;X4r8PKerHSAqb1bth3PSp1Y73yhT9DW/py+uV+WFbocwZf3FNaEcecjalE5jqGVbmy5T95f4Yklf&#10;vwIT9mNhpJp9Gj/TPTUYUdwXaceXa89eGsN6cj5t/odcfy5mnPxvqJ6+rrviDnbF9bPMZ2j471UR&#10;tm38p+7f0Tb3wab90OcfjNr29ba5jvtnV74T/Sjqvu77Pv6ybh33k/yrJ22/srptgty5ODASLYuA&#10;wybd4+y+6JUI4+i0s8nqcAqxHvSVuNAuftQsBAq81M7m78WDBgkGJSYa+nZLQcptWlTPGg/Xy6+d&#10;VnY01QpWPkYbDngQeGPwBV8V8Hbe6nN+XKtEXpoLp9dBIWP8Wyzx6cKbca6T5jW28w0chW9ZnH7e&#10;mD8SgUQgEUgENh4B7f01Qz0uia6pVj4AHw4MeShTPKTN8xd41GIveY3yB+ITfHgwrNEOiZOK6ejh&#10;NikfiTHVbfEHVsXroTkScqdeNO9jt6OvnjqkEz01+ZyXmK+5Pzflfu5L7nfw9Qdb+ZLTo4P8X/mz&#10;69N07XyjTI2p+T198QFYay3qxTpUcXnozBjn37U2xWcMtea/S5cp+4vvV9jrzwRddrOPCyNq1oSK&#10;743iW/MN6KMOeruLPuff5H9OX5MxVE/31664g45Ojy0qrrtwdVv7PEOL117U0q+L95T9O9rm/lHb&#10;DxfZ15EhLKk117Qvmu+4H8FnDEU2jkGX1GHmcxGEtgmKm5Tf+yEg3/b5N37REQn2LKJ4yo5sJS5s&#10;1NKFWhu3Lz7a2Zj5MM7pleh4olFbrG7DInqCXxuPiK/Tur7x2pNFH+OBCt7orLExGNDv8yJs2/iB&#10;pfhBHxM4MKSdD4FNtMK2C++meUVXn1t8g+JJgPSfd+SPRCARSAQSgY1GQPGlZqTHMej4dl2f2Ee/&#10;x1TiEIeAxJfaw4nyDfhJB6+Jd8QrPbAuK0663spHPKbGGO8xU/HR29CZmM6HfrdBOVIN26m1ya6x&#10;691Xz/jGkubW7Vsk93NfUs4mnu43ktdGr3FdtfONMjW25vf0xXWlddmmV3wAv3Llyg6/Rwfs41PL&#10;YaXTGOr94C/xy5shh9PMpTDioMRL/PVXfKfJF92f4KcDmGX4H3KH6tk37sje2vpBrrCh1tpxDGhf&#10;Z3yQfrKjqd5P++Ei+3rTXAtP+vvkOzU/Eo8x1H39ZQy67gcdFj5AZEETgDWh1ErESdT5NlR9SoTj&#10;hq5+r5W4NG3ccfPzsX7NpkjxwMDiiKW2YIboCb8ajyhH904LXhy0YhN48Sq9sBI9tY+J/XFj9XFc&#10;+zwIW+enN/00zvGFPs6DYxyv2aS68I78FNSQT+LgPOM8+Fur0jfrRCARSAQSgc1EQPGgZp3HMeJW&#10;LPHBVDQe48Q/1opL8TAi0nFPTI5xrUanthgn/VDFbVKsb4upboviu7dJZq1WjhRxm+K97Bu77n31&#10;jP6ED8SySO7nvuR+B2/3G/mS0+ObixTnG2WKX83v6Ys4aF26XmDqJY6JB4iag1ot/s5vndfSsUuH&#10;aPOU/CXq3vTFBs8y7Fn4vYq/hBLHRb7Mrfui73/0CWtqxlJqPGgf4n/wHqpn37iDLpTa+mnS3TFw&#10;m+O14/O1lOX/lMwuztGWKfl3tM3xr+2Hi+zrER/fx1ye8I616Gt+FPVf5730XqcOKfsqAjsj76y9&#10;bYLcuVjA8ddLfaw7rRJhHw8tSQqLpfaWWdOCYIzkUCNHH735SKDR2wa+0dcWq+u0iJ5AWeNxFeKd&#10;V06L3n2Kj5GOGse98IhvJ0DT9QZiPEB0fLmOgZVACL7oTi3MOfykdOHdNK/zwbMfbqtf1+ZOY7JO&#10;BBKBRCAR2DwEFNtqlnl8IFbVij+4QROTc/p5c8XjFjKVUIsnD6dtb4UsK066TYr1rluMg8RhYSQM&#10;qNVGrfyIWvGa2K0cSTZOuZa9Y7ehr54xT5IvuH2L5H7uS/ial1oe7vTR93xs27X7aBOPmt/DM36p&#10;rHXZplc8fIn3XTlsmy2r7tsv/iI7qXkrNJa4HrTX4U8aG59l4rzjO+6L4oEs5+/rwtuRU/O/+NwV&#10;YwH3Q/WU/V1xR3S19dOk+5jig+ZOdjTV0ZZN3g8X2dcjPvLToflOzY+a5mQd7X39ZR267UeZCx8g&#10;4uRxo2Rytfn6Rq3FrsmnVhuge2KuTT0uCE0OG6r4xI2bwzI+JMkED0pbokF/bcGIfx89m3jQXisu&#10;T7bW6LzNxzhu0MQEC9tV4hsYPDRQnJ8ndBFz5pDiwc9/TYDNiWAPnb7968I7ypgLsB/wd/x1rQNK&#10;I83LRCARSAQSgQ1GQPt/zUSPY7W3JeIXnMRb4oh4ev4Q4yi5DbEKvhw4OC25hT+EKYYuI066TYr1&#10;bTHV8yzlE0NzpBq2U2vTnI5d7756xjxJvuD2RZ/tk/vBRzq4T8NX7dTypTbfc13art1HtVYivfu9&#10;55i+XtFLD8auF+3KP+Hr8ugDyyFrM+q2znv059NVpu4vcc7kf9iNbf6r5uDB/FP80FtzPe+Y/fCX&#10;J9TncqIMaPi4j0Zcm/zPDy9Zh+JFzZghekI/JO5gr68f7RVRd+EypvggnKRbUx1tkY1Ovyn74SJ2&#10;RHyEi++fvt9HGfLrmh+J1xjqvv4yBl33gw67IlPbBNWcywMzY3VI5Ru1Frt4U3NoyDfgbJTezjgK&#10;Du3tBBA+sR35bIhxg9a3655oeGDQ5NZscrldesKnxkP8Y+20HsAind/7GGHZ1I/u4BSDJ+1sMhTn&#10;Rzu4oAsbjNvOJkPxuaSf+3jQx0MWpQvvOH+a1/ng2Y+4EUofHQiLLutEIBFIBBKBzUZA+3/NyhjH&#10;RNtUEzv9n79BRxyLB420E4diLEIePPgQ7ySHGEZZRpx0m5BDaYupLlP5RIyxXTnSXMjEf2guxm5G&#10;Xz2j78kXon3uL/Duyv3il8rQ85CJj0g3avlSm+9FXZru3UdrOTjj/CUC5PMcgQ6uE9f4NsX1Eg1y&#10;Yt7LPcV1gJ77phx2PmAkP2RblzpT95eov+z2fVZt7kM1P2DO47qoPZfKx8HW5Tt/b0d+m/8hNz6H&#10;4teUIXpGmV1xB/5ur/aKGAf0rBXbsbftGRr+e1U0p138IyayMY5zHOA91f1wqB1xTjXXQ/IdsHS5&#10;TRhHzFd539dfVqnTfpZ1zQeI8QCQjZLiAVuOGDdXOYPXOoiCh7frmoUSF4X6VCtpgIdv3B4Y6KPU&#10;FsxQPWs8vua++6fTegDbTXm1xccIy6u9W1vxbwUKB6/9n684P6fxa+bVSzxcdFquddjYhTc841ju&#10;mVeViD+bYZZEIBFIBBKB/YWAYkXN6j5xTOOJKZQ+sZIxymPi2yTi57Vo4X+tcdJtUqxvi6meZ3k+&#10;MSRHQu+pF83H2O3oq2d8IJQvRPv6+LPnfoyXDm21fKnN96IuTffuo7UcnHG8wdWmj/qUJ7pe6qvV&#10;/sVz37XZZMc62mVTl+xN8Jd4uC3bYw2dF3w10vg9e6qK+6J8nD4/oHIfjbgO9T/Wp8oQPYfGnVrc&#10;QK7joGtsGEt8kE7CqKmO87Dp++Gy9vULF3b+XwHhHWvlME1+1DQvq26X3quWm/LqCAw6QPRvg+Rw&#10;8dt7NmIK3/hosn2xx28aCepxM9MmHdvhJ/5RrmTpmyaZ64mGH06qn8MpjZVN9A3Rs4mHZHjttFFX&#10;p/Nrx51fG64VEqV48IZdbAgx4PomQVAjYAoD6ia9mvjrbU/06sIbmrZ5pR9/cX3811Poz5IIJAKJ&#10;QCKw+QgoDtQs9VgqOq/JLYh1xBsv/itcoicOenzjQVOFw43a4QO8PWcQvfMRf2g9TvrfJqJPxW0S&#10;7yZaxhCrJSPG7b45kmRPuRYGY7ehr55+oMEY+ULNviG5H+P5sjf6Mz7r60K+1Cefq+nkbX4YUsvB&#10;ReuHO8IJnXxNKP93vVi78UUGclp9qS3+1H3WptOv+1o4dOmxKf6CHXEuhQEvhujZMOLB26TRpxkn&#10;Pxa9+6Lv8Y6f78eMk3xqyXf/Q248HGzyv756IndI3PE14ntF27PWGOKDsMXetuLzwxi3MY7blP1w&#10;qB1Nc+37uvBuynea/ChivK576b8u+Sl3JwIHuJ1NynY5cODA/Do0b/cv42L2X9HKbHGU66+/vtxw&#10;ww2tLNHj4sWLjbQXLlzYHn/TTTdtXy/jYoiey5C3LB7C5NChQ+XgwYO72N5zzz3l7bffnrfPNuJy&#10;++23l0uXLpVZcCyHDx8u8oFdA2cNYAJ/+Dbxr42LbW3zevr06fLwww9vD9lLX9wWkheJQCKQCCQC&#10;o0JAsWgvYoDiZFfMEyDKB7jvin3LipOSfS217ITHsnOka9FrmWP30k+mpKfmuss/sUk534033liu&#10;u+66ZZq5MK+2vLCL6eyQocze3Gl8VtD4Ma1N6dRU77Vfj9Vf8INz587N9yueFfvuW75H9x3ThH1b&#10;+5kzZ8rRo0fnJLMDx/LWW2+Vvv7HoCF6Om2fdR317lpT8gHG7SVmUS/u96t/17Boa9Mcdc1/21yL&#10;R998p02fdfXttb+sy66pyl3LAeJUwdoUvf0Acfa2X5l9W7Z20wiSTz755DxpePrpp7f1mX3rWE6d&#10;OrV9nxeJQCKQCCQC+wOBTBj3xzxfq5VT8ZOp6Hmt85Hjl4NA+stycFw2Fz9A5PmJ56gswxFI/x6O&#10;2X4ekf4yrtnPA8RxzcdKtBnjAeKHH35Y7rzzzl32z34NZeXfiu1SIhsSgUQgEUgEVo5AJowrh3yS&#10;AqfiJ1PRc5JOsIFKp7+Mc1LzAHE585L+vRwc9wuX9JdxzXQeII5rPlaizYMPPlhmf4ujfPbZZ2X2&#10;95XKkSNHViK3Tcjnn39ebrnllh0kY3k7codSeZMIJAKJQCKwEgQyYVwJzJMXMhU/mYqek3eIDTEg&#10;/WWcE/nJJ5+U2267rcz+/mG59957y+w/mY9T0ZFrlf498gkamXrpL+OakMYDxHGpmdokAolAIpAI&#10;JAKJQCKQCCQCdQT4G1BjLnoAGrOOqVsikAgkAolAIjBWBMYe58eK27L1ygPEZSOa/BKBRCARSAQS&#10;gUQgEUgEVorA2B8s8gBxpe6QwhKBRCARSAQ2DIGxx/kNg7vRnMYDxJygRsyyIxFIBBKBRCARSAT2&#10;GAEduLz22mudki6dv1C+nFNdX276xg2d9EmwOQjcf//9c2PGnrfKny+f/WEn+BfPXSlX5lTXlZtv&#10;Hsd/Se5UOgmWisChW/5xzq+Pv0B48dzlcvEyVwfK4V87WA4f5DpLIjBOBOTfY9+3x4ne/tNK8TP9&#10;ZRxzP+gA8cSJE+Wll16aa37y5MnyxBNPNFrx2GOPlWefffaa/87eu+++W+66665GOYt2PPTQQ+WF&#10;F15Y6G8A6u9fHD9+vDz//POdKuyVDZ2CkyARSAQSgUQgEZgoAkoYmw8QPyu/ePnl8vI//ay8/r4Z&#10;eey75Q9+5/fKD3/3B+XoN6x9dnnpf98v/3X+18t3vnXrzo6l310oP3/6T8uTsz+P9Wd/9xflB0fz&#10;UHPpEP+K4eYcIF4q//yz98vf/O1/lpf/w9D6zSPl5I+OlR//0e3l2M0cD5WiX9a++D9nyy/PHi7f&#10;//Ze+9eV8vcn3yh/+FwpL7712+X3j+Whps3QnlzqgKX9AHGrvPfz/y5//tNfluf/ZacaD/34O+WP&#10;H/lW+d6xQ9sdV33nq/Lv//Z/5Te+981yZHbQeGB2XP0Pf/JG+dFfz+b3zdn8fntc8/uvf/VGuf8n&#10;B8svzvxW+e5sDWSZPgLy7zwQmv5crsIC5YPpL6tAu1vG/wPdvdddgyOOMQAAAABJRU5ErkJgglBL&#10;AQItABQABgAIAAAAIQBKsGcLCAEAABMCAAATAAAAAAAAAAAAAAAAAAAAAABbQ29udGVudF9UeXBl&#10;c10ueG1sUEsBAi0AFAAGAAgAAAAhACOyauHXAAAAlAEAAAsAAAAAAAAAAAAAAAAAOQEAAF9yZWxz&#10;Ly5yZWxzUEsBAi0AFAAGAAgAAAAhALUeNhKPAwAAbgoAAA4AAAAAAAAAAAAAAAAAOQIAAGRycy9l&#10;Mm9Eb2MueG1sUEsBAi0AFAAGAAgAAAAhAG4aUp3FAAAApQEAABkAAAAAAAAAAAAAAAAA9AUAAGRy&#10;cy9fcmVscy9lMm9Eb2MueG1sLnJlbHNQSwECLQAUAAYACAAAACEAs0MXH9wAAAAEAQAADwAAAAAA&#10;AAAAAAAAAADwBgAAZHJzL2Rvd25yZXYueG1sUEsBAi0ACgAAAAAAAAAhAEI16VK0QAAAtEAAABQA&#10;AAAAAAAAAAAAAAAA+QcAAGRycy9tZWRpYS9pbWFnZTEucG5nUEsBAi0ACgAAAAAAAAAhACLfV5Jg&#10;KwAAYCsAABQAAAAAAAAAAAAAAAAA30gAAGRycy9tZWRpYS9pbWFnZTIucG5nUEsFBgAAAAAHAAcA&#10;vgEAAHF0AAAAAA==&#10;">
                <v:shape id="Immagine 12" o:spid="_x0000_s1027" type="#_x0000_t75" alt="../Schermata%202017-05-17%20alle%2010.23.18.png" style="position:absolute;top:153909;width:5395595;height:117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d&#10;nYXBAAAA2wAAAA8AAABkcnMvZG93bnJldi54bWxET9uKwjAQfV/wH8IIvoimKrhajbKIC4IiWy/v&#10;YzO2ZZtJabJa/94Iwr7N4VxnvmxMKW5Uu8KygkE/AkGcWl1wpuB0/O5NQDiPrLG0TAoe5GC5aH3M&#10;Mdb2zgndDj4TIYRdjApy76tYSpfmZND1bUUcuKutDfoA60zqGu8h3JRyGEVjabDg0JBjRauc0t/D&#10;n1HgLtPRdrdJ8PH5c97vuOquL1FXqU67+ZqB8NT4f/HbvdFh/hBev4QD5O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IdnYXBAAAA2wAAAA8AAAAAAAAAAAAAAAAAnAIAAGRy&#10;cy9kb3ducmV2LnhtbFBLBQYAAAAABAAEAPcAAACKAwAAAAA=&#10;">
                  <v:imagedata r:id="rId20" o:title="../Schermata%202017-05-17%20alle%2010.23.18.png" croptop="8732f" cropbottom="-1f"/>
                  <v:path arrowok="t"/>
                </v:shape>
                <v:shape id="Immagine 11" o:spid="_x0000_s1028" type="#_x0000_t75" alt="../Schermata%202017-05-17%20alle%2010.05.38.png" style="position:absolute;left:45267;width:5395595;height:153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5&#10;3E/AAAAA2wAAAA8AAABkcnMvZG93bnJldi54bWxET99rwjAQfh/4P4Qb+DLWVMHhqlFEEHyTOZU+&#10;Hs3ZlDWXksRa//tFGOztPr6ft1wPthU9+dA4VjDJchDEldMN1wpO37v3OYgQkTW2jknBgwKsV6OX&#10;JRba3fmL+mOsRQrhUKACE2NXSBkqQxZD5jrixF2dtxgT9LXUHu8p3LZymucf0mLDqcFgR1tD1c/x&#10;ZhWU5syHWV55LM3bJ29L21+6qVLj12GzABFpiP/iP/dep/kTeP6SDpCr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zncT8AAAADbAAAADwAAAAAAAAAAAAAAAACcAgAAZHJz&#10;L2Rvd25yZXYueG1sUEsFBgAAAAAEAAQA9wAAAIkDAAAAAA==&#10;">
                  <v:imagedata r:id="rId16" o:title="../Schermata%202017-05-17%20alle%2010.05.38.png"/>
                  <v:path arrowok="t"/>
                </v:shape>
                <w10:anchorlock/>
              </v:group>
            </w:pict>
          </mc:Fallback>
        </mc:AlternateContent>
      </w:r>
    </w:p>
    <w:p w14:paraId="0D1BC4E9" w14:textId="6422E70D" w:rsidR="00E83E67" w:rsidRDefault="00E83E67" w:rsidP="003E51E6">
      <w:pPr>
        <w:rPr>
          <w:lang w:val="it-IT"/>
        </w:rPr>
      </w:pPr>
    </w:p>
    <w:p w14:paraId="183B3822" w14:textId="6BFB1728" w:rsidR="001C5080" w:rsidRDefault="008B41E2" w:rsidP="008B41E2">
      <w:pPr>
        <w:rPr>
          <w:lang w:val="it-IT"/>
        </w:rPr>
      </w:pPr>
      <w:r>
        <w:rPr>
          <w:lang w:val="it-IT"/>
        </w:rPr>
        <w:lastRenderedPageBreak/>
        <w:t>Si può notare come il telaio in monoscocca sia decisamente più performante a flessione, questo è dovuto alla continuità di materiale che presenta questa soluzione.</w:t>
      </w:r>
    </w:p>
    <w:p w14:paraId="1AB45145" w14:textId="77777777" w:rsidR="008B41E2" w:rsidRDefault="008B41E2" w:rsidP="008B41E2">
      <w:pPr>
        <w:rPr>
          <w:lang w:val="it-IT"/>
        </w:rPr>
      </w:pPr>
    </w:p>
    <w:p w14:paraId="129E81BC" w14:textId="4CC5C4E4" w:rsidR="008B41E2" w:rsidRDefault="008B41E2" w:rsidP="008B41E2">
      <w:pPr>
        <w:rPr>
          <w:lang w:val="it-IT"/>
        </w:rPr>
      </w:pPr>
      <w:r>
        <w:rPr>
          <w:lang w:val="it-IT"/>
        </w:rPr>
        <w:t>Coerentemente ai risultati appena ottenuti si trova che la freccia dovuta alla prova sopra descritta è inferiore a quella del telaio a traliccio.</w:t>
      </w:r>
    </w:p>
    <w:p w14:paraId="6EBAC041" w14:textId="77777777" w:rsidR="008B41E2" w:rsidRDefault="008B41E2" w:rsidP="008B41E2">
      <w:pPr>
        <w:rPr>
          <w:lang w:val="it-IT"/>
        </w:rPr>
      </w:pPr>
    </w:p>
    <w:p w14:paraId="5A1F3E5C" w14:textId="60C40EE5" w:rsidR="008B41E2" w:rsidRDefault="008B41E2" w:rsidP="008B41E2">
      <w:pPr>
        <w:rPr>
          <w:lang w:val="it-IT"/>
        </w:rPr>
      </w:pPr>
      <w:r>
        <w:rPr>
          <w:noProof/>
          <w:lang w:val="it-IT" w:eastAsia="it-IT" w:bidi="ar-SA"/>
        </w:rPr>
        <mc:AlternateContent>
          <mc:Choice Requires="wpg">
            <w:drawing>
              <wp:inline distT="0" distB="0" distL="0" distR="0" wp14:anchorId="7A0AEFDD" wp14:editId="60711EE2">
                <wp:extent cx="5440862" cy="261060"/>
                <wp:effectExtent l="0" t="0" r="0" b="0"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862" cy="261060"/>
                          <a:chOff x="0" y="0"/>
                          <a:chExt cx="5440862" cy="261060"/>
                        </a:xfrm>
                      </wpg:grpSpPr>
                      <pic:pic xmlns:pic="http://schemas.openxmlformats.org/drawingml/2006/picture">
                        <pic:nvPicPr>
                          <pic:cNvPr id="15" name="Immagine 15" descr="../Schermata%202017-05-17%20alle%2010.28.49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855"/>
                            <a:ext cx="5350510" cy="11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magine 14" descr="../Schermata%202017-05-17%20alle%2010.05.3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735"/>
                          <a:stretch/>
                        </pic:blipFill>
                        <pic:spPr bwMode="auto">
                          <a:xfrm>
                            <a:off x="45267" y="0"/>
                            <a:ext cx="5395595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B0BAD4" id="Gruppo 16" o:spid="_x0000_s1026" style="width:428.4pt;height:20.55pt;mso-position-horizontal-relative:char;mso-position-vertical-relative:line" coordsize="5440862,2610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IqEJCHAwAAbAoAAA4AAABkcnMvZTJvRG9jLnhtbNRWS2/jNhC+F+h/IAT0&#10;KImSqYeNOAvH9gYLbLtB06JnmqIkYiWRIGk7QdH/3iElu0kc9JEihz1IGo7I4cw38w159eGh79CB&#10;ayPksAySCAeID0xWYmiWwa+/fAzLABlLh4p2cuDL4JGb4MP1999dHdWCp7KVXcU1AiODWRzVMmit&#10;VYs4NqzlPTWRVHyAn7XUPbUw1E1caXoE630Xpxjn8VHqSmnJuDGg3Yw/g2tvv645s1/q2nCLumUA&#10;vln/1v69c+/4+oouGk1VK9jkBn2DFz0VA2x6NrWhlqK9FhemesG0NLK2EZN9LOtaMO5jgGgS/CKa&#10;Wy33ysfSLI6NOsME0L7A6c1m2U+HO41EBbnLAzTQHnJ0q/dKSQQKQOeomgVMutXqXt3pSdGMIxfw&#10;Q61794VQ0IPH9fGMK3+wiIEyIwSXeRogBv/SPMH5BDxrITsXy1i7/fuF8Wnb2Hl3dkYJtoBnggmk&#10;C5j+uZxgld1rHkxG+n9lo6f6616FkFFFrdiJTthHX52QO+fUcLgT7E6PgyeIZyfEP/U9bcTAUQKq&#10;ihsGFRpF8T2wwBU+/SHFUB5FiLMwKWBAu47DJ8FRWkZkHqmhcblyeznz42bUgfFZsq8GDXLd0qHh&#10;K6OAEZBrNzt+Pt0Pn3m664T6KLrOpdfJEybg24vqewXWsbI3ku17PtiRqpp3AI8cTCuUCZBe8H7H&#10;ofL0pyrx5IF6+Wys285VjqfP72m5wnie3oTrDK9DgottuJqTIizwtiCYlMk6Wf/hVidksTcc4qXd&#10;RonJV9BeePsqV6auMrLQsxkdqO8ZDinv0OnrXQSVg8T5ajT7GVCFeSBbzS1rnVgDcpMeJp9/eJj/&#10;QtblwACx0O74o6yAfHRvpQfjVWIlhJRZ5rI3YuTZNctwlkBzc+xKkjzFfsKZJFAH2thbLnvkBMAb&#10;vPVb0APEMsZ3muIMD9Jl3e/RDc8UYNNpfAzO60mEIMbiA+HbYR+5ZB+o/hP7cBbNyndmH9LS/iZs&#10;e99SBfUxMuWd6Zj68vim6eiO+iRAcMhnxWxizERCV/GOd29gIcnSvAjQK0fcbJ5lc+jenoSEFKU/&#10;4t6RhL4BXLTLbJYTaJd5uFptipCQTRne3IC0Xm/nZJbkJNue26VpaSWPX3aGwYlX/f+OOXYSqJrn&#10;nfLU4p42C39ww5XGz5yuX+7O9HQM8tNL4vWfAAAA//8DAFBLAwQUAAYACAAAACEAbhpSncUAAACl&#10;AQAAGQAAAGRycy9fcmVscy9lMm9Eb2MueG1sLnJlbHO8kMGKwjAQhu8L+w5h7tu0PSyymPYigldx&#10;H2BIpmmwmYQkir69gWVBQfDmcWb4v/9j1uPFL+JMKbvACrqmBUGsg3FsFfwetl8rELkgG1wCk4Ir&#10;ZRiHz4/1nhYsNZRnF7OoFM4K5lLij5RZz+QxNyES18sUksdSx2RlRH1ES7Jv22+Z7hkwPDDFzihI&#10;O9OBOFxjbX7NDtPkNG2CPnni8qRCOl+7KxCTpaLAk3H4t+yayBbkc4f+PQ79v4N8eO5wAwAA//8D&#10;AFBLAwQUAAYACAAAACEAagViLdsAAAAEAQAADwAAAGRycy9kb3ducmV2LnhtbEyPQUvDQBCF74L/&#10;YRnBm91EbSkxm1KKeiqCrSDeptlpEpqdDdltkv57Ry96eTC84b3v5avJtWqgPjSeDaSzBBRx6W3D&#10;lYGP/cvdElSIyBZbz2TgQgFWxfVVjpn1I7/TsIuVkhAOGRqoY+wyrUNZk8Mw8x2xeEffO4xy9pW2&#10;PY4S7lp9nyQL7bBhaaixo01N5Wl3dgZeRxzXD+nzsD0dN5ev/fztc5uSMbc30/oJVKQp/j3DD76g&#10;QyFMB39mG1RrQIbEXxVvOV/IjIOBxzQFXeT6P3zxDQAA//8DAFBLAwQKAAAAAAAAACEAs+RQdLM7&#10;AACzOwAAFAAAAGRycy9tZWRpYS9pbWFnZTEucG5niVBORw0KGgoAAAANSUhEUgAABQQAAAAcCAYA&#10;AAA3I7LKAAAME2lDQ1BJQ0MgUHJvZmlsZQAASImVVwdUk8kWnr+kEBJaIAJSQm+C9Co19C4dbIQk&#10;QCgRE4KIHVlUsKJiARu6KqLoWgBZbNiVRcFeH4ioKOtiwYbKmxTQ9bXz7jnzz8ede+98d3JnmAFA&#10;2Zadl5eDqgCQK8gXxgT5MZOSU5ikboCDMYACHIEOmyPK842ODgdQRvq/y/tbAJH0160lsf51/L+K&#10;Kpcn4gCAREOcxhVxciE+AgCuyckT5gNAaIN6o5n5eRI8ALG6EBIEgIhLcIYMa0pwmgyPk9rExbAg&#10;9gGATGWzhRkAKEl4Mws4GTCOkoSjrYDLF0BcDbEXJ5PNhfgBxONyc6dDrEyG2DzthzgZf4uZNhqT&#10;zc4YxbJcpEL254vyctiz/s/l+N+SmyMemcMQNmqmMDhGkjNctz3Z08MkmApxiyAtMgpiNYgv8rlS&#10;ewm+lykOjpfb93NELLhmgAEACrhs/zCIdSBmiLPjfeXYni2U+kJ7NJKfHxInx2nC6THy+GiBICcy&#10;XB5nSSYvZARv4YkCYkds0vmBIRDDSkOPFGXGJcp4omcL+AmRECtBfE2UHRsm931UlMmKHLERimMk&#10;nI0hfpcuDIyR2WCauaKRvDAbDls6F6wFzCc/My5Y5osl8URJ4SMcuDz/ABkHjMsTxMu5YbC6/GLk&#10;vqV5OdFye2wLLycoRrbO2EFRQeyIb2c+LDDZOmCPs9ih0fK53uflR8fJuOEoCAcs4A+YQAxbGpgO&#10;sgC/vb+xH/4lGwkEbCAEGYAHrOWaEY9E6YgAfmNBEfgTIh4Qjfr5SUd5oADqv45qZV9rkC4dLZB6&#10;ZIOnEOfi2rgX7oGHw68PbPa4K+424sdUHpmVGED0JwYTA4kWozw4kHUObELA/ze6MNjzYHYSLoKR&#10;HL7HIzwldBAeE24Sugh3QQJ4Io0it5rGLxb+xJwJIkAXjBYozy7tx+xwU8jaCffDPSF/yB1n4NrA&#10;GneEmfji3jA3J6j9kaF4lNv3tfx5PgnrH/OR65UslZzkLNJGfxnWqNXPUVg/rBEX9mE/W2JLsMPY&#10;Bew0dglrwRoBEzuJNWFt2HEJHq2EJ9JKGJktRsotG8bhj9jY1tn22X75aW62fH7JeonyeYX5ks3A&#10;mp43S8jPyMxn+sLTmMcMEXBsxjHtbe1cAJCc7bKj4y1DemYjjMvfdcXLAfB0HB4ebvmuC1cG4Ais&#10;aUrPd525O9yuhQBcXMERCwtkOslxDAjwP4Yy3BVaQA8YAXOYjz1wBh7ABwSAUBAF4kAymApXPBPk&#10;Qs4zwRywEJSCcrAKrAObwFawA+wB+8Eh0AhawGlwHlwB18BNcB/WRS94CQbAezCEIAgJoSF0RAvR&#10;R0wQK8QecUW8kAAkHIlBkpFUJAMRIGJkDrIIKUcqkE3IdqQW+Q05hpxGLiEdyF2kG+lD3iCfUQyl&#10;ouqoLmqKjkddUV80DI1Dp6AZ6Ay0CC1BV6Ab0Bp0H9qAnkavoDfRLvQlOogBTBFjYAaYNeaKsbAo&#10;LAVLx4TYPKwMq8RqsHqsGf7O17EurB/7hBNxOs7ErWFtBuPxOAefgc/Dl+Gb8D14A34Wv4534wP4&#10;NwKNoEOwIrgTQghJhAzCTEIpoZKwi3CUcA7um17CeyKRyCCaEV3gvkwmZhFnE5cRNxMPEE8RO4g9&#10;xEESiaRFsiJ5kqJIbFI+qZS0kbSPdJLUSeolfSQrkvXJ9uRAcgpZQC4mV5L3kk+QO8nPyEMKKgom&#10;Cu4KUQpchVkKKxV2KjQrXFXoVRiiqFLMKJ6UOEoWZSFlA6Weco7ygPJWUVHRUNFNcaIiX3GB4gbF&#10;g4oXFbsVP1HVqJZUFnUyVUxdQd1NPUW9S31Lo9FMaT60FFo+bQWtlnaG9oj2UYmuZKMUosRVmq9U&#10;pdSg1Kn0SllB2UTZV3mqcpFypfJh5avK/SoKKqYqLBW2yjyVKpVjKrdVBlXpqnaqUaq5qstU96pe&#10;Un2uRlIzVQtQ46qVqO1QO6PWQ8foRnQWnUNfRN9JP0fvVSeqm6mHqGepl6vvV29XH9BQ03DUSNAo&#10;1KjSOK7RxcAYpowQRg5jJeMQ4xbj8xjdMb5jeGOWjqkf0znmg+ZYTR9NnmaZ5gHNm5qftZhaAVrZ&#10;Wqu1GrUeauPaltoTtWdqb9E+p90/Vn2sx1jO2LKxh8be00F1LHVidGbr7NBp0xnU1dMN0s3T3ah7&#10;Rrdfj6Hno5elt1bvhF6fPl3fS5+vv1b/pP4LpgbTl5nD3MA8yxww0DEINhAbbDdoNxgyNDOMNyw2&#10;PGD40Ihi5GqUbrTWqNVowFjfOMJ4jnGd8T0TBRNXk0yT9SYXTD6Ympkmmi42bTR9bqZpFmJWZFZn&#10;9sCcZu5tPsO8xvyGBdHC1SLbYrPFNUvU0sky07LK8qoVauVsxbfabNUxjjDObZxgXM2429ZUa1/r&#10;Aus6624bhk24TbFNo82r8cbjU8avHn9h/DdbJ9sc25229+3U7ELtiu2a7d7YW9pz7KvsbzjQHAId&#10;5js0Obx2tHLkOW5xvONEd4pwWuzU6vTV2cVZ6Fzv3Odi7JLqUu1y21XdNdp1metFN4Kbn9t8txa3&#10;T+7O7vnuh9z/8rD2yPbY6/F8gtkE3oSdE3o8DT3Znts9u7yYXqle27y6vA282d413o99jHy4Prt8&#10;nvla+Gb57vN95WfrJ/Q76veB5c6ayzrlj/kH+Zf5tweoBcQHbAp4FGgYmBFYFzgQ5BQ0O+hUMCE4&#10;LHh18O0Q3RBOSG3IQKhL6NzQs2HUsNiwTWGPwy3DheHNEWhEaMSaiAeRJpGCyMYoEBUStSbqYbRZ&#10;9Izo3ycSJ0ZPrJr4NMYuZk7MhVh67LTYvbHv4/ziVsbdjzePF8e3JignTE6oTfiQ6J9YkdiVND5p&#10;btKVZO1kfnJTCiklIWVXyuCkgEnrJvVOdppcOvnWFLMphVMuTdWemjP1+DTlaexph1MJqYmpe1O/&#10;sKPYNezBtJC06rQBDouznvOS68Ndy+3jefIqeM/SPdMr0p9neGasyejL9M6szOzns/ib+K+zgrO2&#10;Zn3IjsrenT2ck5hzIJecm5p7TKAmyBacna43vXB6R55VXmle1wz3GetmDAjDhLtEiGiKqClfHV5z&#10;2sTm4l/E3QVeBVUFH2cmzDxcqFooKGybZTlr6axnRYFFv87GZ3Nmt84xmLNwTvdc37nb5yHz0ua1&#10;zjeaXzK/d0HQgj0LKQuzF/5RbFtcUfxuUeKi5hLdkgUlPb8E/VJXqlQqLL292GPx1iX4Ev6S9qUO&#10;Szcu/VbGLbtcblteWf5lGWfZ5eV2yzcsH16RvqJ9pfPKLauIqwSrbq32Xr2nQrWiqKJnTcSahrXM&#10;tWVr362btu5SpWPl1vWU9eL1XRvCNzRtNN64auOXTZmbblb5VR2o1qleWv1hM3dz5xafLfVbdbeW&#10;b/28jb/tzvag7Q01pjWVO4g7CnY83Zmw88Kvrr/W7tLeVb7r627B7q49MXvO1rrU1u7V2buyDq0T&#10;1/Xtm7zv2n7//U311vXbDzAOlB8EB8UHX/yW+tutQ2GHWg+7Hq4/YnKk+ij9aFkD0jCrYaAxs7Gr&#10;Kbmp41josdZmj+ajv9v8vrvFoKXquMbxlScoJ0pODJ8sOjl4Ku9U/+mM0z2t01rvn0k6c+PsxLPt&#10;58LOXTwfeP7MBd8LJy96Xmy55H7p2GXXy41XnK80tDm1Hf3D6Y+j7c7tDVddrjZdc7vW3DGh40Sn&#10;d+fp6/7Xz98IuXHlZuTNjlvxt+7cnny76w73zvO7OXdf3yu4N3R/wQPCg7KHKg8rH+k8qvmHxT8O&#10;dDl3He/27257HPv4fg+n5+UT0ZMvvSVPaU8rn+k/q31u/7ylL7Dv2otJL3pf5r0c6i/9U/XP6lfm&#10;r4785fNX20DSQO9r4evhN8vear3d/c7xXetg9OCj97nvhz6UfdT6uOeT66cLnxM/Pxua+YX0ZcNX&#10;i6/N38K+PRjOHR7OYwvZ0qsABhuang7Am90A0JIBoF+D9wcl2dtLKojsvShF4D9h2ftMKs4A1MNO&#10;cuVmnQLgIGymsNEWACC5esf5ANTBYbTJRZTuYC+LRYUvGMLH4eG3ugCQmgH4KhweHto8PPx1JyR7&#10;F4BTM2RvPokQ4f1+mzRGJ6NwAfhJ/gngm2zJrmoWHgAAAAlwSFlzAAAWJQAAFiUBSVIk8AAAAZ1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MTI4NDwv&#10;ZXhpZjpQaXhlbFhEaW1lbnNpb24+CiAgICAgICAgIDxleGlmOlBpeGVsWURpbWVuc2lvbj4yODwv&#10;ZXhpZjpQaXhlbFlEaW1lbnNpb24+CiAgICAgIDwvcmRmOkRlc2NyaXB0aW9uPgogICA8L3JkZjpS&#10;REY+CjwveDp4bXBtZXRhPgreaRvJAAAAHGlET1QAAAACAAAAAAAAAA4AAAAoAAAADgAAAA4AABOT&#10;BTKpHAAAE19JREFUeAHsXX1wVdW1/yFfopUvIXmAj4/wDI4RlDQyreYJjAmvES7SBqSYMaPpmPjQ&#10;YBOQziB9QCcwFQXea5AZokabishXoURlBsJAfGALYtBQtMbHR1MDBVIITZtIIPL2Osk6d9+Tc+49&#10;NyG59yZr/5Fz7j7r7L32b629s9fv7r1vt+sqoRWpW7durXhLXhEEBAFBQBAQBAQBQUAQEARCg0Ar&#10;p70dpqzMrzsMaqlIEBAEBAFBQBDosgjwfKibEIJd1gek4YKAICAICAKCgCAgCHQpBHgCHK6NFkIw&#10;XC0jegkCgoAgIAgIAp0HAZ4PtZkQ5II6DzTSEkFAEBAEBAFBQBCIFASYQNm/f3+kqCx6hgCBSZMm&#10;GbWG+7xV/DkEzhHBVbJfy/gXwUYU1R0REP92hEYe2CDA/jK7+Ps2TyWLEdjk+b1xy/MhIQQZGbkK&#10;AoKAICAICAKCQMQhIARKxJksJApzoMAT4JAo4aJS8WcXIImIiQD7tRCCJiRy04kQEP/uRMbsgKaw&#10;vwgh6B9sIQT94yNPBQFBQBAQBAQBQSCCEBACJYKMFUJVOVAQQjCERpCqbzgC7NdCCN5waKXAMEBA&#10;/DsMjBBBKrC/CCHo32hCCPrHR54KAoKAICAICAKCQAQhIIRgBBkrhKpyoCCEYAiNIFXfcATYr4UQ&#10;vOHQSoFhgID4dxgYIYJUYH8RQtC/0YQQ9I9Puzz99ttvjXJvuummdilfChUEuiICFNQ1NjaC+pX0&#10;ra7oAdJmQaAJASEExRPcIMCBghCCbtASmUhBgP1aCMFIsZjoGQwC4t/BoCWy7C9CCPr3hQ4hBLOy&#10;srB582ZDk+effx5Lly511GrBggV44403UFNTg/Pnz2Pw4MGOsh354NKlSxg4cCCmTZuG4uLiVlVd&#10;X1+PoUOHGm2jAkaOHIl77rkH7733Hi5evIgBAwa0qly3Lx07dgxjx441xR9//HFs3LgxrHA2lXO4&#10;sbbBTuzChQuIiorCnDlz8M4779iJhFWex+Px8YFQ6x/q+sk4wfa3devW4dlnnzXteurUKaN/mRnt&#10;fNPQ0IDevXvj1Vdfxdy5c9u5tqbirX7TIZW2sRI3/depikhsr1NbJL99EehShGBNGRbPyEWf3EK8&#10;OD3GJbCNqCzbhy2/fR/HD1wG6LV+ozF11ix4HohFL0sptZWH8e5vduL3J84YT4aO/j4emTMLD8T0&#10;90o2VGLtM0tR1q8f+nlzW9xdvnwUcbMKMT/Fna6u6m6upbG2Evu278T7+8ugWmWk0fFTMevHHsQO&#10;srYK4EBBCMFmsOTSKRBgvxZCMMzM2VCN0uJ3seN9Hp/6IT55BmalTkR0y+HJRnkat3ercXsLig+o&#10;YVsNoaPjk5EyfRrih99mkXcpGybj9u7tW7Bl//GmNqj/RclTUzAtKR7WVpFAl/Fv8RffOUazh9P/&#10;+db4SzgQgrXl53H83bP48zGAZk+3/uB23PWjf8GgIT2aW9d8qf8Gp353BhUHa5sybrsFI/4jGv82&#10;sS8skr7v6Z/+UY9Tv/0aFVuqFeF0i3pyM+54dAjuTOrbYo5Hr3UIIXjffffhs88+M9V0mnzRyrnu&#10;3bubch0d1JsV29ycPn0ao0aNMkgG0qs1aeLEifjwww/NV4kQ7Kcmz4RNe7eVbcArqEgJag+168sv&#10;v0RsbKypV7je2LXBTtczZ85g2LBhbbKVXbntlcftYh9gX+vfv79BjLVXvU7lhgN+jAH1kUD9jQlM&#10;vT2MpZ7XnvdE5tOXGCtXrsQLL7zQnlWZZVv9xnwQpjesrz4GBaMqv9/Rtg1GR5ENDwS6DCHYWIWi&#10;p9NQeBJIzC5AXqqb/+MN+Oi1Z7Bog3rJLiXnovjF6WYgVl22ETNz19tJIutXWzFn3KCmZ3UVWPxI&#10;JlScGjDFZK1D4Zy7A8q5rluV1FD1EZ5JWwSHViF3XTGm3+0bXnJg6TQnDahgBwl0GX/uIDw7ezXs&#10;10IIhpGlG05i7ZQMbLVVyYPCD+YjhmJ2x6TG7bVq3N5qP8Jlr9uB1Lv5C5ogZEM+bpeqcXuJ/bid&#10;mI0deakGcaLD0iX8W/zFMLnPHEPlNFS13l9CSwh+izNFX+B/t/xdd2Xz/t5fJuCuuJ7G5+sXarA/&#10;4wucN59qN2NHwLNiKPwOFUq88ewlfJj5J4cyRmLGiiHorRVLtyEhBJ0CuiNHjuD+++83VXSSMwU6&#10;8OZGkCRMwNEKQ1ppSJPQ8ePHtzshqBOtejBOq6oOHDhgrMjs06dPB6IZfFVObbAr6UbYyq7c9sqz&#10;Eh21tbWgVbVTpkzBk08+2V7VOpYbDvgFowOTh0SgEjnYkVuGyVZ9+/Y1sRRC0ITC5yaY/uvzovbB&#10;2k+0R3IrCPgg0BUIlIZzZcifrci75pa7JQRrP98Gz9x8463krBXIejQBfVGHP5a8jdzVTeHqzBWb&#10;8NwD0WpWWYVVD6c11ZGcjQ3zPBiMv2LbS+lYbzB/KpDdrQJZWt3SUIHlUzKxB+Pxs1/9J8bcDFzz&#10;sYr3w80D/xXDBwWYcwRTN2qwLWcG8o9SHclYUZiFhBGqVVV/xNtrcrHVyJ+JDXufwzDvd87gwFII&#10;Qa9t5C7yEWC/FkIwfGxZsW0xMvNp0KTxcQEejhuMS1/uxS/nvgQanmIyVqMwPd5R4YaqEkxJyzOe&#10;e7JX4iee76J33Z/xwRt5yC8mktCDor3zMVyNb8HIhnbcbkDpqilYYvwT82Bl0U/w3WG9UfXJB1i6&#10;MN8gCT2LN2B+0jAfXLqCf4u/2Mwx0DZ/CSUhWF9WiZ1Lqgw/jn0+DnEPqS8nL9fi+C+Oo+K0yh4b&#10;gx+uiFYr967hq0Ufo+wYid6ChOWxGBnXG1f+7yIOLfjKIPiinhyLyanfIQGHdAXlnjJ8QU9HDsHD&#10;i+7A7VHAxX1fo+R/zhrvxP/3/bhzdA+f90NCCGZmZmL9+pbfOPOWMNbQiRC8du0aKMDs0aNHu54V&#10;xvX06tXLIBpoG6rTiiWWJTKC9LImPSCuq6sDE3CBglzaikipZ8+e4CDHWjZ/Zh1IXz3RZJfPVNMJ&#10;QV3G7j6Yuql9VL9T++3Kt+ax/nZ2DaYNTCbde++9+PTTTw29SL9gMLTTQdfXn666HN0HwjGQD1jL&#10;c1Mmv8N6BmMXxq+1vs510zUYv2Bd3fQ3vY6XX34ZCxcuhNO4QrKBbKCXR7KB7E/yXK/+rhtCUG+n&#10;/m4wOtJ7gfwmmPJaayddf3/3wfRfp3K4vXyUBLXPrV8Hg4VT/Xb5jJvVXzjfrX52ZUte6xHg/5Wd&#10;MyCuxeFtBViYz1RgE05uCcHPN+Zg7noVgnqWYff8iT5bRw6vzcBCtQIlJm0lXnt6AqpKViE9j+rx&#10;BptGbY2ViihMN4jCjNU7kB6vVqaYhGAiCnbnIdZ3GhK0MSuDqbu2HDmeeUZgvbhoN5KGa5VXf4RJ&#10;Mxep+mOwcutrmDDIywhyYCmEYNDmkRfCGAH26845/oUx8I6q1WPn4hSsVnzgeLWSe422kpvG2DQa&#10;Y8dno3hNqrky21pUxbYcRSiqcXt8LnatmQ7z6xRz7BuvxrdXjPEtGNmQjtt1nyPnkbnGuJ1buAvT&#10;Y8xWgf9P2RGlnd+/xV9gN8doo7+EjhD0knxRaXGY/GPvIpLrZ6uxOfMr1d37ImlzHPrXVGOr8RnQ&#10;Vw3SeHDtxFls++lpdTcIP9h2J/pp0xx6zqlByW035Ppi8ttxiOrHT67j61V/wMH9QFTmOEz23MoP&#10;jGtICEGq2ToBowCKtwvTSh/afqcTghTQpaamGmet6S0g2aNHjxpEHcnQOV6UrIE5nWE4e/Zs45lO&#10;yBkZlj8lJSVITk42c6mOlJQU47w9Jpn4IZ11NnnyZJ8t0SR//Phx47xAkqMzAons5MTtI3IuPj7e&#10;doWg9Uw0enfJkiW25y/SmYzLli3j4o0rt99uO+VDDz2E0tJSQyfSjQNsLsCuvPnz5+OVV15hEZMg&#10;ffPNN417ImQ4WdvP+XZXN3b11wa7MpnQomdEEhUUFJhitDJz+/btPqStGx24AKstKZ+Is4MHD5r2&#10;Zlm3NmSig/2d26ufV0n+Q6s5Dx06hDFjxnAVxtVqG8p045c+hWgfGD8rIUj5Dz74IGhFHieyNfc/&#10;zqMr4fTEE0+Y52XyMztdg+lvXA5daQyhcz1prNCTfo6fG1/m9lL/2rFjh9mXN23ahMcee0wv2rzX&#10;xyuyEyVqM/c7U1DdsO3oeWJiov4I5eXlhj2jo6N92sGriH2ELR+sfsOP3bSZfSyY/mu1E9VH7+fk&#10;5BhV0zmoTMSwLnTluvQ8HoP4GAXrGMRnSLIcvcvtpbNBd+3a5YPXnj17kJSUpFdh3Lvtgy1edMjg&#10;tpCdz507h1WrVpmS3F/feustPPXUU2Y+/c+g1e9EGkrqGATYDztlQKxNimM8GWo93H6sVytE3BGC&#10;9Sh9bTV+vWEP4hYXqZUXw30MUrZ2EnJpkaAKOotV0Hl2p1rVoqLYmDS1euVp39Ur5UU5mFd41CQP&#10;u2uE4LoP8nB3oD0tPjW3/FARRN2NlaX4xZpf48DReBTtfg46H4jaw5jkaZqfZBcUIzXWu22YA0vr&#10;fLSlNqHN6dT+HFpoO2Xt7NedcvyLSIvVY5ciBF9ShGBidqE62sF7fuq50rWYvUQNugEIwfpzFTis&#10;lg3VRSciJT7ai0LD51g8Za46qiEGK9QXHg+oLzyCkdUJwY4et7ujFhWHy3DsL1eROCMJ0d7vasAr&#10;5PjLKe0ROr9/i7+Qg7eYY7TRX0JFCF6/cAm7M/6k9jEMVKTfGNzu5b1VK6+j7utv1GLAHugzsCca&#10;T5xTpJ9a8TtyBKbnD/US/wRI4zc4MuMoTqjbhPwJGD1S7xUkQOk6/vp6OUp/VwfblYT/uAK1sQ29&#10;+vdC7z7dml5p/tuhhCAFURSgEaFgPbeOCBUKliko/+STT4zgmgkSPfgmvSnAunz5sg8xceXKFdDK&#10;IvpREg7SOMjk4JLetSMkKJ+TNeglUoT05aQTgpRP24A50TP9rMSPP/4YCQkJxg+qMBnJsnR1IgQ5&#10;SCYZIlxGjBhhlmslaThIZlmSZ30pQKWVmHSenp64Dfwu40wyfBYa3VNZenmUxxNnJlEojxPJ6uRM&#10;oNWIbu1aXV3t2AauW7/a6Wa1I7fDrQ7kW+yjVBe1ddy4cT5nQrIP0vPW2JDtwPrrtmZbUdmUrFjr&#10;JJhbv2wqqeVfu/qt2/mtvq4TMlYSxiqr98Fg+ptVU7IhrcCyJibl2uLLVKbeJmsd9Jls8vrrrxt9&#10;nEkgrluXD2Q7lrXalMcvfm69crnsN/S8LW221q/330B2orp1efrMif2JP9PV3xhEz/kdf33A2qet&#10;JGowfZDqdJNYLzeyuoxObOr5ct8+CHRqAoXODVzyFgb/6AkVGA5H5a7lSH9pj0tC0B/etWoVi6dp&#10;FYs642/NnFFmEJu2chOenqAFoaqYmrIizFA/ZGIGshoh2PYVgt6AyFXdfppVr7ZIpxhbpBNhDXg5&#10;sOT5gJ9iQvqoU/tzSJHtnJWzXwshGD72Pam2DGcYW4YTsazgp0iMHYDak4fwasYidcxC4C3Ddi2h&#10;H1d4v2ApVlu2DAclG3bjdiOqynbg57lNW4aT1RdXL1q+uOoK/i3+YjPHsHNsuPeXUBGC15jkm3Qn&#10;ZmTdijPvnUPViX/i6j974LZxA3DXo1H4TjNJeO20IgSzFSH4vRikvhht+QER71Zguy2/TfA04sTy&#10;wzjyB2BCfgIG//0SvtpzCTV/u4aet/bBMM9QjBqnznOxSR1KCNJqElqdR78Gat3ex8EbBcEzZ840&#10;iBYOdDnYJv311X28WoPydYKRg2IKcGnVCpMG9JnIQaekEwy82oNkKyoqzFVZeoDK9VBwq68A0bc+&#10;E+FEkzmdeLp69aq5WsQa1OvEi05I6DrwyiU9SNdl9VVshBetmuTVl/7q1nHWy9N1YsJDD4xpxc6G&#10;DRuMdup6sv2c8NbrC2RXJ/zsytZ10wNxXTfGMBgd2EfJj/lsP31VKufreOk42tVP+lt9gPXXfY1l&#10;SF73ddZJlw3GL6k8a7LWr/cL3dfJJrQ6ln8ohwgh8nXub+wrXD6T9ayrXq6b/sblWK+8dVevT7er&#10;bgPdNizP7aVyyZfpV8737t2LqVOnGu2x1mf3mUlQLlOX0W1XVVVlrCS1nj3IXx7QdmL6ZXU3P1DC&#10;5XI/a0ub/fVfve/pdtJxo/Y6EYL0TC/D3xhEspS4bPYVyuP20r3eB+zGW93Ouv2d+iCV6SaxXiSr&#10;/w/TV2XSmLNv3z6jH+gr0/3h46ZukXGPQFciUE7uXI6M1W0nBMtVwDrPCFiBXLWSbnpsD3Obm3U7&#10;F1mi/uROpKhzr5CotrDlqS1sZmCpOMLEZNgfEViP6vpY5PxXuu8qvham9W6ZclV3i/ebM2rK1S8w&#10;z2v6oZPEn6E4L8VnSx4HlkIIOgEo+ZGIAPu1EILhZL0a7FTnnK5Wu35bpgxs2pvus0KupYw3p6Gy&#10;BM+k5/n8EEe22nKbqm25ZemAsmEzbtejZO0i5DUd+Nqkfoz631KobY9ublTX8G/xlxZzDHZq4xq8&#10;v4SMEGSSz0d//cMteLDgHtwxpDtMQlCdH/jvheMwdLB3FZ93ezHgjxA8pQjBw4oQdEr9Z92FpPQB&#10;sK4vtBKC/w8AAP//anoaCwAAGgpJREFU7V0PcFXFuf8hEQQFESMpUoEGxQ4UNHlKtWLVMVBxDM83&#10;4ZlSXnkaR+Dhw4fxTzvCjGUe8JQ/sSPCjDiiZVTEwhuGtMUR3ghWWkUGMb7GBxZEbGzBVEGQSEjk&#10;7Xfu/Z37nc05N/eShNzL3Z3JPWd3v/3222+/3Zz9nW/PdjlpAk4hdOnSxSsVVvzKK6/Ee++9h6VL&#10;l+KnP/0pevfuHaBtamrC2Wef7aeR/qOPPsLgwYOxfft2PPDAA3jooYdw2223BaSzaSXziy++QN++&#10;fQN0Ejl27Bh69OjRIp0Jn376KQYMGOBFm5ubcdZZZzELzz//PO666y5PHpErGa0Uoj7YBtEL+Wne&#10;tvyMS3sXLVrk1y83r7zyCsrLy30ZSktL8Zvf/AZTpkzB008/HaAVPocPH8a2bduQn5+fVt2PPvoo&#10;fvGLXwT4LVu2DPfeey/69Onj6Ve33+5ztoFtDzBSkXT6NUp/ip1/q2X75ptv/L4QArZD7ErkS0cG&#10;tmvixIl49tlnfVuS+oRXcXGxl0a6VPpQZCI99UX5KaOmWb16Ne644w5J8gJpr7jiCuzcuTNtuyQf&#10;fSVP1s+40Jw4cQJ5eXk+ue6Xd955B1dddRWmTp2Kt99+25PHJzQ3+/btw3e+8x2kIqs93jQf+559&#10;umDBAm+OkHzqNF1btu3FrisqHiYDaSmL3XdMt+0kGS/ylCvL024YT7fNrY1f3f+2fjZt2oQxY8Z4&#10;Yul5Tcsp99pONB1lZhtYjnXSBiWdtPJ/ZPr06SQN8CYf0tq6lUL2POozSuGGcgmp1ttnn32Gfv36&#10;eRyOHz+Obt26+dz4v0C32890Nx2iAep88+bNHcI/k5juXT8PFVUbMXrGcswtG3pKou1evxhTqqq9&#10;soWTqvDMPcXoikZsWTwWj5rkSVXrcE9xnwDvhr3rMa6iCiiqxIYnxqNH427MGzsFGwNUYZFCLPvd&#10;CgzrGZbHtDTrZjF9PVKLxaXTEW8VFqx5BqPyu2oK3HjjjV5cj+UAQYZEcsmeM0TlWS0G7ToX5r9s&#10;6ajGum1YOOnhiPlxNBa8OAujBkSvT3U7G83cO1bmXhUKJ8xG1b+XIDhLA63SZsy83YANs8fh8TdV&#10;o1CEny1/FOOGBluVC/bt7AVo8YyhTQPp20t59bUBDqcr0rTvANbO2OtXN2TKd3H5NT3R9NHn2Paf&#10;+3BIcgZfgvFLvo0ezV/j3dvfxW4vrQA3PTIQ/frnofGvh1EzpRZ74lyKf3k1LhuSWIvHk82lGR/N&#10;24Ztb8VTRhTg+rv7o0/Pb1D333/GjlePeRnfm/cPGD4ysU6RxNWlf/Ty+DzUxdx0GCDIBTsfbnbt&#10;2oWhQ4d6oJaAW1zIcjHHxZ0nofk5cuQIampqPHDxzTffxKpVq5jlATKyeGTgoo9xob/uuusYDb0K&#10;OHT11Vf7gIUmIsgYBmb88Ic/9IFElqFsIu+IESMCi1a9MLTbyrjwEaBP2sxAnlwkk9bWE+l5lS5t&#10;DYwcNGiQTxPGT+QgkCvy/+1vf/PaTH2wLrmmKhfLpNKvUW0gD33lol2Au5deeklnBQAzbeqpyGDb&#10;lICjd999NyorK3HxxRf79bD9ktBaHwoN6al3ys9+1jR1dXWBumxaxqVMKnYpdHYgD9bfGjj3k5/8&#10;xBuLHN/kt3v3bg8UrK2txbp167xxK3nkm854I8+wqw2gaVuhTnW5dGxZl0t2b8ugadm/dt8x3QYK&#10;k/EK4ytt7MjxS7sXe9qyZYsWIXJeCxCZiO6TZPMfy9k2KOnU15dffolevXqR1Lsyb+PGjSgpKfFp&#10;JTOVMRhgliRCuex5j+lSVM8rUe1OUoXLagcN8BkjFxbEbQMEG7Fj1UJUPh2H8Upno/qBEsRGV+KB&#10;e8byapQNDY45/2F9tAEE52pAsBCVC2Zi8DlhHdmEJpyHy0YO9eo4VLsF67d/al4IJ2hPnOiGa8b/&#10;CHsW3eYtDlOqO1Hcu2s8sAMLyyv9xffsFdUoKQzKL4RcWOoxa7HKiGgu2XNGKDzLhaBd58L8lxVd&#10;1bwfi2+eHHs5UTgBT/7Xv2JkQS80HKjFC49Nx4vvSitGY/nv5mJo0hclbG0zGo41o1v349j12q8w&#10;/fE1XsboSvNSaLz9UqgVWh8Q7Px5u7mxAc1du+F4/Z/w8mP3RerljLdvZy+ePbd4xqD5x6/p2ksm&#10;AIJDH7wSRTckgP+mfQcNWBiD+Yp/OcqAfF3RUPMXrJ/1idXaYDQlQHBwf9yyeDDO93E/AxYuNmDh&#10;ZsNrRCHK5hdAQ4qdAgguXLgQDz/8sO/ZxsXcwYMHcdFFF/mLOS7m5WGtqKjIBxSCaonFSMs87XUo&#10;abZnE+n0lXLZiz2h4cKOeQRJdPmwe3qosLzQRC2I9aI+jJdOEx7ikSael3bbNZ3cp1K3gDQXXHAB&#10;Dh06FOlJyYdSDQgS3NF1sj9TkSvVfo1qg66X91ycE2BmulzppSb30g5pU6oySBnaiNzbQYCK8847&#10;zwdW7Xw7Tjuw9UX5tW5tGvKyadO1S/LRV5vn1q1bMXr0aH+8alq5Z50EBLXXmE0rcY4h6pJxTcv+&#10;DsvTdHIfBqC1ly3bdUXFw2QgbVTfMd0GCpPxIk+5sjzHWXu12eZLecLGE/tJ5KE9y70doujsuljO&#10;tkFJJ21YPeJ5KmNbZJQ/vgAhv6hrGK8oWkkPk0un2/Ya1e5kdbi8tmuA/6tyYUF8yoBgs3lr/Vg5&#10;lsSxwMJJc7D0nhuQeFRtwHrjsVFlPDZmLDOA4LAgoNawey3GTVliPARnoPqJMvTyF5ZmYfuaWdj6&#10;D6HR/bl71f2Y8rS3Gg4QVSx7BX1euiP1ulXp+pq1mHCfkcsLRZizcj5uGJholSJ1gKBWhrs/YzRw&#10;xgMmWdZTPrBhQL8n183FSO3wdqwW826d7r28CHv5kUpTa8w8ep/Mo5yLkxRqQZsh83YLkQ/twP23&#10;V0L+O9h6OdPt29lLzBpaPGO0MBKVkIK9dD4g2BM3r7oC+ecpuY1H3x7j0bfdePRpkK9hVz3ee+pD&#10;fLyPtH0xat4AfPP7PdhuvPw0LSli14SHYJ9Jw/GjH8d25JKmac9fsXbmPg8Q/CcDCOrHtE4BBOlt&#10;JwIKiCKeZ9yKKmlc+HGhy62xkideXxUVFRg2bBj69+/vgzmkFRoJN9xwA954441YxPyGebf4mfGb&#10;ZB5LjY2N6N69uw9maGBJtiILAKmD0MpiU7ZCyxbLqIWh3VbGxWtI2q356q2asvWZtHbbRQ4pJ3q+&#10;8MILPdCLC2S9ANblNRgZxi/Kq0qDVmy/5iv5USGdfo3SXxhvLtoJxmoa5tHe0pFB85H+//Wvf435&#10;8+d7IKrkURdsfyp9KOVIT71TRvILo5E0CTZtunYZ4xL8tXkS8LPBDpbSHoLTpk3zPUlFx/PmzcP1&#10;11+PSy+9FAcOHPC2DLNd6Yw31hV2JWBFQFLbCnWqy6Vjy7pcsntbBk1r9y/zotKT8WJZueryHTl+&#10;k/W/bCHu2jW2DU/PLVpOudd9oul0G8QuGGwblHTS2ltydR63rZM21THIelu7hsklZaLSo9rdWj0u&#10;v20acIBgK/prrMPKaZOwIr6LpbRyGWaOH2a2CevQjD88dQ8eWbM3dDvy7rWzMWXJmyia+iSemDjS&#10;7E3jluHUPV3qazbg5Tf+Yv5ndPcrPv4lcN2Pf4xDL09Lve546bo/rMSkR1bEY6V4cs1MjLS2CfsV&#10;mRsuLGWcZnLIJXvO5H7IFtlo17nwQiQb+iQB8ExF9eaJcQ9sSt6ITfPGYq55MWMDX6SQa/3eGuzc&#10;VYd+xTcb70K9jDdT7/4NGDv5ceNkGPPW/ioN2sSnHjph3m6sR832nag71g83l4wMgBOmVWYL8dhQ&#10;L/Ez3b6dvcQsv+UzRtvspdMAQYJw6ImbDCDYzwIEucW3Jch3Ek1Hm4GuXdC1R1d0Mdukt5fuNNuG&#10;e+K65SPw7f6Jz9ol5oom7HnkHWx/36T883CUTw4Cgs1/OYg1/2Y8Eo2HYEYAgiI4vVnYCC7mJc7F&#10;HBfzfBjidjCWkSv5aC8b+a6eAD0SxFtkzpw53r29Nc9LVD9c1EmSXrRKnF5PBDM08BK2QJX6P/nk&#10;E7z++uuejFELQ7ut9HQJA7Pef/99jB8/HmVlZd73BVk2jJZ6kcX85MmTfY8Z/Q0wlqeeGdd9IW2X&#10;QFBA7qUt1BX1IekM5EO+TLev6fSr1p9ug81T4pRN7u0HfXqlUe50ZCDwZfc37Y080+lDkdHWF+Un&#10;vzAaSZNg06ZrlzEuwV+bJ+NCZY8L3S8yPiXIN+UIuHoJ8R96GhJYTMbXHm+aj30fBqBRp221Zbuu&#10;qHiYDKSlLPZ4iEpPxos85WqXZ7ytbSYfyqv7yfa05nZikce2DUlj0Haix69dF+lpK2FjwP4/oEFJ&#10;ypzuGGS9rV2pCy2XlIlK1+1Opp/W6nX56WmA83ouLIjT9xCsx6r7J4COeVOrVmNicUGogg9seQrl&#10;j64BCs1CdoVeyB7B2vtLscRzSlmOJ+TbhRoQTNFDMLTSeGJadZsyh2pW4fb74t9SHj0Dq+eUoSCI&#10;cLaojgtL+zmhBWEnJ+SSPXeyqs+I6mnXuTD/ZUOH+Z5OGGO8p2dZ3tMH8MyN5XjRNCQaEDTe2vcb&#10;b20z3xZWPIkVk80LGBVqzcuZ6eblTMxD8Fa8njLtqXl2q6pb3KYzbzfsNV7mFeLNXYiq6hUo1k7o&#10;xnNytvGcNK1q4aF+ptu3sxcxq5bPGG21l84CBHH0S7w+8U84aFp1lfn23xD97b/Gr/BWWQ0+lrwl&#10;ozDkkkbUzNyJD/b1Nt6EwwPehImtxAW4dV0hekU839Sv3YX/ef5z4BoD+s0KegEefvVDvLq03uQN&#10;Qdmsfp2/ZVi6msCM3EvQ34WyF4l8GLI/Ji+HFyxfvtwrT7CvoaEBPXvGPsJAoOzBBx/E4sWLW9Tj&#10;JagfvXjTHoXao1EvBCmXpH344Yf+YQtyIAdBSLZL89YLQ7utBJdErOrqav8QFe3VxG/jcdEstPSM&#10;kXudLt6L4q1ILx4umIXOrluDfpqffAvu8ssvlyL+dx6jFsBCY/OVtLBA/aXSr2GL/jCekkbZ5F4f&#10;uKLbQd2mIwNBVs1T6qAt0zbS6UMpb+uL8pNfGI2kSQijZZtSscsYl+CvzVPbrowLechkHdrDUsAi&#10;yeMhExo8Ik/WJP0pgZ6rqYw3lrWvYQBae9myXVdUPEwG0tr921p6Ml4sK1ebb3u12eYrdbG/Bejd&#10;v3+/9w0/graSL0HPa7GUxG/U+GVduv/1AR1hY0C4fv75596LFrnX3uBc2Kc7BoX+gw8+wJ133ul9&#10;tkL4hgXasZZL6KLS9dhJpp+wulzaqWuA9irz0ZkekgGCzfW1+O2WD4Cel+CmcaM8z5S9G8whJI/H&#10;Xt4UTq3CgnED0fzVcfNtv0TIO7cvCvqYbbZmG06F2bYljoRjjBfhzz0vwmbUrv8lpnuHkBShat0i&#10;FPcxT6Y+IGi26a74Ob57bmynQoKruss7F98q6GN5JKp8uU2r7r3mQJOK+DcDzeLyxQUYmNeM44Gd&#10;G3no+60CmBftfuDCkvOGn5FhN7lkzxmm+qwUh3adC/NfVnSQOeBotjngSMCtwtKfYcHMcYg5Lh/B&#10;H1Y+jkdWeDmYv/oZ/MC8xUg+bxeagzaq/IM2DuxYi/LK2CcSeLBUYo5vnTZT5u1C8/3aqpnmUBSZ&#10;n40H+9qFk+KfsxhtDqGaGziE6oy3b2cvEc8Yif/zp2IvnQYIwjhRLX0Lv39VZqsC3PyrwcjvK959&#10;J7B/aS3+6B30kY9b1l5mvvd3Av83Yzve2wcMuHMYri0733tOavrrIbw15QPUmVIDpozE6FLzgGXC&#10;yc+PYu/WIzAnmuKSkj6el+3Jz/6OVyq8Y0kw6N7huPqW3h6P43sOYvPMPd4hJoP+40pcUxL8lEqn&#10;bBmWRmiQzfYm4iKR4BU9s6SceBfJdmEesCFpEvh9K4I2kqYf8vhAZdcldDpwGyPTZKGqtx7Tu0ny&#10;xWNv5MjEmxqbVgNHekGsF4Z2W4UvvVvkXhaeAwcODMigT0vWtCKbnCwsXmIS5ERmAb70otTLMD+S&#10;FlY39SR0wk+CfKeQQdohNFELYKEL48vy+ppOv0a1QfPjPWVjXPpc+on9qG0gHRk0yCC8Rb+SxkCQ&#10;UeK6X1rrQ1tflF/KyRiQYNN4ieYnjDYduyQffQ3jaYM/dtvDAHnhKWNAThzWNiTpBAvTGW9SLixE&#10;AWjtYcth9YWlRckgtFF9F5WejJeuO6x8e7Q5jK/2PNUy6Hs9r+l0uY8avxrEtMtIXM+3lIt0tg3q&#10;lxhCk84YJC3/j7AO+xo2NoQmKl23O5l+7HpcvG0a4DjIhQVxMkAw4WlQZBZVT2BYXuKBOqmGC813&#10;AVcY7xFDVLNqtvk+lSxYTSgaY3xcNmKjfNhJolOXme3Cw2IRAwjONqcMxyljaZG/cXla+YB+qnXv&#10;NyDn5DjIGVmlyZhqDkeZqA5H4cJSxmkmh1yy50zuh2yRjXadC/NftvTJfuNtPVm8rb1QaF6cD0G9&#10;2VUTn0rNbt/EgSAt5m2ZJ81BE0+Zg0l8DqPHYMhXibnYuA7ixWcmY4AAaunQduK8LaqoM3qZ5Oul&#10;CGNK87GneqP3EkryJ81fjXt+EPRgzwX7dvYivW89Y5h4W+yl8wBBswYy2MzWf6n1AD1pV78b84HN&#10;9Z7XoMT1qb9Ht+7Fbx87IMkGBOqLQYOb8PFm8y0VL/Q33oGDfe9A/5uA6I2SV4bjQg/jO4n6tbtj&#10;XoJSxuYxeJA50fhi9b3oGOfTAgjSi+i5557zPDBiVScWbAQTmE6PD24Dloc12SqrwRehFX7iDVhe&#10;Xg4BT1544QXv8APJI5go9xL0gtbechajSPzaIIXkSF133XVXYIEq6bIQHD58uP8dOUmTYLdV0vhQ&#10;pxeGXOTyQBWhk6C9DGMpscUxtyAzTa7aA5Lp9rZBG9ARGW666SYPJKOeWTaMn3glrly50veC5AJY&#10;e/awPPvb7gPm85pqvxIUC2sDPczIU66UTcAoudd2Q+9K0qcrg94iSR5y1WAg01PtQ9sGKL/WrT0m&#10;WAeBdQ2cSJ7wSNUuyYvXsPolTzwsv//97wdsXcBV0a8+wdsGJKWsyCcnDcsBLnJwDU8Yl7x0xpvQ&#10;20HqF5uzPU2Frq22bNcVFaddhMkQ1XdR44QgWdgcouu37YZ5bW1zlFzifX3ttdf64K7Yp8yJ8qdB&#10;dsphX6PGb5i8cjq7gPjarqlHzsWav7YnnZ7qGCQgaM+bmpfcR42NqHEo8wvnKL5MsXm6ePtrgP9r&#10;c2FBvH/TYkyeWx1YUFKjiW8Rxb0s8sxpl2Pjp12SKOw6ZjY2zCqJPzA2onbDcv8kS5JPqKzC3eOL&#10;Ew+VjSmCjR6DUqx87QEM7EZuUdfU6qYOorgw/WcrNmBcYeKtOBeWMk4zOeSSPWdyP2SLbLTrXJj/&#10;sqVPRM4D5pupS+573HppUoQZC+5H2aiBflNazNt8cXKsDutXLELVGsKIsSJjKmZj6qSSuNdhnE2q&#10;tJ04b7PBdTvWY5H5fxJoVeEYzH5wKkqGGeDECrli385erGeMuB2cqr10JiDoiX70K/zp6T/jfzcf&#10;UxbdG8VzCnFZceK5BPgGf9/yKbYv+sTz5iPxgH8sxBWTCtBLkTbtM4fDzZA9HH0NIHh5HBCUEidx&#10;eGsd3nosyKPfLYNxVUX/AA/yPy2AICtr61UOyhDPItn+2q1bq0+Sba0OcpCIfC/u3HPP9Rd1UUyF&#10;VkA2CXLgR3sEeUj9+uuvPVY8nCSKryw2RVYJ55xzjg8+2vR88OUDpp3PeKr8SN+Wa7r9mmobKJMA&#10;GRKS6TBdGdjfrdliOn1IedvzSjmFZ3vZJfXZWttJl0zvuq3pjDddrrX702nLrclyuvLbu80CrMlJ&#10;0yUlJYEmcBu+9mYNEIREwsavHiep2KnQHz161HtB0Rq95h1lizL+JU+AyBEjRoRI7ZKySQP8/+YW&#10;xEDtygpM3zwG68w3APXhlun2Z/OxQ/jCPMfm5TWha8989Or4RzBfxI6qmwtLzkl+hRl24+w5wzok&#10;w8WhXbv5LxM7qhmH6r8AuuehySzZeufHtvnZkiabtxuPyFws672u6HnBBWYuVt9BsBilQ2sVbXM0&#10;vXm70dPLcTlDoWtPXJDfK/KTErll385ewg0xfXvpdEAw3pCmw41ms3AXyKbhvPPPjrRzAyqh4bAc&#10;3HgSJ7udje49uoSq4u8vv4dNWy/C7cbrL3E8W5zU49GMs8zBJDDzRPceYQeRxGizChAM1YRLdBpw&#10;GnAacBroMA0IuMhvkGrATADcgoICz+PT9rztMGE6iDE9BG1P7Q6qzrHtYA04ACWm4PodqzCh0hy0&#10;YTz+XjMef6cRw+vgHm4f9lxYOkCwffTpuGSGBmjXDhDMjP5IVwo3byfXmLPvoH6cvQT1YcdoL5kC&#10;CNrytSXeUPMp1s/6GLjxMkx4ID8aXEyhEgcIpqAkR+I04DTgNJDLGiBgJjoQb8Dzzz/f3zosafq7&#10;phLPtiAHVMlp7Hrre7a1wcmb0IADBGO6aNi7CVWrDuPOh8owwKGBCQOJ33Gh4ADBFqpxCVmsAdq1&#10;AwSzsxPdvJ2835x9B/Xj7CWoDztGezkTAcGmffXYvvYEvjejP85r4zOeAwRty3FxpwGnAacBp4GA&#10;BmTBPG3aNP9Ud2bKN/7CvmvKfHd1GugMDThAsDO0nn11cqHgAMHs6zsncbQGaNcOEIzWkcvJXg04&#10;+87evusMyWkvZyIg2J76bHdAsD2Fc7ycBpwGnAacBpwGnAacBpwGnAY6SgPZAgh2VPsdX6cBpwGn&#10;AacBpwGnAacBPg91MTendNwa38g7VToNOA04DTgNOA04DTgNOA04DWSDBk7xsfe0Nc09X582VbuK&#10;nAacBpwGnAacBnJWA3we+n/tGUK6h9F1fAAAAABJRU5ErkJgglBLAwQKAAAAAAAAACEAIt9XkmAr&#10;AABgKwAAFAAAAGRycy9tZWRpYS9pbWFnZTIucG5niVBORw0KGgoAAAANSUhEUgAABRAAAAAkCAYA&#10;AADxTxaYAAAME2lDQ1BJQ0MgUHJvZmlsZQAASImVVwdUk8kWnr+kEBJaIAJSQm+C9Co19C4dbIQk&#10;QCgRE4KIHVlUsKJiARu6KqLoWgBZbNiVRcFeH4ioKOtiwYbKmxTQ9bXz7jnzz8ede+98d3JnmAFA&#10;2Zadl5eDqgCQK8gXxgT5MZOSU5ikboCDMYACHIEOmyPK842ODgdQRvq/y/tbAJH0160lsf51/L+K&#10;Kpcn4gCAREOcxhVxciE+AgCuyckT5gNAaIN6o5n5eRI8ALG6EBIEgIhLcIYMa0pwmgyPk9rExbAg&#10;9gGATGWzhRkAKEl4Mws4GTCOkoSjrYDLF0BcDbEXJ5PNhfgBxONyc6dDrEyG2DzthzgZf4uZNhqT&#10;zc4YxbJcpEL254vyctiz/s/l+N+SmyMemcMQNmqmMDhGkjNctz3Z08MkmApxiyAtMgpiNYgv8rlS&#10;ewm+lykOjpfb93NELLhmgAEACrhs/zCIdSBmiLPjfeXYni2U+kJ7NJKfHxInx2nC6THy+GiBICcy&#10;XB5nSSYvZARv4YkCYkds0vmBIRDDSkOPFGXGJcp4omcL+AmRECtBfE2UHRsm931UlMmKHLERimMk&#10;nI0hfpcuDIyR2WCauaKRvDAbDls6F6wFzCc/My5Y5osl8URJ4SMcuDz/ABkHjMsTxMu5YbC6/GLk&#10;vqV5OdFye2wLLycoRrbO2EFRQeyIb2c+LDDZOmCPs9ih0fK53uflR8fJuOEoCAcs4A+YQAxbGpgO&#10;sgC/vb+xH/4lGwkEbCAEGYAHrOWaEY9E6YgAfmNBEfgTIh4Qjfr5SUd5oADqv45qZV9rkC4dLZB6&#10;ZIOnEOfi2rgX7oGHw68PbPa4K+424sdUHpmVGED0JwYTA4kWozw4kHUObELA/ze6MNjzYHYSLoKR&#10;HL7HIzwldBAeE24Sugh3QQJ4Io0it5rGLxb+xJwJIkAXjBYozy7tx+xwU8jaCffDPSF/yB1n4NrA&#10;GneEmfji3jA3J6j9kaF4lNv3tfx5PgnrH/OR65UslZzkLNJGfxnWqNXPUVg/rBEX9mE/W2JLsMPY&#10;Bew0dglrwRoBEzuJNWFt2HEJHq2EJ9JKGJktRsotG8bhj9jY1tn22X75aW62fH7JeonyeYX5ks3A&#10;mp43S8jPyMxn+sLTmMcMEXBsxjHtbe1cAJCc7bKj4y1DemYjjMvfdcXLAfB0HB4ebvmuC1cG4Ais&#10;aUrPd525O9yuhQBcXMERCwtkOslxDAjwP4Yy3BVaQA8YAXOYjz1wBh7ABwSAUBAF4kAymApXPBPk&#10;Qs4zwRywEJSCcrAKrAObwFawA+wB+8Eh0AhawGlwHlwB18BNcB/WRS94CQbAezCEIAgJoSF0RAvR&#10;R0wQK8QecUW8kAAkHIlBkpFUJAMRIGJkDrIIKUcqkE3IdqQW+Q05hpxGLiEdyF2kG+lD3iCfUQyl&#10;ouqoLmqKjkddUV80DI1Dp6AZ6Ay0CC1BV6Ab0Bp0H9qAnkavoDfRLvQlOogBTBFjYAaYNeaKsbAo&#10;LAVLx4TYPKwMq8RqsHqsGf7O17EurB/7hBNxOs7ErWFtBuPxOAefgc/Dl+Gb8D14A34Wv4534wP4&#10;NwKNoEOwIrgTQghJhAzCTEIpoZKwi3CUcA7um17CeyKRyCCaEV3gvkwmZhFnE5cRNxMPEE8RO4g9&#10;xEESiaRFsiJ5kqJIbFI+qZS0kbSPdJLUSeolfSQrkvXJ9uRAcgpZQC4mV5L3kk+QO8nPyEMKKgom&#10;Cu4KUQpchVkKKxV2KjQrXFXoVRiiqFLMKJ6UOEoWZSFlA6Weco7ygPJWUVHRUNFNcaIiX3GB4gbF&#10;g4oXFbsVP1HVqJZUFnUyVUxdQd1NPUW9S31Lo9FMaT60FFo+bQWtlnaG9oj2UYmuZKMUosRVmq9U&#10;pdSg1Kn0SllB2UTZV3mqcpFypfJh5avK/SoKKqYqLBW2yjyVKpVjKrdVBlXpqnaqUaq5qstU96pe&#10;Un2uRlIzVQtQ46qVqO1QO6PWQ8foRnQWnUNfRN9JP0fvVSeqm6mHqGepl6vvV29XH9BQ03DUSNAo&#10;1KjSOK7RxcAYpowQRg5jJeMQ4xbj8xjdMb5jeGOWjqkf0znmg+ZYTR9NnmaZ5gHNm5qftZhaAVrZ&#10;Wqu1GrUeauPaltoTtWdqb9E+p90/Vn2sx1jO2LKxh8be00F1LHVidGbr7NBp0xnU1dMN0s3T3ah7&#10;Rrdfj6Hno5elt1bvhF6fPl3fS5+vv1b/pP4LpgbTl5nD3MA8yxww0DEINhAbbDdoNxgyNDOMNyw2&#10;PGD40Ihi5GqUbrTWqNVowFjfOMJ4jnGd8T0TBRNXk0yT9SYXTD6Ympkmmi42bTR9bqZpFmJWZFZn&#10;9sCcZu5tPsO8xvyGBdHC1SLbYrPFNUvU0sky07LK8qoVauVsxbfabNUxjjDObZxgXM2429ZUa1/r&#10;Aus6624bhk24TbFNo82r8cbjU8avHn9h/DdbJ9sc25229+3U7ELtiu2a7d7YW9pz7KvsbzjQHAId&#10;5js0Obx2tHLkOW5xvONEd4pwWuzU6vTV2cVZ6Fzv3Odi7JLqUu1y21XdNdp1metFN4Kbn9t8txa3&#10;T+7O7vnuh9z/8rD2yPbY6/F8gtkE3oSdE3o8DT3Znts9u7yYXqle27y6vA282d413o99jHy4Prt8&#10;nvla+Gb57vN95WfrJ/Q76veB5c6ayzrlj/kH+Zf5tweoBcQHbAp4FGgYmBFYFzgQ5BQ0O+hUMCE4&#10;LHh18O0Q3RBOSG3IQKhL6NzQs2HUsNiwTWGPwy3DheHNEWhEaMSaiAeRJpGCyMYoEBUStSbqYbRZ&#10;9Izo3ycSJ0ZPrJr4NMYuZk7MhVh67LTYvbHv4/ziVsbdjzePF8e3JignTE6oTfiQ6J9YkdiVND5p&#10;btKVZO1kfnJTCiklIWVXyuCkgEnrJvVOdppcOvnWFLMphVMuTdWemjP1+DTlaexph1MJqYmpe1O/&#10;sKPYNezBtJC06rQBDouznvOS68Ndy+3jefIqeM/SPdMr0p9neGasyejL9M6szOzns/ib+K+zgrO2&#10;Zn3IjsrenT2ck5hzIJecm5p7TKAmyBacna43vXB6R55VXmle1wz3GetmDAjDhLtEiGiKqClfHV5z&#10;2sTm4l/E3QVeBVUFH2cmzDxcqFooKGybZTlr6axnRYFFv87GZ3Nmt84xmLNwTvdc37nb5yHz0ua1&#10;zjeaXzK/d0HQgj0LKQuzF/5RbFtcUfxuUeKi5hLdkgUlPb8E/VJXqlQqLL292GPx1iX4Ev6S9qUO&#10;Szcu/VbGLbtcblteWf5lGWfZ5eV2yzcsH16RvqJ9pfPKLauIqwSrbq32Xr2nQrWiqKJnTcSahrXM&#10;tWVr362btu5SpWPl1vWU9eL1XRvCNzRtNN64auOXTZmbblb5VR2o1qleWv1hM3dz5xafLfVbdbeW&#10;b/28jb/tzvag7Q01pjWVO4g7CnY83Zmw88Kvrr/W7tLeVb7r627B7q49MXvO1rrU1u7V2buyDq0T&#10;1/Xtm7zv2n7//U311vXbDzAOlB8EB8UHX/yW+tutQ2GHWg+7Hq4/YnKk+ij9aFkD0jCrYaAxs7Gr&#10;Kbmp41josdZmj+ajv9v8vrvFoKXquMbxlScoJ0pODJ8sOjl4Ku9U/+mM0z2t01rvn0k6c+PsxLPt&#10;58LOXTwfeP7MBd8LJy96Xmy55H7p2GXXy41XnK80tDm1Hf3D6Y+j7c7tDVddrjZdc7vW3DGh40Sn&#10;d+fp6/7Xz98IuXHlZuTNjlvxt+7cnny76w73zvO7OXdf3yu4N3R/wQPCg7KHKg8rH+k8qvmHxT8O&#10;dDl3He/27257HPv4fg+n5+UT0ZMvvSVPaU8rn+k/q31u/7ylL7Dv2otJL3pf5r0c6i/9U/XP6lfm&#10;r4785fNX20DSQO9r4evhN8vear3d/c7xXetg9OCj97nvhz6UfdT6uOeT66cLnxM/Pxua+YX0ZcNX&#10;i6/N38K+PRjOHR7OYwvZ0qsABhuang7Am90A0JIBoF+D9wcl2dtLKojsvShF4D9h2ftMKs4A1MNO&#10;cuVmnQLgIGymsNEWACC5esf5ANTBYbTJRZTuYC+LRYUvGMLH4eG3ugCQmgH4KhweHto8PPx1JyR7&#10;F4BTM2RvPokQ4f1+mzRGJ6NwAfhJ/gngm2zJrmoWHgAAAAlwSFlzAAAWJQAAFiUBSVIk8AAAAZ1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MTI5Njwv&#10;ZXhpZjpQaXhlbFhEaW1lbnNpb24+CiAgICAgICAgIDxleGlmOlBpeGVsWURpbWVuc2lvbj4zNjwv&#10;ZXhpZjpQaXhlbFlEaW1lbnNpb24+CiAgICAgIDwvcmRmOkRlc2NyaXB0aW9uPgogICA8L3JkZjpS&#10;REY+CjwveDp4bXBtZXRhPgqoj20tAAAAHGlET1QAAAACAAAAAAAAABIAAAAoAAAAEgAAABIAAAlW&#10;M7xfMgAACSJJREFUeAHsnT2sTU8Xh+ei91EoSISGRASFjqg0EoWWREuhFPVV62l1Elo6GolOhYrC&#10;1VCQIAqJ+Lj/+e3X2u86c2bvs/fhnP1xnkmu2R9rZtZ61po9a88591rbjCVQIAABCEAAAhCAAAQg&#10;AAEIQAACEIAABCAAAQhkCKyxgZihwiUIQAACEIAABCAAAQhAAAIQgAAEIAABCECgIMAGIoEAAQhA&#10;AAIQgAAEIAABCEAAAhCAAAQgAAEIVBJgA7ESDTcgAAEIQAACEIAABCAAAQhAAAIQgAAEIAABNhCJ&#10;AQhAAAIQgAAEIAABCEAAAhCAAAQgAAEIQKCSABuIlWi4AQEIQAACEIAABCAAAQhAAAIQgAAEIAAB&#10;CExtIK6trUEFAhCAAAQgAAEIQAACgyEQ/1PAXutKft1r96AcBCAAAQj0nEDf1/me4/tn6rGB+M9Q&#10;0hEEIAABCEAAAhCAQBcE+v5iwQZiF1HBmBCAAAQgMBYCfV/nx8J5lh2VG4g4aBY67kMAAhCAAAQg&#10;sCgCtuFCPrIowuPodyhxMhQ9xxEVw7eCeBm+D7GgmgDxXc2GO9MEiJdpJl1eYQOxS/qMDQEIQAAC&#10;EIBAlgAJYxYLFxMCQ4mToeiZ4OW0IwLES0fgGXYpBIjvpWAezSDES79cyQZiv/yBNhCAAAQgAAEI&#10;RAIkjIRBEwJDiZOh6NmEOTKLJ0C8LJ4xI3RHgPjujv0QRyZe+uU1NhD75Q+0gQAEIAABCEAgEiBh&#10;JAyaEBhKnAxFzybMkVk8AeJl8YwZoTsCxHd37Ic4MvHSL6+xgdgvf6ANBCAAAQhAAAKRAAkjYdCE&#10;wFDiZCh6NmGOzOIJrHK8/Pz5swS8bdu28piD8RBY5fgejxeXZwnxsjzWTUZqtYF45cqVcP/+/bBj&#10;x46i7y9fvoRPnz6VSb4uvn79Ohw6dCjs37+/kHn79m149+5d2LNnT3E+zz+PHz8OZ86cmafpzDZm&#10;k2yZV882fZisMfQKbt++PRw+fDjcuHEjHDx40N8a5fEi/TpKYBgFAQhAYIUI1CWMdWupEO3bty+c&#10;O3cuXLt2LWzZsqVX1D5//hx27dpV5ElHjhwJDx48KPQzm/4mH+mVoUtSpi5OlqRCo2Fyev7+/Tts&#10;3bq1iAX5/dSpU2U8+E5fvnwZjh49Wsgpr3769Gk4efKkF+nFscVwLsfNKfjmzZuJd4icTHrt48eP&#10;Yffu3cW7yNmzZ8Pdu3dTkVGcr0K8pI56+PBhuHTpUtBc8GV9fT3ox5j4e6t+bHOuat3o67uW+dL/&#10;J2k8D9s/D338/42vZ8WRH6eL41y8dKEHY/4hECfuRImXN/WTK8eOHSvumYzquOk2IRqT9SmZjY2N&#10;CZmmJ69evSr7+vXrV9NmreS8TfPq2aYPL+s5pse3bt1qZceQhJfh1yHxQFcIQAACEJgmYOvi9J3N&#10;zaZrqfr4/v17rovOrinXMNvih62lHt6mefORsrMVOjCWfTe5Ss8LFy6U8SCZZ8+eTZliba1eVE48&#10;NXDLCz6GTde6eh479N5hffr501LV3oubjamiY4oXs+3Hjx+b8qXZXFXHL61YE+o/BPyc8+tG39+1&#10;zMepI8cU3943Zm9dPc/zUPz+ha+9rj6OUv90dW7cuhqfcScJtPoG4vHjx8Pz58+jD/9fbt68Ga5f&#10;v15e2Llz59QnRzEQi09NS6EGB/YphInGSbWQbxEcOHAg6NNclTgB5/rmn+cyy1YvWwxa84++3Sme&#10;YyrL8uuYmGELBCAAgVUkUPeJc5u19PTp0+HJkye9Qfj+/fuwd+/eQp/40hyUN6j8i3yk6GjF/qmL&#10;kz6hqNIzzYukc0zVS9Vv374drl69Wp7HDcZw4sSJ8rxPB23mpfSW7calqR1V86dp+6HIGRcfC9J9&#10;TPFivjBb7Vy1no32fuavpzz8vVU8zq0baYws6h36b3ibz1N/prprDC/D83CSesprXl/7Z/esvYxJ&#10;DZZzVhUvyxmdUaYIxEk5UaJA8QnQxMU/J3532uTiA74U1af8dt3XMRBLGTvQLrvk9amTjtMSJ8RE&#10;XzkZtVF76yfto+pc8taf6m/fvhU/OXndt/6tTSrnueRs9fJeVt/WVFG/siNuxk7YrPNcMZ1y93TN&#10;mFTpm2tnbXL3/DX5RTz0o+MmxfNu6tcm/SIDAQhAAALjJWB5RM5Cv5aur6+XIlpjtPZdvny5XE99&#10;nlIKxgNby7T+zSq2RqqetfbpvvWdk636BpX0rstHTEfrv63e1n5sdV2c9MnWOj3jrySX8So5y/8U&#10;R9ZOddwMrzTJYrRN7lfZWcUNn89ViBTzz+Jec9P0j7/WXMwd3bOfqj7qrvv5o+eAimyWbrPmhM0d&#10;yZqOdWN1ec+45XQYU7w8evSojBHZrG+gmW/k1ybfSBMjiwH5tmmxNqp9sTiZFU/Wpo28jdlET5vT&#10;qo2JjWm1+kvXDcla/KhO7bO2vn+7tqza9MuNN6b4Fnvz3TzPQ/NRlQ+b+lrxph/1lys+p9rI7Nvk&#10;2izzWl28LFMPxvofAe3qT5Q6B/ngkpySAdUWjDbh7br15QPxw4cP2V89UpsXL14UuvjkwPpQ7RMn&#10;yaTj6CVB/fuic+tDG3behosXLxYLk/WjPq000dNkfZ/eVrvvay9rCeKs+7JbNkjPdJPRvs6vB0vu&#10;18fV9uvXr36Izfh3ocr+xNzsN0737t2bkLcT/+Az2dSGOt7nz58vfWHtVUtH6WB6WBzYuPbVbN2v&#10;ehE0WWoIQAACEBgHAVsnctb4tTT3Jz/8WpSuG5K3vn3tX1xtTP06qa1NXja3tqpNk3XS5zheN41v&#10;Y1k+4u24c+fOZvqyLZ3SNVN6NM2RJDv0Yn7pux2z9PQxLVnl1n4jXNfSTYc2uZ+PJeWBvii2TD/L&#10;Ab18mj8rVpsUP9dkX65YTqrxLe4lZy/GNifsJdzPH7VJ55zG0YZKWlI5tU1z2LRNl+fmjyodxhIv&#10;5l/ZWxUjxkKyegb6ouefnqMmY7XFscnGvzVbyigu03cmzTXFWBon0snec9WXnxfqx8e42ZDOU7Vr&#10;qqdk26w76bqRzg/joTXLSh/WB9PLdErrscS3t8vHSlWsS77pc72Jr/2Yxlx1mu943rP2MrxNyzo2&#10;3Zc1HuPUE/gPAAD//8Qazt0AABP0SURBVO2dTahlVXbHd2mVlo0RO1AGLGi0Jj0ItjaEHqTFdpKZ&#10;knQINCVkIAQLOoMa6CBk0BqQQExJZ2IgBNuaRKMQEnQWeyDEBGlp8CMhcaJCsAIaxJRFVVlV+nJ/&#10;1/6/+r/19vm6dd+959y3Nty3z9l77fXx32vvtc6+571XtkIppWzxqZW777573ica1e+8886c/Pjx&#10;49X+Dz74YN5/+fLlar/4UH/66adb0Hubru+44445H+SprVZLH4g/+uijRtrTp09vuU1D9ZwrM/tR&#10;46G+WDvtM888E7u3br311m19n3rqqXm/j4n2fvXVV1tffvnl9pjYr/v33ntvW1YbP9E//vjj2/Rc&#10;gL36Yg0/lTa8T536yyoPeLvvPPDAA2I3r73vkUce2dGXN4lAIpAIJAKbiYBiTc06j2PEBeLgF198&#10;Mf98/PHHO2LWfffdt82C2Ca+tdpp33zzzVZaxhODVRaJk8pr4OE2KR9pi6mu//nz56XG1pAcaXvQ&#10;hC+Ew9hN6NIT/xVNrX7xxRd3mDg093Nfcr+DKfmoZCr3dHr1qX7uued26NJ043yjTI2p+T19rC3J&#10;o8ZeSpteTu9rou/anAsYyQ/Z0qTOJvhL9GF/fnO7z549u8UzZCz4oXCq1b6fuy/WaNva3Hf7+h/z&#10;ozJEz6FxJ64fYkfNFtkwlvggHYVRrDfBv6NN7oOaj0gT14Rw8lrP9F1zPSTfiX4U9Vr3vexftx4p&#10;/2sEdp0Utk2QOxcJu2gfffTROTfdcwhGm+6VCJOUqI36lVde2YqbKm0cIsZgz70Oj5wHsl599dUd&#10;iTf9Kr7R63BONcmF2zRUT8mo8VBfrJ2WwIZMNnPsjjZjF8XHuO0crFHg4+0cwDn+6tODTuSH3DgP&#10;jCFgU0haxYOaDck3QdqkaxveZ858tMtGZJ84cWKOg8tQohgTSPDKkggkAolAIrD5CCgm1CyNcUy0&#10;tVoPnjGeEENff/31XTFU8jy2Evc4mCRWuwwd6iwaJ4mBKm6TYp3HVMklXscYT0xWER11V46kMVOu&#10;Ze/YbeijZy0XY5z7iex0/4SmK/dzX4r8PKerHSAqb1bth3PSp1Y73yhT9DW/py+uV+WFbocwZf3F&#10;NaEcecjalE5jqGVbmy5T95f4YklfvwIT9mNhpJp9Gj/TPTUYUdwXaceXa89eGsN6cj5t/odcfy5m&#10;nPxvqJ6+rrviDnbF9bPMZ2j471URtm38p+7f0Tb3wab90OcfjNr29ba5jvtnV74T/Sjqvu77Pv6y&#10;bh33k/yrJ22/srptgty5ODASLYuAwybd4+y+6JUI4+i0s8nqcAqxHvSVuNAuftQsBAq81M7m78WD&#10;BgkGJSYa+nZLQcptWlTPGg/Xy6+dVnY01QpWPkYbDngQeGPwBV8V8Hbe6nN+XKtEXpoLp9dBIWP8&#10;Wyzx6cKbca6T5jW28w0chW9ZnH7emD8SgUQgEUgENh4B7f01Qz0uia6pVj4AHw4MeShTPKTN8xd4&#10;1GIveY3yB+ITfHgwrNEOiZOK6ejhNikfiTHVbfEHVsXroTkScqdeNO9jt6OvnjqkEz01+ZyXmK+5&#10;Pzflfu5L7nfw9Qdb+ZLTo4P8X/mz69N07XyjTI2p+T198QFYay3qxTpUcXnozBjn37U2xWcMtea/&#10;S5cp+4vvV9jrzwRddrOPCyNq1oSK743iW/MN6KMOeruLPuff5H9OX5MxVE/31664g45Ojy0qrrtw&#10;dVv7PEOL117U0q+L95T9O9rm/lHbDxfZ15EhLKk117Qvmu+4H8FnDEU2jkGX1GHmcxGEtgmKm5Tf&#10;+yEg3/b5N37REQn2LKJ4yo5sJS5s1NKFWhu3Lz7a2Zj5MM7pleh4olFbrG7DInqCXxuPiK/Tur7x&#10;2pNFH+OBCt7orLExGNDv8yJs2/iBpfhBHxM4MKSdD4FNtMK2C++meUVXn1t8g+JJgPSfd+SPRCAR&#10;SAQSgY1GQPGlZqTHMej4dl2f2Ee/x1TiEIeAxJfaw4nyDfhJB6+Jd8QrPbAuK0663spHPKbGGO8x&#10;U/HR29CZmM6HfrdBOVIN26m1ya6x691Xz/jGkubW7Vsk93NfUs4mnu43ktdGr3FdtfONMjW25vf0&#10;xXWlddmmV3wAv3Llyg6/Rwfs41PLYaXTGOr94C/xy5shh9PMpTDioMRL/PVXfKfJF92f4KcDmGX4&#10;H3KH6tk37sje2vpBrrCh1tpxDGhfZ3yQfrKjqd5P++Ei+3rTXAtP+vvkOzU/Eo8x1H39ZQy67gcd&#10;Fj5AZEETgDWh1ErESdT5NlR9SoTjhq5+r5W4NG3ccfPzsX7NpkjxwMDiiKW2YIboCb8ajyhH904L&#10;Xhy0YhN48Sq9sBI9tY+J/XFj9XFc+zwIW+enN/00zvGFPs6DYxyv2aS68I78FNSQT+LgPOM8+Fur&#10;0jfrRCARSAQSgc1EQPGgZp3HMeJWLPHBVDQe48Q/1opL8TAi0nFPTI5xrUanthgn/VDFbVKsb4up&#10;boviu7dJZq1WjhRxm+K97Bu77n31jP6ED8SySO7nvuR+B2/3G/mS0+ObixTnG2WKX83v6Ys4aF26&#10;XmDqJY6JB4iag1ot/s5vndfSsUuHaPOU/CXq3vTFBs8y7Fn4vYq/hBLHRb7Mrfui73/0CWtqxlJq&#10;PGgf4n/wHqpn37iDLpTa+mnS3TFwm+O14/O1lOX/lMwuztGWKfl3tM3xr+2Hi+zrER/fx1ye8I61&#10;6Gt+FPVf5730XqcOKfsqAjsj76y9bYLcuVjA8ddLfaw7rRJhHw8tSQqLpfaWWdOCYIzkUCNHH735&#10;SKDR2wa+0dcWq+u0iJ5AWeNxFeKdV06L3n2Kj5GOGse98IhvJ0DT9QZiPEB0fLmOgZVACL7oTi3M&#10;OfykdOHdNK/zwbMfbqtf1+ZOY7JOBBKBRCAR2DwEFNtqlnl8IFbVij+4QROTc/p5c8XjFjKVUIsn&#10;D6dtb4UsK066TYr1rluMg8RhYSQMqNVGrfyIWvGa2K0cSTZOuZa9Y7ehr54xT5IvuH2L5H7uS/ia&#10;l1oe7vTR93xs27X7aBOPmt/DM36prHXZplc8fIn3XTlsmy2r7tsv/iI7qXkrNJa4HrTX4U8aG59l&#10;4rzjO+6L4oEs5+/rwtuRU/O/+NwVYwH3Q/WU/V1xR3S19dOk+5jig+ZOdjTV0ZZN3g8X2dcjPvLT&#10;oflOzY+a5mQd7X39ZR267UeZCx8g4uRxo2Rytfn6Rq3FrsmnVhuge2KuTT0uCE0OG6r4xI2bwzI+&#10;JMkED0pbokF/bcGIfx89m3jQXisuT7bW6LzNxzhu0MQEC9tV4hsYPDRQnJ8ndBFz5pDiwc9/TYDN&#10;iWAPnb7968I7ypgLsB/wd/x1rQNKI83LRCARSAQSgQ1GQPt/zUSPY7W3JeIXnMRb4oh4ev4Q4yi5&#10;DbEKvhw4OC25hT+EKYYuI066TYr1bTHV8yzlE0NzpBq2U2vTnI5d7756xjxJvuD2RZ/tk/vBRzq4&#10;T8NX7dTypTbfc13art1HtVYivfu955i+XtFLD8auF+3KP+Hr8ugDyyFrM+q2znv059NVpu4vcc7k&#10;f9iNbf6r5uDB/FP80FtzPe+Y/fCXJ9TncqIMaPi4j0Zcm/zPDy9Zh+JFzZghekI/JO5gr68f7RVR&#10;d+EypvggnKRbUx1tkY1Ovyn74SJ2RHyEi++fvt9HGfLrmh+J1xjqvv4yBl33gw67IlPbBNWcywMz&#10;Y3VI5Ru1Frt4U3NoyDfgbJTezjgKDu3tBBA+sR35bIhxg9a3655oeGDQ5NZscrldesKnxkP8Y+20&#10;HsAind/7GGHZ1I/u4BSDJ+1sMhTnRzu4oAsbjNvOJkPxuaSf+3jQx0MWpQvvOH+a1/ng2Y+4EUof&#10;HQiLLutEIBFIBBKBzUZA+3/NyhjHRNtUEzv9n79BRxyLB420E4diLEIePPgQ7ySHGEZZRpx0m5BD&#10;aYupLlP5RIyxXTnSXMjEf2guxm5GXz2j78kXon3uL/Duyv3il8rQ85CJj0g3avlSm+9FXZru3Udr&#10;OTjj/CUC5PMcgQ6uE9f4NsX1Eg1yYt7LPcV1gJ77phx2PmAkP2RblzpT95eov+z2fVZt7kM1P2DO&#10;47qoPZfKx8HW5Tt/b0d+m/8hNz6H4teUIXpGmV1xB/5ur/aKGAf0rBXbsbftGRr+e1U0p138Iyay&#10;MY5zHOA91f1wqB1xTjXXQ/IdsHS5TRhHzFd539dfVqnTfpZ1zQeI8QCQjZLiAVuOGDdXOYPXOoiC&#10;h7frmoUSF4X6VCtpgIdv3B4Y6KPUFsxQPWs8vua++6fTegDbTXm1xccIy6u9W1vxbwUKB6/9n684&#10;P6fxa+bVSzxcdFquddjYhTc841jumVeViD+bYZZEIBFIBBKB/YWAYkXN6j5xTOOJKZQ+sZIxymPi&#10;2yTi57Vo4X+tcdJtUqxvi6meZ3k+MSRHQu+pF83H2O3oq2d8IJQvRPv6+LPnfoyXDm21fKnN96Iu&#10;Tffuo7UcnHG8wdWmj/qUJ7pe6qvV/sVz37XZZMc62mVTl+xN8Jd4uC3bYw2dF3w10vg9e6qK+6J8&#10;nD4/oHIfjbgO9T/Wp8oQPYfGnVrcQK7joGtsGEt8kE7CqKmO87Dp++Gy9vULF3b+XwHhHWvlME1+&#10;1DQvq26X3quWm/LqCAw6QPRvg+Rw8dt7NmIK3/hosn2xx28aCepxM9MmHdvhJ/5RrmTpmyaZ64mG&#10;H06qn8MpjZVN9A3Rs4mHZHjttFFXp/Nrx51fG64VEqV48IZdbAgx4PomQVAjYAoD6ia9mvjrbU/0&#10;6sIbmrZ5pR9/cX3811Poz5IIJAKJQCKw+QgoDtQs9VgqOq/JLYh1xBsv/itcoicOenzjQVOFw43a&#10;4QO8PWcQvfMRf2g9TvrfJqJPxW0S7yZaxhCrJSPG7b45kmRPuRYGY7ehr55+oMEY+ULNviG5H+P5&#10;sjf6Mz7r60K+1Cefq+nkbX4YUsvBReuHO8IJnXxNKP93vVi78UUGclp9qS3+1H3WptOv+1o4dOmx&#10;Kf6CHXEuhQEvhujZMOLB26TRpxknPxa9+6Lv8Y6f78eMk3xqyXf/Q248HGzyv756IndI3PE14ntF&#10;27PWGOKDsMXetuLzwxi3MY7blP1wqB1Nc+37uvBuynea/ChivK576b8u+Sl3JwIHuJ1NynY5cODA&#10;/Do0b/cv42L2X9HKbHGU66+/vtxwww2tLNHj4sWLjbQXLlzYHn/TTTdtXy/jYoiey5C3LB7C5NCh&#10;Q+XgwYO72N5zzz3l7bffnrfPNuJy++23l0uXLpVZcCyHDx8u8oFdA2cNYAJ/+Dbxr42LbW3zevr0&#10;6fLwww9vD9lLX9wWkheJQCKQCCQCo0JAsWgvYoDiZFfMEyDKB7jvin3LipOSfS217ITHsnOka9Fr&#10;mWP30k+mpKfmuss/sUk534033liuu+66ZZq5MK+2vLCL6eyQocze3Gl8VtD4Ma1N6dRU77Vfj9Vf&#10;8INz587N9yueFfvuW75H9x3ThH1b+5kzZ8rRo0fnJLMDx/LWW2+Vvv7HoCF6Om2fdR317lpT8gHG&#10;7SVmUS/u96t/17Boa9Mcdc1/21yLR998p02fdfXttb+sy66pyl3LAeJUwdoUvf0Acfa2X5l9W7Z2&#10;0wiSTz755DxpePrpp7f1mX3rWE6dOrV9nxeJQCKQCCQC+wOBTBj3xzxfq5VT8ZOp6Hmt85Hjl4NA&#10;+stycFw2Fz9A5PmJ56gswxFI/x6O2X4ekf4yrtnPA8RxzcdKtBnjAeKHH35Y7rzzzl32z34NZeXf&#10;iu1SIhsSgUQgEUgEVo5AJowrh3ySAqfiJ1PRc5JOsIFKp7+Mc1LzAHE585L+vRwc9wuX9JdxzXQe&#10;II5rPlaizYMPPlhmf4ujfPbZZ2X295XKkSNHViK3Tcjnn39ebrnllh0kY3k7codSeZMIJAKJQCKw&#10;EgQyYVwJzJMXMhU/mYqek3eIDTEg/WWcE/nJJ5+U2267rcz+/mG59957y+w/mY9T0ZFrlf498gka&#10;mXrpL+OakMYDxHGpmdokAolAIpAIJAKJQCKQCCQCdQT4G1BjLnoAGrOOqVsikAgkAolAIjBWBMYe&#10;58eK27L1ygPEZSOa/BKBRCARSAQSgUQgEUgEVorA2B8s8gBxpe6QwhKBRCARSAQ2DIGxx/kNg7vR&#10;nMYDxJygRsyyIxFIBBKBRCARSAT2GAEduLz22mudki6dv1C+nFNdX276xg2d9EmwOQjcf//9c2PG&#10;nrfKny+f/WEn+BfPXSlX5lTXlZtvHsd/Se5UOgmWisChW/5xzq+Pv0B48dzlcvEyVwfK4V87WA4f&#10;5DpLIjBOBOTfY9+3x4ne/tNK8TP9ZRxzP+gA8cSJE+Wll16aa37y5MnyxBNPNFrx2GOPlWefffaa&#10;/87eu+++W+66665GOYt2PPTQQ+WFF15Y6G8A6u9fHD9+vDz//POdKuyVDZ2CkyARSAQSgUQgEZgo&#10;AkoYmw8QPyu/ePnl8vI//ay8/r4Zeey75Q9+5/fKD3/3B+XoN6x9dnnpf98v/3X+18t3vnXrzo6l&#10;310oP3/6T8uTsz+P9Wd/9xflB0fzUHPpEP+K4eYcIF4q//yz98vf/O1/lpf/w9D6zSPl5I+OlR//&#10;0e3l2M0cD5WiX9a++D9nyy/PHi7f//Ze+9eV8vcn3yh/+FwpL7712+X3j+Whps3QnlzqgKX9AHGr&#10;vPfz/y5//tNfluf/ZacaD/34O+WPH/lW+d6xQ9sdV33nq/Lv//Z/5Te+981yZHbQeGB2XP0Pf/JG&#10;+dFfz+b3zdn8fntc8/uvf/VGuf8nB8svzvxW+e5sDWSZPgLy7zwQmv5crsIC5YPpL6tAu1vG/wPd&#10;vdddgyOOMQAAAABJRU5ErkJgglBLAQItABQABgAIAAAAIQBKsGcLCAEAABMCAAATAAAAAAAAAAAA&#10;AAAAAAAAAABbQ29udGVudF9UeXBlc10ueG1sUEsBAi0AFAAGAAgAAAAhACOyauHXAAAAlAEAAAsA&#10;AAAAAAAAAAAAAAAAOQEAAF9yZWxzLy5yZWxzUEsBAi0AFAAGAAgAAAAhAOIqEJCHAwAAbAoAAA4A&#10;AAAAAAAAAAAAAAAAOQIAAGRycy9lMm9Eb2MueG1sUEsBAi0AFAAGAAgAAAAhAG4aUp3FAAAApQEA&#10;ABkAAAAAAAAAAAAAAAAA7AUAAGRycy9fcmVscy9lMm9Eb2MueG1sLnJlbHNQSwECLQAUAAYACAAA&#10;ACEAagViLdsAAAAEAQAADwAAAAAAAAAAAAAAAADoBgAAZHJzL2Rvd25yZXYueG1sUEsBAi0ACgAA&#10;AAAAAAAhALPkUHSzOwAAszsAABQAAAAAAAAAAAAAAAAA8AcAAGRycy9tZWRpYS9pbWFnZTEucG5n&#10;UEsBAi0ACgAAAAAAAAAhACLfV5JgKwAAYCsAABQAAAAAAAAAAAAAAAAA1UMAAGRycy9tZWRpYS9p&#10;bWFnZTIucG5nUEsFBgAAAAAHAAcAvgEAAGdvAAAAAA==&#10;">
                <v:shape id="Immagine 15" o:spid="_x0000_s1027" type="#_x0000_t75" alt="../Schermata%202017-05-17%20alle%2010.28.49.png" style="position:absolute;top:144855;width:5350510;height:116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l&#10;Zm7AAAAA2wAAAA8AAABkcnMvZG93bnJldi54bWxET02LwjAQvS/4H8II3ta0grJUo+hCQfCk7rLX&#10;sRmbYjOpTVarv94Igrd5vM+ZLTpbiwu1vnKsIB0mIIgLpysuFfzs888vED4ga6wdk4IbeVjMex8z&#10;zLS78pYuu1CKGMI+QwUmhCaT0heGLPqha4gjd3StxRBhW0rd4jWG21qOkmQiLVYcGww29G2oOO3+&#10;rYLN75+8Lw+p2Y7OK5fmedrIqlZq0O+WUxCBuvAWv9xrHeeP4flLPEDO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yVmbsAAAADbAAAADwAAAAAAAAAAAAAAAACcAgAAZHJz&#10;L2Rvd25yZXYueG1sUEsFBgAAAAAEAAQA9wAAAIkDAAAAAA==&#10;">
                  <v:imagedata r:id="rId22" o:title="../Schermata%202017-05-17%20alle%2010.28.49.png"/>
                  <v:path arrowok="t"/>
                </v:shape>
                <v:shape id="Immagine 14" o:spid="_x0000_s1028" type="#_x0000_t75" alt="../Schermata%202017-05-17%20alle%2010.05.38.png" style="position:absolute;left:45267;width:5395595;height:144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+E&#10;ZtXBAAAA2wAAAA8AAABkcnMvZG93bnJldi54bWxET81qwkAQvhd8h2WE3uquNZQSXYMIUttTq32A&#10;MTsmwexskt3E5O27hUJv8/H9ziYbbS0G6nzlWMNyoUAQ585UXGj4Ph+eXkH4gGywdkwaJvKQbWcP&#10;G0yNu/MXDadQiBjCPkUNZQhNKqXPS7LoF64hjtzVdRZDhF0hTYf3GG5r+azUi7RYcWwosaF9Sfnt&#10;1FsN4+UwVf3qc1D49t6fW/VxTajV+nE+7tYgAo3hX/znPpo4P4HfX+IBcvs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+EZtXBAAAA2wAAAA8AAAAAAAAAAAAAAAAAnAIAAGRy&#10;cy9kb3ducmV2LnhtbFBLBQYAAAAABAAEAPcAAACKAwAAAAA=&#10;">
                  <v:imagedata r:id="rId16" o:title="../Schermata%202017-05-17%20alle%2010.05.38.png" croptop="1f" cropbottom="3758f"/>
                  <v:path arrowok="t"/>
                </v:shape>
                <w10:anchorlock/>
              </v:group>
            </w:pict>
          </mc:Fallback>
        </mc:AlternateContent>
      </w:r>
    </w:p>
    <w:p w14:paraId="7BA83FF6" w14:textId="4649DD09" w:rsidR="008B41E2" w:rsidRDefault="008B41E2" w:rsidP="008B41E2">
      <w:pPr>
        <w:rPr>
          <w:lang w:val="it-IT"/>
        </w:rPr>
      </w:pPr>
    </w:p>
    <w:p w14:paraId="0D6E7CFF" w14:textId="7A972E6E" w:rsidR="008B41E2" w:rsidRDefault="008B41E2" w:rsidP="008B41E2">
      <w:pPr>
        <w:rPr>
          <w:lang w:val="it-IT"/>
        </w:rPr>
      </w:pPr>
      <w:r>
        <w:rPr>
          <w:lang w:val="it-IT"/>
        </w:rPr>
        <w:t>Un’ulteriore verifica che va fatta è quella sulla massima energia assorbita alla rottura, che corrisponde all’area sottesa dalla curva dell’andamento della forza in funzione della deformazione.</w:t>
      </w:r>
    </w:p>
    <w:p w14:paraId="14DD1E29" w14:textId="3B16FF25" w:rsidR="008B41E2" w:rsidRDefault="00256EE3" w:rsidP="00256EE3">
      <w:pPr>
        <w:jc w:val="center"/>
        <w:rPr>
          <w:lang w:val="it-IT"/>
        </w:rPr>
      </w:pP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ACA5CB" wp14:editId="2B14E2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40513F" w14:textId="77777777" w:rsidR="00256EE3" w:rsidRPr="00C27B72" w:rsidRDefault="00256EE3" w:rsidP="00C27B7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ACA5CB"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0" o:spid="_x0000_s1026" type="#_x0000_t202" style="position:absolute;left:0;text-align:left;margin-left:0;margin-top:0;width:23.45pt;height:21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/R6DACAABdBAAADgAAAGRycy9lMm9Eb2MueG1srFTfb9owEH6ftP/B8vsIIErbiFAxKqZJqK1E&#10;pz4bx4FIts+yDxL21+/sBMq6PU17ce6Xz3f3fZfZQ2s0OyofarAFHw2GnCkroaztruA/Xldf7jgL&#10;KGwpNFhV8JMK/GH++dOscbkawx50qTyjJDbkjSv4HtHlWRbkXhkRBuCUJWcF3ggk1e+y0ouGshud&#10;jYfDadaAL50HqUIg62Pn5POUv6qUxOeqCgqZLjjVhun06dzGM5vPRL7zwu1r2Zch/qEKI2pLj15S&#10;PQoU7ODrP1KZWnoIUOFAgsmgqmqpUg/UzWj4oZvNXjiVeqHhBHcZU/h/aeXT8cWzuiz4mMZjhSGM&#10;liIorQUra4YqIDBy0ZwaF3IK3zi6gO1XaAnvsz2QMbbfVt7ELzXGyE8pT5cpqxaZJOP4/vZudMOZ&#10;JNd4Or0dpuzZ+2XnA35TYFgUCu4JxDRbcVwHpEIo9BwS37KwqrVOQGr7m4ECO4tKTOhvxz66eqOE&#10;7bbtm9tCeaLePHQsCU6uaqpgLQK+CE+0oHaI6vhMR6WhKTj0Emd78D//Zo/xhBZ5OWuIZgW3tAec&#10;6e+WULwfTSaRlUmZ3NxGDPy1Z3vtsQezBOLxiFbKySTGeNRnsfJg3mgfFvFNcgkr6eWC41lcYkd9&#10;2iepFosURDx0Atd242RMHQcYp/vavgnvegiQsHuCMx1F/gGJLjbeDG5xQMIjwRTH282UMIsKcTih&#10;1+9bXJJrPUW9/xXmvwAAAP//AwBQSwMEFAAGAAgAAAAhAJk5NT3YAAAAAwEAAA8AAABkcnMvZG93&#10;bnJldi54bWxMj8FOwzAQRO9I/IO1SL1Ru1Gp2hCnQoWegbYf4MZLHBKvo9htA1/PwoVedrSa1czb&#10;Yj36TpxxiE0gDbOpAoFUBdtQreGw394vQcRkyJouEGr4wgjr8vamMLkNF3rH8y7VgkMo5kaDS6nP&#10;pYyVQ2/iNPRI7H2EwZvE61BLO5gLh/tOZkotpDcNcYMzPW4cVu3u5DUslX9t21X2Fv38e/bgNs/h&#10;pf/UenI3Pj2CSDim/2P4xWd0KJnpGE5ko+g08CPpb7I3X6xAHFkzBbIs5DV7+QMAAP//AwBQSwEC&#10;LQAUAAYACAAAACEA5JnDwPsAAADhAQAAEwAAAAAAAAAAAAAAAAAAAAAAW0NvbnRlbnRfVHlwZXNd&#10;LnhtbFBLAQItABQABgAIAAAAIQAjsmrh1wAAAJQBAAALAAAAAAAAAAAAAAAAACwBAABfcmVscy8u&#10;cmVsc1BLAQItABQABgAIAAAAIQB5r9HoMAIAAF0EAAAOAAAAAAAAAAAAAAAAACwCAABkcnMvZTJv&#10;RG9jLnhtbFBLAQItABQABgAIAAAAIQCZOTU92AAAAAMBAAAPAAAAAAAAAAAAAAAAAIgEAABkcnMv&#10;ZG93bnJldi54bWxQSwUGAAAAAAQABADzAAAAjQUAAAAA&#10;" filled="f" stroked="f">
                <v:textbox style="mso-fit-shape-to-text:t">
                  <w:txbxContent>
                    <w:p w14:paraId="0E40513F" w14:textId="77777777" w:rsidR="00256EE3" w:rsidRPr="00C27B72" w:rsidRDefault="00256EE3" w:rsidP="00C27B72"/>
                  </w:txbxContent>
                </v:textbox>
                <w10:wrap type="square"/>
              </v:shape>
            </w:pict>
          </mc:Fallback>
        </mc:AlternateContent>
      </w:r>
    </w:p>
    <w:p w14:paraId="32E5228E" w14:textId="77777777" w:rsidR="001C5080" w:rsidRDefault="00256EE3" w:rsidP="001C5080">
      <w:pPr>
        <w:rPr>
          <w:lang w:val="it-IT"/>
        </w:rPr>
      </w:pPr>
      <w:r>
        <w:rPr>
          <w:noProof/>
          <w:lang w:val="it-IT" w:eastAsia="it-IT" w:bidi="ar-SA"/>
        </w:rPr>
        <mc:AlternateContent>
          <mc:Choice Requires="wpg">
            <w:drawing>
              <wp:inline distT="0" distB="0" distL="0" distR="0" wp14:anchorId="1EEBCA53" wp14:editId="5B36AA33">
                <wp:extent cx="3793402" cy="2658745"/>
                <wp:effectExtent l="0" t="0" r="0" b="8255"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02" cy="2658745"/>
                          <a:chOff x="0" y="0"/>
                          <a:chExt cx="3793402" cy="2658745"/>
                        </a:xfrm>
                      </wpg:grpSpPr>
                      <pic:pic xmlns:pic="http://schemas.openxmlformats.org/drawingml/2006/picture">
                        <pic:nvPicPr>
                          <pic:cNvPr id="17" name="Immagine 17" descr="../Schermata%202017-05-17%20alle%2010.32.58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Connettore 2 19"/>
                        <wps:cNvCnPr/>
                        <wps:spPr>
                          <a:xfrm flipH="1">
                            <a:off x="2254313" y="1077363"/>
                            <a:ext cx="860079" cy="5794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asella di testo 21"/>
                        <wps:cNvSpPr txBox="1"/>
                        <wps:spPr>
                          <a:xfrm>
                            <a:off x="3096286" y="905346"/>
                            <a:ext cx="697116" cy="35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34B876" w14:textId="1166D5C1" w:rsidR="00256EE3" w:rsidRPr="00256EE3" w:rsidRDefault="00256EE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E [J]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BCA53" id="Gruppo 22" o:spid="_x0000_s1027" style="width:298.7pt;height:209.35pt;mso-position-horizontal-relative:char;mso-position-vertical-relative:line" coordsize="3793402,26587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a7AHf2BAAA1QwAAA4AAABkcnMvZTJvRG9jLnhtbNRX227jNhB9L9B/IAT0&#10;0bYky5ZtxFl4nUsDpLvBZot9pilKJkKRLEnHdov+e2coybGTtAkWaIEusDIvQ3LmzJlD5uzDrpbk&#10;kVsntJpHST+OCFdMF0JV8+jXr1e9SUScp6qgUis+j/bcRR/Of/zhbGtmPNVrLQtuCWyi3Gxr5tHa&#10;ezMbDBxb85q6vjZcwWSpbU09dG01KCzdwu61HKRxPB5stS2M1Yw7B6MXzWR0HvYvS87857J03BM5&#10;j8A3H742fFf4HZyf0VllqVkL1rpBv8OLmgoFhx62uqCeko0VL7aqBbPa6dL3ma4HuiwF4yEGiCaJ&#10;n0VzbfXGhFiq2bYyB5gA2mc4ffe27NPjnSWimEdpGhFFa8jRtd0YowkMADpbU83A6Nqae3Nn24Gq&#10;6WHAu9LW+AuhkF3AdX/Ale88YTA4zKfDLIb9Gcyl49Ekz0YN8mwN6Xmxjq0v31g56A4eoH8Hd4xg&#10;M/jfAgWtF0C9TShY5TeWR+0m9bv2qKl92Jge5NRQL1ZCCr8P/ITsoVPq8U6wO9t0njBP8g7zm7qm&#10;lVCc4FDBHQOO9vuDe6gDpD79KY2BIHkvHvWSHDpUSg4/Sdwfpv3RpG9UhYjiWbh9cxhFMG41e3BE&#10;6eWaqoovnIGagEpF68GpeeieeLqSwlwJKTHB2G4xAd+e8e8VWBtuX2i2qbnyTbFaLgEerdxaGBcR&#10;O+P1igP37E2RhPIBxtw6j8chd0IB/ZFOFnE8TT/2lqN42cvi/LK3mGZ5L48v8yzOJskyWf6Jq5Ns&#10;tnEc4qXywojWVxh94e2r1dLqSlOHoZ7JIw2qgUgFh7rf4CIMISToq7PsC6AKdtD2lnu2xmYJyLXj&#10;YHyYCDA/IYs5cFBaZLX9RRdQfnTjdQDjXaWVjfMkBmV7VlqHAgEOWOevua4JNgBr8DRsTx8hjia2&#10;zgS9VhozHmKR6mQA9sSR4D963DYhAJQJ0G/XEQR67wMd1fs15btfU8PBS9z2qFymXbkstVLce205&#10;SUkyRTK3pkvVqpQLqGIAiCMpIVc/I+9xpBWrNB1lw2QYEZClJM7z4XjYyFInXJNxHOdwKII7yqdZ&#10;2pRNJz4vsIUcU1GtfXCPgXvNcX+DdAOv01IUXZE5W62W0jbMu7qK4V8oVKDPsZmnQl6qgvi9AcJ4&#10;K6C0JW8tQ44QjSZHoeX3kmPgUn3hJcg9iHLjWrho+eFIyhgUaxdlsMZlDZPbhXGA8B8Xtva4lIdL&#10;+HDqOxYfVoSTtfKHxbVQ2r52ut91LpeNPVDzKG5srnSxD8wIE0DV/4izQJn2Wl1Sx6WkpBDEc+fh&#10;gg1Oo3NAcbxdid991CE1LZ+bDD7RreXtMJ6O08k48HYaj4bZ+JS242meJDCNtB2O0tEkFMi/KAld&#10;mltBCdAHgThKwgn53kGD/w35ioc3yed3q114ZB0y3tCRWA2KDOrtDLsSIM+31Pk7auEJCoPwrPaf&#10;4VNKvZ1Hum1FZK3t76+Noz3ILsxGZAtP2nnkfttQfMrIGwWCPE2yDN/AoZON8hQ69nhmdTyjNvVS&#10;w/0H/AXvQhPtveyapdX1N9DvBZ4KU1QxOBvkqGsuPfRgAl7vjC8Wod28kG7VvYF3VSNBePl83X2j&#10;1rQ3lAf5/aS7K4DOnslnY4vioPQC7spShFvsqcjb4g81Ht6H8HaGsZPH+XE/2D/9NXL+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okWuTeAAAABQEAAA8AAABkcnMvZG93bnJl&#10;di54bWxMj81qwzAQhO+BvoPYQm+J7Pw0qWs5hND2FAJNCqW3jbWxTayVsRTbefuqvbSXhWGGmW/T&#10;9WBq0VHrKssK4kkEgji3uuJCwcfxdbwC4TyyxtoyKbiRg3V2N0ox0bbnd+oOvhChhF2CCkrvm0RK&#10;l5dk0E1sQxy8s20N+iDbQuoW+1BuajmNokdpsOKwUGJD25Lyy+FqFLz12G9m8Uu3u5y3t6/jYv+5&#10;i0mph/th8wzC0+D/wvCDH9AhC0wne2XtRK0gPOJ/b/AWT8s5iJOCebxagsxS+Z8++wYAAP//AwBQ&#10;SwMECgAAAAAAAAAhAK9qlDVs6QAAbOkAABQAAABkcnMvbWVkaWEvaW1hZ2UxLnBuZ4lQTkcNChoK&#10;AAAADUlIRFIAAAQOAAADHAgGAAAA0GfnXgAADBNpQ0NQSUNDIFByb2ZpbGUAAEiJlVcHVJPJFp6/&#10;pBASWiACUkJvgvQqNfQuHWyEJEAoEROCiB1ZVLCiYgEbuiqi6FoAWWzYlUXBXh+IqCjrYsGGypsU&#10;0PW18+4588/HnXvvfHdyZ5gBQNmWnZeXg6oAkCvIF8YE+TGTklOYpG6AgzGAAhyBDpsjyvONjg4H&#10;UEb6v8v7WwCR9NetJbH+dfy/iiqXJ+IAgERDnMYVcXIhPgIArsnJE+YDQGiDeqOZ+XkSPACxuhAS&#10;BICIS3CGDGtKcJoMj5PaxMWwIPYBgExls4UZAChJeDMLOBkwjpKEo62AyxdAXA2xFyeTzYX4AcTj&#10;cnOnQ6xMhtg87Yc4GX+LmTYak83OGMWyXKRC9ueL8nLYs/7P5fjfkpsjHpnDEDZqpjA4RpIzXLc9&#10;2dPDJJgKcYsgLTIKYjWIL/K5UnsJvpcpDo6X2/dzRCy4ZoABAAq4bP8wiHUgZoiz433l2J4tlPpC&#10;ezSSnx8SJ8dpwukx8vhogSAnMlweZ0kmL2QEb+GJAmJHbNL5gSEQw0pDjxRlxiXKeKJnC/gJkRAr&#10;QXxNlB0bJvd9VJTJihyxEYpjJJyNIX6XLgyMkdlgmrmikbwwGw5bOhesBcwnPzMuWOaLJfFESeEj&#10;HLg8/wAZB4zLE8TLuWGwuvxi5L6leTnRcntsCy8nKEa2zthBUUHsiG9nPiww2Tpgj7PYodHyud7n&#10;5UfHybjhKAgHLOAPmEAMWxqYDrIAv72/sR/+JRsJBGwgBBmAB6zlmhGPROmIAH5jQRH4EyIeEI36&#10;+UlHeaAA6r+OamVfa5AuHS2QemSDpxDn4tq4F+6Bh8OvD2z2uCvuNuLHVB6ZlRhA9CcGEwOJFqM8&#10;OJB1DmxCwP83ujDY82B2Ei6CkRy+xyM8JXQQHhNuEroId0ECeCKNIreaxi8W/sScCSJAF4wWKM8u&#10;7cfscFPI2gn3wz0hf8gdZ+DawBp3hJn44t4wNyeo/ZGheJTb97X8eT4J6x/zkeuVLJWc5CzSRn8Z&#10;1qjVz1FYP6wRF/ZhP1tiS7DD2AXsNHYJa8EaARM7iTVhbdhxCR6thCfSShiZLUbKLRvG4Y/Y2NbZ&#10;9tl++Wlutnx+yXqJ8nmF+ZLNwJqeN0vIz8jMZ/rC05jHDBFwbMYx7W3tXACQnO2yo+MtQ3pmI4zL&#10;33XFywHwdBweHm75rgtXBuAIrGlKz3eduTvcroUAXFzBEQsLZDrJcQwI8D+GMtwVWkAPGAFzmI89&#10;cAYewAcEgFAQBeJAMpgKVzwT5ELOM8EcsBCUgnKwCqwDm8BWsAPsAfvBIdAIWsBpcB5cAdfATXAf&#10;1kUveAkGwHswhCAICaEhdEQL0UdMECvEHnFFvJAAJByJQZKRVCQDESBiZA6yCClHKpBNyHakFvkN&#10;OYacRi4hHchdpBvpQ94gn1EMpaLqqC5qio5HXVFfNAyNQ6egGegMtAgtQVegG9AadB/agJ5Gr6A3&#10;0S70JTqIAUwRY2AGmDXmirGwKCwFS8eE2DysDKvEarB6rBn+ztexLqwf+4QTcTrOxK1hbQbj8TgH&#10;n4HPw5fhm/A9eAN+Fr+Od+MD+DcCjaBDsCK4E0IISYQMwkxCKaGSsItwlHAO7ptewnsikcggmhFd&#10;4L5MJmYRZxOXETcTDxBPETuIPcRBEomkRbIieZKiSGxSPqmUtJG0j3SS1EnqJX0kK5L1yfbkQHIK&#10;WUAuJleS95JPkDvJz8hDCioKJgruClEKXIVZCisVdio0K1xV6FUYoqhSzCielDhKFmUhZQOlnnKO&#10;8oDyVlFR0VDRTXGiIl9xgeIGxYOKFxW7FT9R1aiWVBZ1MlVMXUHdTT1FvUt9S6PRTGk+tBRaPm0F&#10;rZZ2hvaI9lGJrmSjFKLEVZqvVKXUoNSp9EpZQdlE2Vd5qnKRcqXyYeWryv0qCiqmKiwVtso8lSqV&#10;Yyq3VQZV6ap2qlGquarLVPeqXlJ9rkZSM1ULUOOqlajtUDuj1kPH6EZ0Fp1DX0TfST9H71Unqpup&#10;h6hnqZer71dvVx/QUNNw1EjQKNSo0jiu0cXAGKaMEEYOYyXjEOMW4/MY3TG+Y3hjlo6pH9M55oPm&#10;WE0fTZ5mmeYBzZuan7WYWgFa2VqrtRq1Hmrj2pbaE7Vnam/RPqfdP1Z9rMdYztiysYfG3tNBdSx1&#10;YnRm6+zQadMZ1NXTDdLN092oe0a3X4+h56OXpbdW74Renz5d30ufr79W/6T+C6YG05eZw9zAPMsc&#10;MNAxCDYQG2w3aDcYMjQzjDcsNjxg+NCIYuRqlG601qjVaMBY3zjCeI5xnfE9EwUTV5NMk/UmF0w+&#10;mJqZJpouNm00fW6maRZiVmRWZ/bAnGbubT7DvMb8hgXRwtUi22KzxTVL1NLJMtOyyvKqFWrlbMW3&#10;2mzVMY4wzm2cYFzNuNvWVGtf6wLrOutuG4ZNuE2xTaPNq/HG41PGrx5/Yfw3WyfbHNudtvft1OxC&#10;7Yrtmu3e2Fvac+yr7G840BwCHeY7NDm8drRy5DlucbzjRHeKcFrs1Or01dnFWehc79znYuyS6lLt&#10;cttV3TXadZnrRTeCm5/bfLcWt0/uzu757ofc//Kw9sj22OvxfILZBN6EnRN6PA092Z7bPbu8mF6p&#10;Xtu8urwNvNneNd6PfYx8uD67fJ75Wvhm+e7zfeVn6yf0O+r3geXOmss65Y/5B/mX+bcHqAXEB2wK&#10;eBRoGJgRWBc4EOQUNDvoVDAhOCx4dfDtEN0QTkhtyECoS+jc0LNh1LDYsE1hj8Mtw4XhzRFoRGjE&#10;mogHkSaRgsjGKBAVErUm6mG0WfSM6N8nEidGT6ya+DTGLmZOzIVYeuy02L2x7+P84lbG3Y83jxfH&#10;tyYoJ0xOqE34kOifWJHYlTQ+aW7SlWTtZH5yUwopJSFlV8rgpIBJ6yb1TnaaXDr51hSzKYVTLk3V&#10;npoz9fg05WnsaYdTCamJqXtTv7Cj2DXswbSQtOq0AQ6Ls57zkuvDXcvt43nyKnjP0j3TK9KfZ3hm&#10;rMnoy/TOrMzs57P4m/ivs4KztmZ9yI7K3p09nJOYcyCXnJuae0ygJsgWnJ2uN71wekeeVV5pXtcM&#10;9xnrZgwIw4S7RIhoiqgpXx1ec9rE5uJfxN0FXgVVBR9nJsw8XKhaKChsm2U5a+msZ0WBRb/Oxmdz&#10;ZrfOMZizcE73XN+52+ch89Lmtc43ml8yv3dB0II9CykLsxf+UWxbXFH8blHiouYS3ZIFJT2/BP1S&#10;V6pUKiy9vdhj8dYl+BL+kvalDks3Lv1Wxi27XG5bXln+ZRln2eXldss3LB9ekb6ifaXzyi2riKsE&#10;q26t9l69p0K1oqiiZ03Emoa1zLVla9+tm7buUqVj5db1lPXi9V0bwjc0bTTeuGrjl02Zm25W+VUd&#10;qNapXlr9YTN3c+cWny31W3W3lm/9vI2/7c72oO0NNaY1lTuIOwp2PN2ZsPPCr66/1u7S3lW+6+tu&#10;we6uPTF7zta61Nbu1dm7sg6tE9f17Zu879p+//1N9db12w8wDpQfBAfFB1/8lvrbrUNhh1oPux6u&#10;P2JypPoo/WhZA9Iwq2GgMbOxqym5qeNY6LHWZo/mo7/b/L67xaCl6rjG8ZUnKCdKTgyfLDo5eCrv&#10;VP/pjNM9rdNa759JOnPj7MSz7efCzl08H3j+zAXfCycvel5sueR+6dhl18uNV5yvNLQ5tR39w+mP&#10;o+3O7Q1XXa42XXO71twxoeNEp3fn6ev+18/fCLlx5WbkzY5b8bfu3J58u+sO987zuzl3X98ruDd0&#10;f8EDwoOyhyoPKx/pPKr5h8U/DnQ5dx3v9u9uexz7+H4Pp+flE9GTL70lT2lPK5/pP6t9bv+8pS+w&#10;79qLSS96X+a9HOov/VP1z+pX5q+O/OXzV9tA0kDva+Hr4TfL3mq93f3O8V3rYPTgo/e574c+lH3U&#10;+rjnk+unC58TPz8bmvmF9GXDV4uvzd/Cvj0Yzh0ezmML2dKrAAYbmp4OwJvdANCSAaBfg/cHJdnb&#10;SyqI7L0oReA/Ydn7TCrOANTDTnLlZp0C4CBsprDRFgAguXrH+QDUwWG0yUWU7mAvi0WFLxjCx+Hh&#10;t7oAkJoB+CocHh7aPDz8dSckexeAUzNkbz6JEOH9fps0RiejcAH4Sf4J4Jtsya5qFh4AAAAJcEhZ&#10;cwAAFiUAABYlAUlSJPAAAAGe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mV4aWY9Imh0dHA6Ly9ucy5hZG9iZS5jb20vZXhpZi8xLjAvIj4KICAgICAgICAgPGV4aWY6UGl4&#10;ZWxYRGltZW5zaW9uPjEwMzg8L2V4aWY6UGl4ZWxYRGltZW5zaW9uPgogICAgICAgICA8ZXhpZjpQ&#10;aXhlbFlEaW1lbnNpb24+Nzk2PC9leGlmOlBpeGVsWURpbWVuc2lvbj4KICAgICAgPC9yZGY6RGVz&#10;Y3JpcHRpb24+CiAgIDwvcmRmOlJERj4KPC94OnhtcG1ldGE+CguemEEAAAAcaURPVAAAAAIAAAAA&#10;AAABjgAAACgAAAGOAAABjgAAW3HVZZoKAABAAElEQVR4AezdCbyN5d7/8R8ZNo55iOqhqKTkPNHT&#10;5F9o7tg2jpnIoZOhoiKZSkJpUDiG7YQjQkLYtsaT1GkuFXUOCpUKIfNs47/v1dmXdW9r7TXd93VP&#10;n/V/9drXfa37vob3b79e/8f3rL2uQidzX8ILAQQQQAABBBBAAAEEEEAAAQQQiCBQiOAgggpdCCCA&#10;AAIIIIAAAggggAACCCAQEiA44BcBAQQQQAABBBBAAAEEEEAAAQSiChAcRKXhDQQQQAABBBBAAAEE&#10;EEAAAQQQIDjgdwABBBBAAAEEEEAAAQQQQAABBKIKEBxEpeENBBBAAAEEEEAAAQQQQAABBBAgOOB3&#10;AAEEEEAAAQQQQAABBBBAAAEEogoQHESl4Q0EEEAAAQQQQAABBBBAAAEEECA44HcAAQQQQAABBBBA&#10;AAEEEEAAAQSiChAcRKXhDQQQQAABBBBAAAEEEEAAAQQQIDjgdwABBBBAAAEEEEAAAQQQQAABBKIK&#10;EBxEpeENBBBAAAEEEEAAAQQQQAABBBAgOOB3AAEEEEAAAQQQQAABBBBAAAEEogoQHESl4Q0EEEAA&#10;AQQQQAABBBBAAAEEECA44HcAAQQQQAABBBBAAAEEEEAAAQSiCtgWHBw9elR27dql/tu5c2eonffT&#10;eO/EiRNSsWJFqVKlymn/lStXTgoVKhRx4c8//7zccsstUr169Yjv04kAAggggAACCCCAAAIIIIAA&#10;AtYIWBYcbNu2TT788MPQf++995589tlnoWAg2WWmpaXJ2WefLRdffLE0aNBA6tevH/qvVKlSUr58&#10;+dCwx48fl8KFCyc7Bc8hgAACCCCAAAIIIIAAAggggEAMgaSDg5MnT8qXX34pWVlZof+++uorMfp0&#10;vnbs2BH6xILOOZkLAQQQQAABBBBAAAEEEEAAgSAJJBwcfPfddzJo0CAxgoINGzY4amX8qUO0P2dw&#10;dGFMjgACCCCAAAIIIIAAAggggIBPBBIKDl599VVp2rRpXFs3/tTA+J6CsmXLhn6Gt4sVKybGdyAc&#10;PHhQfv31V9m6dWvov99++y3uP28wnjnzzDPjWgs3IYAAAggggAACCCCAAAIIIIBAcgJxBwfGnyFE&#10;+z4B43/1v/DCC6Vhw4ZyzTXXSKNGjeT8889PeEVGmPDLL7/ITz/9JD///HMoVDDGNr48sWrVqqH/&#10;KlWqFLpOeHAeQAABBBBAAAEEEEAAAQQQQACBhAXiDg7WrVsnF1100WkTPPnkk9KuXTupUaPGae/R&#10;gQACCCCAAAIIIIAAAggggAAC3haIOzgwTjAoUqSIabdLliyRjIwMUx8XCCCAAAIIIIAAAggggAAC&#10;CCDgH4G4gwNjy40bN5Z3331X7X7ixInSu3dvdU0DAQQQQAABBBBAAAEEEEAAAQT8JZBQcHDjjTfK&#10;22+/rQTGjRsnffr0Udc0EEAAAQQQQAABBBBAAAEEEEDAXwIJBQc333yzvPXWW0pgzJgx8sADD6hr&#10;GggggAACCCCAAAIIIIAAAggg4C+BhIKDW2+9Vd544w0lYHwx4oABA9Q1DQQQQAABBBBAAAEEEEAA&#10;AQQQ8JdAQsFBenq6LFu2TAmMGjVKBg8erK5pIIAAAggggAACCCCAAAIIIICAvwQSCg6aN28uWVlZ&#10;SuDRRx+VYcOGqWsaCCCAAAIIIIAAAggggAACCCDgL4GEgoNWrVrJK6+8ogSMTxsYnzrgFUyBjRs3&#10;SrVq1aREiRLBBGDXCCCAAAIIIIAAAggggEAABBIKDtq3by/z5s1TLP3795enn35aXdMIhsCKFSuk&#10;SZMmarP169eXlStXqmsaCCCAAAIIIIAAAggggAAC/hFIKDjo0qWLzJo1S+3eOIrROJKRV3AE1q1b&#10;JxdddNFpG3799dfllltuOa2fDgQQQAABBBBAAAEEEEAAAW8LJBQcdO/eXaZPn6523KNHD8nMzFTX&#10;NPwvYIRFf/vb307baFpamnz00Ufyv//7v6e9RwcCCCCAAAIIIIAAAggggIB3BRIKDnr37i2TJ09W&#10;u73jjjtkxowZ6pqGvwVOnDghpUuXloMHD0bcaO3ateWLL76QkiVLRnyfTgQQQAABBBBAAAEEEEAA&#10;Ae8JJBQc3H///TJ27Fi1y3bt2slLL72krmn4W+CTTz6Rq666qsBN8oWZBfLwJgIIIIAAAggggAAC&#10;CCDgOYGEgoOBAwfKk08+qTaZkZEhS5YsUdd2NY4fPy7GN/hv3bpVrrnmGjnjjDPsmopxCxC49957&#10;ZcKECQXcIaETFoxaVa1atcD7eBMBBBBAAAEEEEAAAQQQQMAbAgkFB48++qgMHz5c7eymm26SN998&#10;U11Hahw5ckR2794te/bsMf2M1rdt2zb59NNP1VClSpWSw4cPixEeGC8juBgwYIB6n4Y+gUKFCqnJ&#10;atasKYULF5b169ervrzGsGHDxPhd4YUAAggggAACCCCAAAIIIOB9gYSCA+Mf7canDvJeFSpUkJ07&#10;d+ZdyjnnnCNHjx4N/WcEBkY77x/86qYUGkWLFpXly5fL//t//y+FUXg0GQHjkyUtWrRQj27atEnS&#10;09Nl9erVqi+vccEFF8i3336bd8lPBBBAAAEEEEAAAQQQQAABDwskFByMHz9e+vbt68h2jb+tnzhx&#10;otSvX9+R+YM+afinDQyLkydPyh//+MeIwYHx/tdffy1169Y1mrwQQAABBBBAAAEEEEAAAQQ8LJBQ&#10;cPD888/LXXfdpXW7F198sTz33HNi/FlE/n+8al1IgCd7/fXX5bbbblMC3333nZx//vkFBgejRo0S&#10;44sSeSGAAAIIIIAAAggggAACCHhbIKHgYPbs2XL77bdH3bHxpwrGnyYYx/YZ/0VqlyhRQsqUKaP+&#10;M473y3/922+/ydq1a0OBwSWXXBJ1Pt7QI5A/sDE+bWC8CvrEQcOGDeX999/Xs0BmQQABBBBAAAEE&#10;EEAAAQQQsE0goeBg8eLF0rJlS7WYcuXKya5du9Q1Df8J5P9uA+OLK//v//4vtNHw4KBs2bKhL8DM&#10;EyhSpIjs2LFDjH5eCCCAAAIIIIAAAggggAAC3hVIKDh466235Oabb1a7Nf5xeOzYMXVNw18CxicL&#10;jJMTwl95nzYw+sKDgwYNGsjKlSvDb5WsrCxp1qyZqY8LBBBAAAEEEEAAAQQQQAABbwkkFBx89NFH&#10;cs0115h2ePDgQTH+/ICX/wTmzZsn7du3VxszgqMbb7xRXYcHB+3atRPj/vBX//795emnnw7voo0A&#10;AggggAACCCCAAAIIIOAxgYSCA+Ob8uvVq2fa4tatW+XMM8809Xn1Yu2cwdL2+X/LeWXy7WDvXqna&#10;8jGZ2OdaKXJ4v2zeuVeMoyFFjuX+vxJyVuXy+R6IfXl4/3bZufeYhEYpWiZ3jD+EHjq8do7c1vZ5&#10;KXPaIkT2fr9X7pi9VLpe+vu9sWdJ/o6cnJz/7vH3MYoXLy6HDx82DRgeHHTv3l02bNggK1asUPcY&#10;J2EYYRMvBBBAAAEEEEAAAQQQQAAB7wokFBz88MMPct5555l2m/cN+6ZOj158ndlc6vXKirz6xuNk&#10;5zt9pOgX46V0A/ORlE++t00GXFs58nNRer8Y30Qa9F2h3v3H6n2hQGD/15lSul4v1Z+/MW7lTulT&#10;P/GgIv84sa4nTZokd999t7rt1VdfNZ2sYLyRPzgwPo1iBAjhrz179oS+/DK8jzYCCCCAAAIIIIAA&#10;AggggIB3BBIKDozTDipVqmTa3eeffy7G37f74fV1Zufc4ODFyFu5NDc4WJ0bHET8h/1dsubQFLko&#10;LfKjkXrzz5UXCLghODh06JCULFlSLbtq1aqyZcsWdZ3XyB8cPPvss6d9GSLfc5CnxU8EEEAAAQQQ&#10;QAABBBBAwJsCCQUHxhchFitWzLTT5cuXS5MmTUx9Xr0w/WO+8WOyenZ3KZv7kf3Qq0hpqX5WeYn2&#10;D/tLB70tqx+/Pu6tm+bKfSovOBDJke2bN8shY9rcL5/cs3qa1LvtETXuqftUl+WNoUOHyqhRo9S4&#10;b7/9tlx//el7yx8cTJ06VW655RZ588031bN//etf5e9//7u6poEAAggggAACCCCAAAIIIOAtgYSC&#10;A2Nrxv8Sbfwv0nmvV155xXREY16/F3+a/jGfMVn2Lekp+b9NIFpwYOx38sp90rN+/iciS5jmyr0l&#10;WiBwOPcTDiXC/nQh2n2RZ0m8d+fOnVKxYkX1YP369U87LSHvzUjBwRtvvCG33npr3i2hn+EnMZje&#10;4AIBBBBAAAEEEEAAAQQQQMD1AgkHB9WqVRPjCxHzXtOnT5e//OUveZee/mn6x3zj3ODgncSCA5FB&#10;sv7Y41KrSGwG01y5t0cLBPIHFdHuiz1jfHfccccdMnPmTHVzQX+KEik4OH78eO4HJcwAq1atOu1L&#10;NdUENBBAAAEEEEAAAQQQQAABBFwtkHBwUKdOHVm7dq3alPF37ffff7+69nLD9I/5pIIDkcZPfiTv&#10;DLgqJoNprty7owUCOoODjRs3Sq1atdTaW7RoIYsWLVLX+RuRggPjngsvvFCML83Me9WsWTN04kLe&#10;NT8RQAABBBBAAAEEEEAAAQS8I5BwcHD11VfLxx9/rHb48MMPy2OPPaauvdww/WM+yeDA2P/sNYek&#10;Y4xvSjTNlfuMG4KDc889V3788UdVQiNIyH+KhnoztxEtONi9e7eUL28++cE4ytE40pEXAggggAAC&#10;CCCAAAIIIICAtwQSDg5uu+02ef3119Uu77nnHvnb3/6mrr3cMP1jPs7g4K5/vCctf3pEbntkxamt&#10;X/qY/LL6YTnrVM9pLdNcue86HRwsXbpUMjIy1DoHDBggTz75pLqO1IgWHBj3FipUyPQIX5Jo4uAC&#10;AQQQQAABBBBAAAEEEPCMQMLBQYcOHeSll15SG+zUqZO8+GKUIwzVXd5omP4xH2dwkDF5jSy585h0&#10;LlpPwhUyJq+UJT3rR924aa7cu5wMDowvLyxcuLBprXv37pXSpUub+vJfFBQcLFiwQNq0aWN6xPj+&#10;g/zzmG7gAgEEEEAAAQQQQAABBBBAwHUCCQcHd955p0ybNk1txPhfqZcsWaKuvdww/WM+3uBgXG5A&#10;0Ke+bF4+Qs6+4dSxiSKXyvwfv5DW1c1fFJjnY5ort9PJ4GDevHnSvn37vKXJq6++KsYnS2K9CgoO&#10;Tpw4IWeccYZpiA0bNojxfQe8EEAAAQQQQAABBBBAAAEEvCOQcHDQt29fGT9+vNphkyZNZPny5era&#10;yw3TP+YTDA5EDsucHiWk09/DBBqPk23v9JHKYV15TdNcuZ1OBgeNGzeWd999N7S09PR0Mf5sIZ5X&#10;QcGB8fyMGTPUiRs1atSQ9evXn3biQjzzcA8CCCCAAAIIIIAAAggggIBzAgkHB4MGDZLRo0erFTdo&#10;0ECMI/v88DL9Yz7h4CBXYNe/pHmF6yQrDOOu2WtkSseLwnp+b5rmyu1yMjgw/izh0UcflX379smk&#10;SZOkaNGip603Ukes4MB4xgghjE8fNGrUSMqVKxdpGPoQQAABBBBAAAEEEEAAAQRcLJBwcDBixAh5&#10;5JFTH8k3jt5bt26di7cY/9JM/5hPJjjInWpT1mCp0fyJsEkby2vb3pFb833swDRX7t1OBgdhi02o&#10;GU9wkNCA3IwAAggggAACCCCAAAIIIOA6gYSDgzFjxkj//v3VRqpWrSpbtmxR115umP4xn2RwILJf&#10;ZjQvLX8J/9hBxj9k35Ku8ocwHNNcuf0EB2E4NBFAAAEEEEAAAQQQQAABBFwjkHBwkJmZKb169VIb&#10;KFWqlOzfv19de7lh+sd80sFBrsD25VKvyg3ydRjGfUt+lOcyqqse01y5vQQHioYGAggggAACCCCA&#10;AAIIIICAiwQSDg5mzpwpd9xxh9pCoUKF5OjRo7740jvTP+ZTCQ5yddbO6SF1TN+UmCHv7Vwi15b/&#10;nc40V24XwYH6laKBAAIIIIAAAggggAACCCDgIoGEg4OFCxdK69atTVvYuXOnlC//338Rm97x1oXp&#10;H/MpBge5HzuQ8U2qSN8VYQZ3zZdDU1pLWm6Xaa7ca4KDMCeaCCCAAAIIIIAAAggggAACrhFIODh4&#10;/fXX5bbbbjNt4IcffhDjuD2vv0z/mE85OBDJ2ZQl9Ws0N/3JwmNv/yIPX38WwYHXf1lYPwIIIIAA&#10;AggggAACCCAQEIGEg4P33nsvdLReuM/q1avl0ksvDe/yZNvq4MBA+HpGZ6n3lxfDPG6X1cdmSdEX&#10;O0udsH4+cRBGRBMBBBBAAAEEEEAAAQQQQMA1AgkHBytXrpTLL7/ctIH3339fGjZsaOrz4oUdwYHI&#10;ZhlR72x5JOybEi997DX5e61FcnXYdyAQHHjxN4Y1I4AAAggggAACCCCAAAL+F0g4OFi7dq3UqVPH&#10;JLNs2TL505/+ZOrz4oU9wYHI4Q1zpMT5nQokITgokIc3EUAAAQQQQAABBBBAAAEEHBJIODj46aef&#10;pHr1U8cKGuueO3eutG/f3qEtWDetXcGBscKPxzeXq/tmRV0swUFUGt5AAAEEEEAAAQQQQAABBBBw&#10;UCDh4MA4QaFixYqmJWdmZkqPHj1MfV68sDM4ENkkgwvVkCeiwBAcRIGhGwEEEEAAAQQQQAABBBBA&#10;wFGBhIODI0eOSFqacaDgqddTTz0lDz744KkOj7bsDQ5E9n89Q0rX+0tEHYKDiCx0IoAAAggggAAC&#10;CCCAAAIIOCyQcHBgrLdo0aKSk5Ojlt6lSxd54YUX1LVXG3YHB4bLv0Y0keseWXEaEcHBaSR0IIAA&#10;AggggAACCCCAAAIIuEAgqeCgUqVK8ttvv6nlly5dWvbu3auuvdrQERxIzlq5v2gdGZsPieAgHwiX&#10;CCCAAAIIIIAAAggggAACrhBIKjioXbu2fPvtt6YNnDx50nTtxYt4goPDa3NPSKhz6oSEjMkrZUnP&#10;+gltd9fHmVLh6l6mZyav3Ck965c39RkX+7/OzP3zhlP3RgsYTntQQ8cf//hHWb16dWim7t27y9Sp&#10;UzXMyhQIIIAAAggggAACCCCAAAI6BZIKDq699lp5//33TesMSnBg2rSGC4IDDchMgQACCCCAAAII&#10;IIAAAgggEFUgqeCgbdu2Mn/+fNOgBAcmDssuCA4so2QgBBBAAAEEEEAAAQQQQACBJASSCg769esn&#10;zz77rGm69evXS61atUx9XrvI/6cKO9/pKaf/8YDeXREc6PVmNgQQQAABBBBAAAEEEEAAAbNAUsFB&#10;Zmam9Op16u/ujSEfeughGT16tHl0j12ZgoOMf8ihJV3FfPCk/g3lrJ0hReucOsKR7zjQXwNmRAAB&#10;BBBAAAEEEEAAAQSCLJBUcLB9+3apUqWKya1Vq1ayYMECU5/XLkzBQe7iM+66T2qWFDl4cIec0+h+&#10;GdSxvhSxeVM5m5fLgw/Nk4OVSkru1LJx7FjJCpuT4CAMgyYCCCCAAAIIIIAAAggggIDtAkkFB8aq&#10;hg4dKqNGjVIL3LNnj5QpU0Zde7GRPzgw7eHScbJzdR/b/3Rh/xfjpXSDvqapwy8IDsI1aCOAAAII&#10;IIAAAggggAACCNgtkHRwYCxs+fLlsnPnTklPT5e0NKc/1J861dczmku9v4T/7/thY7okOHjyo50y&#10;4Cqnv3nhdxeOYwz7/aCJAAIIIIAAAggggAACCPhUIKXgwHcmObtk7Zqf5VikjRWtKHUuOsv2P1UQ&#10;2S+b1n4veyIuQqTieXXkrD/Y/QcTkQBO7yM4ON2EHgQQQAABBBBAAAEEEEDAbwIEB36rqMb9EBxo&#10;xGYqBBBAAAEEEEAAAQQQQMAhAYIDh+D9MC3BgR+qyB4QQAABBBBAAAEEEEAAgYIFCA4K9uHdAgQI&#10;DgrA4S0EEEAAAQQQQAABBBBAwCcCBAc+KaQT2yA4cEKdORFAAAEEEEAAAQQQQAABvQIEB3q9fTUb&#10;wYGvyslmEEAAAQQQQAABBBBAAIGIAgQHEVnojEeA4CAeJe5BAAEEEEAAAQQQQAABBLwtQHDg7fo5&#10;unqCA0f5mRwBBBBAAAEEEEAAAQQQ0CJAcKCF2Z+TEBz4s67sCgEEEEAAAQQQQAABBBAIFyA4CNeg&#10;nZAAwUFCXNyMAAIIIIAAAggggAACCHhSgODAk2Vzx6IJDtxRB1aBAAIIIIAAAggggAACCNgpQHBg&#10;p67PxyY48HmB2R4CCCCAAAIIIIAAAgggkCtAcMCvQdICBAdJ0/EgAggggAACCCCAAAIIIOAZAYID&#10;z5TKfQslOHBfTVgRAggggAACCCCAAAIIIGC1AMGB1aIBGo/gIEDFZqsIIIAAAggggAACCCAQWAGC&#10;g8CWPvWNExykbsgICCCAAAIIIIAAAggggIDbBQgO3F4hF6+P4MDFxWFpCCCAAAIIIIAAAggggIBF&#10;AgQHFkEGcRiCgyBWnT0jgAACCCCAAAIIIIBA0AQIDoJWcQv3S3BgISZDIYAAAggggAACCCCAAAIu&#10;FSA4cGlhvLAsggMvVIk1IoAAAggggAACCCCAAAKpCRAcpOYX6KcJDgJdfjaPAAIIIIAAAggggAAC&#10;AREgOAhIoe3YJsGBHaqMiQACCCCAAAIIIIAAAgi4S4DgwF318NRqCA48VS4WiwACCCCAAAIIIIAA&#10;AggkJUBwkBQbDxkCBAf8HiCAAAIIIIAAAggggAAC/hcgOPB/jW3bIcGBbbQMjAACCCCAAAIIIIAA&#10;Agi4RoDgwDWl8N5CCA68VzNWjAACCCCAAAIIIIAAAggkKkBwkKgY9ysBggNFQQMBBBBAAAEEEEAA&#10;AQQQ8K0AwYFvS2v/xggO7DdmBgQQQAABBBBAAAEEEEDAaQGCA6cr4OH5CQ48XDyWjgACCCCAAAII&#10;IIAAAgjEKUBwECcUt50uQHBwugk9CCCAAAIIIIAAAggggIDfBAgO/FZRjfshONCIzVQIIIAAAggg&#10;gAACCCCAgEMCBAcOwfthWoIDP1SRPSCAAAIIIIAAAggggAACBQsQHBTsw7sFCBAcFIDDWwgggAAC&#10;CCCAAAIIIICATwQIDnxSSCe2QXDghDpzIoAAAggggAACCCCAAAJ6BQgO9Hr7ajaCA1+Vk80ggAAC&#10;CCCAAAIIIIAAAhEFCA4istAZjwDBQTxK3IMAAggggAACCCCAAAIIeFuA4MDb9XN09QQHjvIzOQII&#10;IIAAAggggAACCCCgRYDgQAuzPychOPBnXdkVAggggAACCCCAAAIIIBAuQHAQrkE7IQGCg4S4uBkB&#10;BBBAAAEEEEAAAQQQ8KQAwYEny+aORRMcuKMOrAIBBBBAAAEEEEAAAQQQsFOA4MBOXZ+PTXDg8wKz&#10;PQQQQAABBBBAAAEEEEAgV4DggF+DpAUIDpKm40EEEEAAAQQQQAABBBBAwDMCBAeeKZX7Fkpw4L6a&#10;sCIEEEAAAQQQQAABBBBAwGoBggOrRQM0HsFBgIrNVhFAAAEEEEAAAQQQQCCwAgQHgS196hsnOEjd&#10;kBEQQAABBBBAAAEEEEAAAbcLEBy4vUIuXh/BgYuLw9IQQAABBBBAAAEEEEAAAYsECA4sggziMAQH&#10;Qaw6e0YAAQQQQAABBBBAAIGgCRAcBK3iFu6X4MBCTIZCAAEEEEAAAQQQQAABBFwqQHDg0sJ4YVkE&#10;B16oEmtEAAEEEEAAAQQQQAABBFITIDhIzS/QTxMcBLr8bB4BBBBAAAEEEEAAAQQCIkBwEJBC27FN&#10;ggM7VBkTAQQQQAABBBBAAAEEEHCXAMGBu+rhqdUQHHiqXCwWAQQQQAABBBBAAAEEEEhKgOAgKTYe&#10;MgQIDvg9QAABBBBAAAEEEEAAAQT8L0Bw4P8a27ZDggPbaBkYAQQQQAABBBBAAAEEEHCNAMGBa0rh&#10;vYUQHHivZqwYAQQQQAABBBBAAAEEEEhUgOAgUTHuVwIEB4qCBgIIIIAAAggggAACCCDgWwGCA9+W&#10;1v6NERzYb8wMCCCAAAIIIIAAAggggIDTAgQHTlfAw/MTHHi4eCwdAQQQQAABBBBAAAEEEIhTgOAg&#10;TihuO12A4OB0E3oQQAABBBBAAAEEEEAAAb8JEBz4raIa90NwoBGbqRBAAAEEEEAAAQQQQAABhwQI&#10;DhyC98O0BAd+qCJ7QAABBBBAAAEEEEAAAQQKFiA4KNiHdwsQIDgoAIe3EEAAAQQQQAABBBBAAAGf&#10;CBAc+KSQTmyD4MAJdeZEAAEEEEAAAQQQQAABBPQKEBzo9fbVbAQHvionm0EAAQQQQAABBBBAAAEE&#10;IgoQHERkoTMeAYKDeJS4BwEEEEAAAQQQQAABBBDwtgDBgbfr5+jqCQ4c5WdyBBBAAAEEEEAAAQQQ&#10;QECLAMGBFmZ/TkJw4M+6sisEEEAAAQQQQAABBBBAIFyA4CBcg3ZCAgQHCXFxMwIIIIAAAggggAAC&#10;CCDgSQGCA0+WzR2LJjhwRx1YBQIIIIAAAggggAACCCBgpwDBgZ26Ph+b4MDnBWZ7CCCAAAIIIIAA&#10;AggggECuAMEBvwZJCxAcJE3HgwgggAACCCCAAAIIIICAZwQIDjxTKvctlODAfTVhRQgggAACCCCA&#10;AAIIIICA1QIEB1aLBmg8goMAFZutIoAAAggggAACCCCAQGAFCA4CW/rUN05wkLohIyCAAAIIIIAA&#10;AggggAACbhcgOHB7hVy8PoIDFxeHpSGAAAIIIIAAAggggAACFgkQHFgEGcRhCA6CWHX2jAACCCCA&#10;AAIIRBZYv369zJ07V26++Wa58sorI99ELwIIeFKA4MCTZXPHogkO3FEHVoEAAggggAACCDgtkJOT&#10;I+edd578/PPPUqRIEdmwYYNUr17d6WUxPwIIWCRAcGARZBCHITgIYtXZMwIIIIAAAgggcLrApk2b&#10;pEaNGuqNRYsWSYsWLdQ1DQQQ8LYAwYG36+fo6gkOHOVncgQQQAABBBBAwDUCBAeuKQULQcAWAYID&#10;W1iDMSjBQTDqzC4RQAABBBBAAIFYAgQHsYR4HwFvCxAceLt+jq6e4MBRfiZHAAEEEEAAAQRcI0Bw&#10;4JpSsBAEbBEgOLCFNRiDEhwEo87sEgEEEEAAAQQQiCVAcBBLiPcR8LYAwYG36+fo6gkOHOVncgQQ&#10;QAABBBBAwDUCBAeuKQULQcAWAYIDW1iDMSjBQTDqzC4RQAABBBBAAIFYAgQHsYR4HwFvCxAceLt+&#10;jq6e4MBRfiZHAAEEEEAAAQRcI0Bw4JpSsBAEbBEgOLCFNRiDEhwEo87sEgEEEEAAAQQQiCVAcBBL&#10;iPcR8LYAwYG36+fo6gkOHOVncgQQQAABBBBAwDUCBAeuKQULQcAWAYIDW1iDMSjBQTDqzC4RQAAB&#10;BBBAAIFYAgQHsYR4HwFvCxAceLt+jq6e4MBRfiZHAAEEEEAAAQRcI0Bw4JpSsBAEbBEgOLCFNRiD&#10;EhwEo87sEgEEEEAAAQQQiCVAcBBLiPcR8LYAwYG36+fo6gkOHOVncgQQQAABBBBAwDUCBAeuKQUL&#10;QcAWAYIDW1iDMSjBQTDqzC4RQAABBBBAAIFYAgQHsYR4HwFvCxAceLt+jq6e4MBRfiZHAAEEEEAA&#10;AQRcI0Bw4JpSsBAEbBEgOLCFNRiDEhwEo87sEgEEEEAAAQT8L5CTkyP9+vWTOXPmyOHDhxPe8MmT&#10;J+XAgQPqubS0NClSpIi6TqRRr149efbZZ+XKK69M5DHuRQABGwUIDmzE9fvQBAd+rzD7QwABBBBA&#10;AIGgCKxYsUKaNGnimu3+6U9/kmXLlrlmPSwEgaALEBwE/Tcghf0THKSAx6MIIIAAAggggICLBLZs&#10;2SK1atWSQ4cOuWJVgwcPllGjRrliLSwCAQRECA74LUhagOAgaToeRAABBBBAAAEEXCewceNGWbx4&#10;cdx/qmCEDbNmzZI9e/actpdOnTrJxRdffFp/PB1169YV4xMHyf6pQzxzcA8CCCQmQHCQmBd3hwkQ&#10;HIRh0EQAAQQQQAABBAIk8Oqrr0r79u1l3759EXe9aNEiadGiRcT36EQAAe8JEBx4r2auWTHBgWtK&#10;wUIQQAABBBBAAAFtAhMnTpS+ffvK8ePH1ZyXXXaZfPnll+qa4EBR0EDAFwIEB74oozObIDhwxp1Z&#10;EUAAAQQQQAABJwSMoMA4eWHcuHGm6du0aSMjR46U2rVrq36CA0VBAwFfCBAc+KKMzmyC4MAZd2ZF&#10;AAEEEEAAAQR0C+zfv186duwoS5cuNU09aNCg0JcY/vTTT1KjRg31HsGBoqCBgC8ECA58UUZnNkFw&#10;4Iw7syKAAAIIIIAAAjoFfvnlF2nWrJnpTxGKFi0qmZmZ0q1bt9BSNm3aRHCgsyjMhYBmAYIDzeB+&#10;mo7gwE/VZC8IIIAAAggggMDpAl999VUoNPj555/Vm+XLl5cFCxbI9ddfr/oIDhQFDQR8KUBw4Muy&#10;6tkUwYEeZ2ZBAAEEEEAAAQScEMjOzpYOHTqI8WcKea+aNWuK0V+nTp28rtBPggMTBxcI+E6A4MB3&#10;JdW3IYIDfdbMhAACCCCAAAII6BQYP368PPDAA6aTE6655hpZvHixVK5c+bSlEBycRkIHAr4SIDjw&#10;VTn1bobgQK83syGAAAIIIIAAAnYLGCcn3HfffTJhwgTTVO3atZMZM2ZIWlqaqT/vguAgT4KfCPhT&#10;gODAn3XVsiuCAy3MTIIAAggggAACCGgR2LdvX+hPE5YtW2aab8iQITJixAgpVKiQqT/8guAgXIM2&#10;Av4TIDjwX0217YjgQBs1EyGAAAIIIIAAArYKGF9+mJ6eLqtWrVLzFCtWTKZMmSJdu3ZVfdEaBAfR&#10;ZOhHwB8CBAf+qKMjuyA4cISdSRFAAAEEEEAAAUsFvvjii9DJCZs3b1bjVqhQQRYuXCiNGzdWfQU1&#10;CA4K0uE9BLwvQHDg/Ro6tgOCA8fomRgBBBBAAAEEELBEICsrSzp27CgHDhxQ49WqVUuMP1eoXbu2&#10;6ovVIDiIJcT7CHhbgODA2/VzdPUEB47yMzkCCCCAAAIIIJCSwNixY6V///6mkxMaNmwYOjmhUqVK&#10;CY29Y8cO02kLb775ptx0000JjcHNCCDgXgGCA/fWxvUrIzhwfYlYIAIIIIAAAgggcJpATk6O9O3b&#10;VyZNmmR6z/jkwbRp06KenGC6OcJFoz/3k38t+ZucXfcWWf/pAilevHiEu+hCAAEvChAceLFqLlkz&#10;wYFLCsEyEEAAAQQQQACBOAX27t0r7du3l9dee009YZyWMHToUBk+fHiBJyeoB6I0nlx6TKYuPyRX&#10;1y4uM3sSGkRhohsBTwoQHHiybO5YNMGBO+rAKhBAAAEEEEAAgXgEjO8haNasmaxevVrdbpycMHXq&#10;VOncubPqS7ZhBAfTVuTIVRcUJjhIFpHnEHCpAMGBSwvjhWURHHihSqwRAQQQQAABBBAQ+fzzzyUj&#10;I0O2bNmiOCpWrCivvPKKXHfddaovlQbBQSp6PIuAuwUIDtxdH1evjuDA1eVhcQgggAACCCCAQEhg&#10;8eLFcvvtt5tOTrjgggskOztbLrzwQsuUCA4so2QgBFwnQHDgupJ4Z0EEB96pFStFAAEEEEAAgWAK&#10;jBkzRgYMGCAnTpxQANdee60sWrRIjE8cWPkiOLBSk7EQcJcAwYG76uGp1RAceKpcLBYBBBBAAAEE&#10;AiRgnJxw7733SmZmpmnXxicPjO80sOPEA4IDEzUXCPhKgODAV+XUuxmCA73ezIYAAggggAACCMQj&#10;YJyc0LZtW3njjTfU7cbJCcOGDZNHHnkkpZMT1IARGgQHEVDoQsAnAgQHPimkE9sgOHBCnTkRQAAB&#10;BBBAAIHoAj/++KOkp6fLN998o24yPl0wbdo06dSpk+qzo0FwYIcqYyLgDgGCA3fUwZOrIDjwZNlY&#10;NAIIIIAAAgj4VOCzzz4LnZywdetWtcNKlSqFTk4wvtfA7hfBgd3CjI+AcwIEB87Ze35mggPPl5AN&#10;IIAAAggggIBPBIxjFTt37iwHDx5UOzJOTFi2bJmcf/75qs/OBsGBnbqMjYCzAgQHzvp7enaCA0+X&#10;j8UjgAACCCCAgE8Enn76aRk4cKDp5IRGjRqFPmlQoUIFbbskONBGzUQIaBcgONBO7p8JCQ78U0t2&#10;ggACCCCAAALeEzh27Jjcfffd8vzzz5sW36VLl1BfsWLFTP12XxAc2C3M+Ag4J0Bw4Jy952cmOPB8&#10;CdkAAggggAACCHhUYM+ePdKmTRt566231A6MkxOGDx8uQ4cOte3kBDVZhAbBQQQUuhDwiQDBgU8K&#10;6cQ2CA6cUGdOBBBAAAEEEAi6wA8//BA6OeHf//63okhLS5Pp06dLhw4dVJ/uBsGBbnHmQ0CfAMGB&#10;PmvfzURw4LuSsiEEEEAAAQQQcLnAJ598Is2bN5dff/1VrbRy5cqyaNEiadiwoepzokFw4IQ6cyKg&#10;R4DgQI+zL2chOPBlWdkUAggggAACCLhUYMGCBWJ8f8GhQ4fUCi+66CLJzs6WWrVqqT6nGgQHTskz&#10;LwL2CxAc2G/s2xkIDnxbWjaGAAIIIIAAAi4TGD16tAwZMsR0ckKTJk1k4cKFUr58eVesluDAFWVg&#10;EQjYIkBwYAtrMAYlOAhGndklAggggAACCDgnYJyc0KtXL5k2bZppEV27dpUpU6aI7pMTTIvId0Fw&#10;kA+ESwR8JEBw4KNi6t4KwYFuceZDAAEEEEAAgSAJ7N69W1q3bi1vv/222rZxcsLIkSNl8ODBqs8t&#10;DYIDt1SCdSBgvQDBgfWmgRmR4CAwpWajCCCAAAIIIKBZ4Pvvv5emTZvKmjVr1MzGyQkzZsyQdu3a&#10;qT43NQgO3FQN1oKAtQIEB9Z6Bmo0goNAlZvNIoAAAggggIAmgY8++khatGgh27ZtUzNWqVJFFi9e&#10;LFdffbXqc1uD4MBtFWE9CFgnQHBgnWXgRiI4CFzJ2TACCCCAAAII2Cwwb948Mb6/4PDhw2qmOnXq&#10;hE5OqFmzpupzY4PgwI1VYU0IWCNAcGCNYyBHITgIZNnZNAIIIIAAAgjYJPD444/L0KFD5eTJk2qG&#10;G264QYxjGMuVK6f63NogOHBrZVgXAqkLEBykbhjYEQgOAlt6No4AAggggAACFgocPXpUevbsKf/4&#10;xz9Mo3bv3l0mT54sRYsWNfW79YLgwK2VYV0IpC5AcJC6YWBHIDgIbOnZOAIIIIAAAghYJLBr1y5p&#10;1aqVvPPOO2rEwoULy6hRo2TgwIGqzwsNggMvVIk1IpCcAMFBcm48lStAcMCvAQIIIIAAAgggkLzA&#10;hg0bJD09XdauXasGKVGihLzwwgvSpk0b1eeVBsGBVyrFOhFIXIDgIHEznvivAMEBvwoIIIAAAggg&#10;gEByAh988IG0bNlStm/frgY488wzZcmSJXLllVeqPi81CA68VC3WikBiAgQHiXlxd5gAwUEYBk0E&#10;EEAAAQQQQCBOgblz50q3bt1MJydccskloZMTzj333DhHcd9tBAfuqwkrQsAqAYIDqyQDOA7BQQCL&#10;zpYRQAABBBBAIGkB47SEkSNHyrBhw0wnJ9x0000yf/58KVu2rBw/ITLjvRwpVVyk7VVFpHChpKfT&#10;/iDBgXZyJkRAmwDBgTZq/01EcOC/mrIjBBBAAAEEELBHwDg54a9//avMnDnTNIHRN3HiRHVywn9+&#10;OSEtnj0Suufdh9OkWjnvJAcEB6bScoGArwQIDnxVTr2bITjQ681sCCCAAAIIIOBNgZ07d8qf//xn&#10;effdd9UGjJMTRo8eLQ8++KDqMxprN5+QjDG/BwfvD0uTKmUIDkxAXCCAgCMCBAeOsPtjUoIDf9SR&#10;XSCAAAIIIICAfQLr16+Xpk2byrfffqsmKVmypMyaNSsUJqjO/zYIDvKLcI0AAm4QIDhwQxU8ugaC&#10;A48WjmUjgAACCCCAgBaBf/3rX6FwYMeOHWq+qlWrhk5OuOKKK1RfeIPgIFyDNgIIuEWA4MAtlfDg&#10;OggOPFg0lowAAggggAACWgRmz54t3bt3lyNHfv+zA2PSunXrhk5OqFGjRtQ1EBxEpeENBBBwUIDg&#10;wEF8r09NcOD1CrJ+BBBAAAEEELBawDg54bHHHpPhw4ebTk645ZZb5OWXX5YyZcoUOCXBQYE8vIkA&#10;Ag4JEBw4BO+HaQkO/FBF9oAAAggggAACVgkYny6488475cUXXzQN2aNHD5kwYYIUKVLE1B/pguAg&#10;kgp9CCDgtADBgdMV8PD8BAceLh5LRwABBBBAAAFLBX777Tdp2bKlGN9rkPcyTk546qmnpF+/fnld&#10;MX8SHMQk4gYEEHBAgODAAXS/TElw4JdKsg8EEEAAAQQQSEXAODEhPT1dvvvuOzVMqVKlQp88aNGi&#10;heqLp0FwEI8S9yCAgG4BggPd4j6aj+DAR8VkKwgggAACCCCQlMB7770XOjnB+MRB3qtatWqSlZUl&#10;l19+eV5X3D8JDuKm4kYEENAoQHCgEdtvUxEc+K2i7AcBBBBAAAEEEhGYNWtW6DsNjh49qh6rV6+e&#10;LF26VKpXr676EmkQHCSixb0IIKBLgOBAl7QP5yE48GFR2RICCCCAAAIIxBQwTk549NFHZcSIEaaT&#10;E2677TZ56aWXYp6cUNAEBAcF6fAeAgg4JUBw4JS8D+YlOPBBEdkCAggggAACCCQkYJyc0K1bN5kz&#10;Z47pud69e8u4cePiOjnB9GC+C4KDfCBcIoCAKwQIDlxRBm8uguDAm3Vj1QgggAACCCCQnMCOHTvE&#10;+LLDDz74QA1wxhlnyDPPPCP33Xef6kulQXCQih7PIoCAXQIEB3bJBmBcgoMAFJktIoAAAggggEBI&#10;YN26ddK0aVPZsGGDEjFOTjA+eZCRkaH6Um0QHKQqyPMIIGCHAMGBHaoBGZPgICCFZpsIIIAAAggE&#10;XGDFihXSqlUr2blzp5I466yzQl+CWL9+fdVnRYPgwApFxkAAAasFCA6sFg3QeAQHASo2W0UAAQQQ&#10;QCCgAjNmzJAePXpI+MkJxv8NlJ2dLeecc47lKgQHlpMyIAIIWCBAcGABYlCHIDgIauXZNwIIIIAA&#10;Av4XME5OePjhh2XUqFGmzRp/rjB37lwpXbq0qd+qC4IDqyQZBwEErBQgOLBSM2BjERwErOBsFwEE&#10;EEAAgYAIHD58WLp27Srz5s0z7fiee+6RsWPHivGFiHa9CA7skmVcBBBIRYDgIBW9gD9LcBDwXwC2&#10;jwACCCCAgA8Ftm/fHjo54cMPP1S7M4KCZ599Vvr06aP67GoQHNgly7gIIJCKAMFBKnoBf5bgIOC/&#10;AGwfAQQQQAABnwmsWbNG0tPTZePGjWpnf/jDH0J/mmD063gRHOhQZg4EEEhUgOAgUTHuVwIEB4qC&#10;BgIIIIAAAgh4XGD58uXSunVr2bVrl9rJ2WefHTo54bLLLlN9djcIDuwWZnwEEEhGgOAgGTWeCQkQ&#10;HPCLgAACCCCAAAJ+EJg+fbr07NlTjh07prZjhAVLly4VIzzQ+SI40KnNXAggEK8AwUG8Utx3mgDB&#10;wWkkdCCAAAIIIICAhwSMkxOGDBkiTzzxhGnVzZo1kzlz5ojxZwq6XwQHusWZDwEE4hEgOIhHiXsi&#10;ChAcRGShEwEEEEAAAQQ8IHDo0CG54447ZP78+abV9u3bV8aMGWPryQmmCfNdEBzkA+ESAQRcIUBw&#10;4IoyeHMRBAferBurRgABBBBAIOgC27Ztk+bNm8vHH3+sKIyTE4yjFo0jF518ERw4qc/cCCAQTYDg&#10;IJoM/TEFCA5iEnEDAggggAACCLhM4D//+U/o5ITvv/9erax06dLy0ksvyZ/+9CfV51SD4MApeeZF&#10;AIGCBAgOCtLhvQIFCA4K5OFNBBBAAAEEEHCZwD//+U9p06aN7N69W63sf/7nf0Jfgmj83zVueBEc&#10;uKEKrAEBBPILEBzkF+E6bgGCg7ipuBEBBBBAAAEEHBaYOnWq9O7d23RyQoMGDSQrK0vOOussh1d3&#10;anqCg1MWtBBAwD0CBAfuqYXnVkJw4LmSsWAEEEAAAQQCJ3DixAkZNGiQPPXUU6a9G99xMHv2bClV&#10;qpSp3+kLggOnK8D8CCAQSYDgIJIKfXEJEBzExcRNCCCAAAIIIOCQwMGDB6VLly6ycOFC0wruv/9+&#10;eeaZZ6Rw4cKmfjdcEBy4oQqsAQEE8gsQHOQX4TpuAYKDuKm4EQEEEEAAAQQ0C2zdujV0csKnn36q&#10;Zi5SpIiMHz9eevXqpfrc1iA4cFtFWA8CCBgCBAf8HiQtQHCQNB0PIoAAAggggICNAt988400a99b&#10;dp1RW/b+Z7aczDkkZcqUkXnz5smtt95q48ypD01wkLohIyCAgPUCBAfWmwZmRIKDwJSajSKAAAII&#10;IOAZgTfffFPatm0rZZpmS1rVBrJ9xQApsyNLsrOz5dJLL3X9PggOXF8iFohAIAUIDgJZdms2TXBg&#10;jSOjIIAAAggggIA1AlOmTJF77rlHcnJypHrnT6V45bqS9v0UeWNiO6lWrZo1k9g8CsGBzcAMjwAC&#10;SQkQHCTFxkOGAMEBvwcIIIAAAggg4AYB4+SEhx56KPSFh3nryQsO+t58Uu6+pWRet+t/Ehy4vkQs&#10;EIFAChAcBLLs1mya4MAaR0ZBAAEEEEAAgeQFjJMTbr/9dlm0aJFpkAYPfC975Uzp37So3HV9EdN7&#10;br4gOHBzdVgbAsEVIDgIbu1T3jnBQcqEDIAAAggggAACKQhs2bJFMjIy5PPPP1ejGCcnTJgwQbL3&#10;dZV1W04QHCgZ+xtPLj0m01bkyFUXFJaZPYvbPyEzIICANgGCA23U/puI4MB/NWVHCCCAAAIIeEXg&#10;66+/lvT0dNm0aZNactmyZeXll1+Wm2++WZo9c4TgQMnoaRAc6HFmFgScECA4cELdJ3MSHPikkGwD&#10;AQQQQAABjwm8/vrr0q5dO9m7d69aeY0aNUInJ9StWzfUR3CgaLQ1CA60UTMRAtoFCA60k/tnQoID&#10;/9SSnSCAAAIIIOAVgcmTJ0ufPn1CJyfkrfmKK66QJUuWSNWqVfO6+MSBktDXIDjQZ81MCOgWIDjQ&#10;Le6j+QgOfFRMtoIAAggggIDLBYyTE/r37y/PPfecaaWtWrWSmTNnSsmS5pMT+MSBiUnLBcGBFmYm&#10;QcARAYIDR9j9MSnBgT/qyC4QQAABBBBwu8CBAwekU6dOoU8VhK91wIAB8sQTT0jhwoXDu0NtgoPT&#10;SGzvIDiwnZgJEHBMgODAMXrvT0xw4P0asgMEEEAAAQTcLrB58+bQyQkrV65USy1atKhMmjRJ7rzz&#10;TtWXv0FwkF/E/muCA/uNmQEBpwQIDpyS98G8BAc+KCJbQAABBBBAwMUCq1atkmbNmslPP/2kVlmu&#10;XDmZP3++3HjjjaovUoPgIJKKvX0EB/b6MjoCTgoQHDip7/G5CQ48XkCWjwACCCCAgIsFXn31VWnf&#10;vr3s27dPrfK8884LnZxw8cUXq75oDYKDaDL29RMc2GfLyAg4LUBw4HQFPDw/wYGHi8fSEUAAAQQQ&#10;cLHAxIkTpW/fvnL8+HG1yquuuir0HQdVqlRRfQU1CA4K0rHnPYIDe1wZFQE3CBAcuKEKHl0DwYFH&#10;C8eyEUAAAQQQcKmAERT069dPxo0bZ1phmzZt5IUXXpASJUqY+gu6IDgoSMee9wgO7HFlVATcIEBw&#10;4IYqeHQNBAceLRzLRgABBBBAwIUC+/fvl44dO8rSpUtNqxs0aJCMGjVKChUqZOqPdUFwEEvI+vcJ&#10;Dqw3ZUQE3CJAcOCWSnhwHQQHHiwaS0YAAQQQQMCFAr/88kvoSxC//PJLtTrj5ITMzEzp1q2b6kuk&#10;QXCQiJY19xIcWOPIKAi4UYDgwI1V8ciaCA48UiiWiQACCCCAgIsFvvrqq1Bo8PPPP6tVli9fXhYs&#10;WCDXX3+96ku0QXCQqFjq9xMcpG7ICAi4VYDgwK2V8cC6CA48UCSWiAACCCCAgIsFsrOzpUOHDmL8&#10;mULeq2bNmqGTE+rUqZPXldRPgoOk2FJ6iOAgJT4eRsDVAgQHri6PuxdHcODu+rA6BBBAAAEE3Cww&#10;fvx4eeCBB0wnJ1xzzTWyePFiqVy5cspLJzhImTDhAQgOEibjAQQ8I0Bw4JlSuW+hBAfuqwkrQgAB&#10;BBBAwO0CxskJ9913n0yYMMG01Hbt2smMGTMkLS3N1J/sBcFBsnLJP0dwkLwdTyLgdgGCA7dXyMXr&#10;IzhwcXFYGgIIIIAAAi4U2LdvX+hPE5YtW2Za3ZAhQ2TEiBEJn5xgGiTfBcFBPhANlwQHGpCZAgGH&#10;BAgOHIL3w7QEB36oIntAAAEEEEBAj4Dx5Yfp6emyatUqNWGxYsVkypQp0rVrV9VnVYPgwCrJ+Mch&#10;OIjfijsR8JoAwYHXKuai9RIcuKgYLAUBBBBAAAEXC3zxxRehkxM2b96sVlmhQgVZuHChNG7cWPVZ&#10;2SA4sFIzvrEIDuJz4i4EvChAcODFqrlkzQQHLikEy0AAAQQQQMDFAllZWdKxY0c5cOCAWmWtWrXE&#10;+HOF2rVrqz6rGwQHVovGHo/gILYRdyDgVQGCA69WzgXrJjhwQRFYAgIIIIAAAi4WGDt2rPTv3990&#10;ckLDhg1DJydUqlTJ1pUTHNjKG3FwgoOILHQi4AsBggNflNGZTRAcOOPOrAgggAACCLhdICcnR/r2&#10;7SuTJk0yLdX45MG0adMsOznBNHi+C4KDfCAaLgkONCAzBQIOCRAcOATvh2kJDvxQRfaAAAIIIICA&#10;tQJ79+6V9u3by2uvvaYGLlSokAwdOlSGDx9u6ckJaoIIDYKDCCg2dxEc2AzM8Ag4KEBw4CC+16cm&#10;OPB6BVk/AggggAAC1gps2rQp9CWIq1evVgMbJydMnTpVOnfurPp0NAgOdCib5yA4MHtwhYCfBAgO&#10;/FRNzXshONAMznQIIIAAAgi4WODzzz+XjIwM2bJli1plxYoV5ZVXXpHrrrtO9elqEBzokj41D8HB&#10;KQtaCPhNgODAbxXVuB+CA43YTIUAAggggICLBRYvXiy333676eSECy64QLKzs+XCCy90ZOUEB/rZ&#10;CQ70mzMjAroECA50SftwHoIDHxaVLSGAAAIIIJCgwJgxY2TAgAFy4sQJ9eS1114rixYtEuMTB069&#10;CA70yxMc6DdnRgR0CRAc6JL24TwEBz4sKltCAAEEEEAgTgHj5IR7771XMjMzTU8YnzwwvtOgePHi&#10;pn7dFwQHusVFCA70mzMjAroECA50SftwHoIDHxaVLSGAAAIIIBCHgHFyQtu2beWNN95QdxsnJwwb&#10;NkweeeQRbScnqMkjNAgOIqDY3EVwYDMwwyPgoADBgYP4Xp+a4MDrFWT9CCCAAAIIJC7w448/Snp6&#10;unzzzTfqYePTBdOmTZNOnTqpPqcbBAf6K0BwoN+cGRHQJUBwoEvah/MQHPiwqGwJAQQQQACBAgQ+&#10;++yz0MkJW7duVXdVqlQpdHKC8b0GbnoRHOivBsGBfnNmRECXAMGBLmkfzkNw4MOisiUEEEAAAQSi&#10;CBjHKnbu3FkOHjyo7jBOTFi2bJmcf/75qs8tDYID/ZUgONBvzowI6BIgONAl7cN5CA58WFS2hAAC&#10;CCCAQASBp59+WgYOHGg6OaFRo0ahTxpUqFAhwhPOdxEc6K8BwYF+c2ZEQJcAwYEuaR/OQ3Dgw6Ky&#10;JQQQQAABBMIEjh07Jnfffbc8//zzYb0iXbp0CfUVK1bM1O+mC4ID/dUgONBvzowI6BIgONAl7cN5&#10;CA58WFS2hAACCCCAwH8F9uzZI63a3SFf7q4jB75/TY5sWxU6LWH48OEydOhQV5ycUFCxCA4K0rHn&#10;PYIDe1wZFQE3CBAcuKEKHl0DwYFHC8eyEUAAAQQQiCHwww8/hE5O2FziJql03eNyZMe/ZdvL18r0&#10;6dOlQ4cOMZ52x9sEB/rrQHCg35wZEdAlQHCgS9qH8xAc+LCobAkBBBBAIPACn3zyiTRv3lx+/fVX&#10;KX/5/bnBwSg5vnudzOx2QBo2bOgZH4ID/aUiONBvzowI6BIgONAl7cN5CA58WFS2hAACCCAQaIEF&#10;CxaEvr/g0KFDIYe84ODcCjny5pDSnrIhONBfLoID/ebMiIAuAYIDXdI+nIfgwIdFZUsIIIAAAoEV&#10;7K9haAAAGzFJREFUGD16tAwZMsR0csLl7SbInrO7yYVVC0v2g8U9ZUNwoL9cBAf6zZkRAV0CBAe6&#10;pH04D8GBD4vKlhBAAAEEAidgnJzQq1cvmTZtmmnvXbt2las6ZcqY104QHJhk7L1Yu/mEZIw5Eprk&#10;/WFpUqVMIXsntHB0ggMLMRkKAZcJEBy4rCBeWg7BgZeqxVoRQAABBBA4XWD37t3SunVrefvtt9Wb&#10;hQoVkpEjR8rgwYNl6js58lT2MYIDpWN/g+DAfmNmQACBxAUIDhI344n/ChAc8KuAAAIIIICAdwW+&#10;//57adq0qaxZs0ZtIi0tTWbMmCHt2rUL9REcKBptDYIDbdRMhAACCQgQHCSAxa1mAYIDswdXCCCA&#10;AAIIeEXgo48+khYtWsi2bdvUkqtUqSKLFy+Wq6++WvURHCgKbQ2CA23UTIQAAgkIEBwkgMWtZgGC&#10;A7MHVwgggAACCHhBYN68eWJ8f8Hhw4fVcuvUqSPZ2dlSs2ZN1Wc0CA5MHFouCA60MDMJAggkKEBw&#10;kCAYt58SIDg4ZUELAQQQQAABLwg8/vjjMnToUDl58qRa7g033CDGMYzlypVTfXkNgoM8CX0/CQ70&#10;WTMTAgjEL0BwEL8Vd+YTIDjIB8IlAggggAACLhU4evSo9OjRI/T9BeFL7N69u0yePFmKFi0a3q3a&#10;BAeKQluD4EAbNRMhgEACAgQHCWBxq1mA4MDswRUCCCCAAAJuFNi1a5e0atVK3nnnHbW8woULy6hR&#10;o2TgwIGqL1KD4CCSir19BAf2+jI6AggkJ0BwkJwbT+UKEBzwa4AAAggggIC7BTZs2CDp6emydu1a&#10;tdASJUrICy+8IG3atFF90RoEB9Fk7OsnOLDPlpERQCB5AYKD5O0C/yTBQeB/BQBAAAEEEHCxwAcf&#10;fCAtW7aU7du3q1WeeeaZsmTJErnyyitVX0ENgoOCdOx5j+DAHldGRQCB1AQIDlLzC/TTBAeBLj+b&#10;RwABBBBwscDcuXOlW7duppMTLrnkktDJCeeee27cKyc4iJvKshsJDiyjZCAEELBQgODAQsygDUVw&#10;ELSKs18EEEAAAbcLGKcljBw5UoYNG2Y6OeGmm26S+fPnS9myZRPaAsFBQlyW3ExwYAkjgyCAgMUC&#10;BAcWgwZpOIKDIFWbvSKAAAIIuF3AODnhr3/9q8ycOdO0VKNv4sSJUU9OMN2c74LgIB+IhkuCAw3I&#10;TIEAAgkLEBwkTMYDeQIEB3kS/EQAAQQQQMBZgZ07d8qf//xneffdd9VCjJMTRo8eLQ8++KDqS7RB&#10;cJCoWOr3ExykbsgICCBgvQDBgfWmgRmR4CAwpWajCCCAAAIuFli/fr00bdpUvv32W7XKkiVLyqxZ&#10;s0JhgupMokFwkARaio8QHKQIyOMIIGCLAMGBLazBGJTgIBh1ZpcIIIAAAu4V+Ne//hUKB3bs2KEW&#10;WbVq1dDJCVdccYXqS7ZBcJCsXPLPERwkb8eTCCBgnwDBgX22vh+Z4MD3JWaDCCCAAAIuFpg9e7Z0&#10;795djhw5olZZt27d0MkJNWrUUH2pNAgOUtFL7lmCg+TceAoBBOwVIDiw19fXoxMc+Lq8bA4BBBBA&#10;wKUCxskJjz32mAwfPtx0csItt9wiL7/8spQpU8aylRMcWEYZ90AEB3FTcSMCCGgUIDjQiO23qQgO&#10;/FZR9oMAAggg4HYB49MFd955p7z44oumpfbo0UMmTJggRYoUMfWnekFwkKpg4s8THCRuxhMIIGC/&#10;AMGB/ca+nYHgwLelZWMIIIAAAi4U+O2336Rly5ZifK9B3ss4OeGpp56Sfv365XVZ+pPgwFLOuAYj&#10;OIiLiZsQQECzAMGBZnA/TUdw4KdqshcEEEAAATcLGCcmpKeny3fffaeWWapUqdAnD1q0aKH6rG4Q&#10;HFgtGns8goPYRtyBAAL6BQgO9Jv7ZkaCA9+Uko0ggAACCLhY4L333gudnGB84iDvVa1aNcnKypLL&#10;L788r8uWnwQHtrAWOCjBQYE8vIkAAg4JEBw4BO+HaQkO/FBF9oAAAggg4GaBWbNmhb7T4OjRo2qZ&#10;9erVk6VLl0r16tVVn10NggO7ZKOPS3AQ3YZ3EEDAOQGCA+fsPT8zwYHnS8gGEEAAAQRcKmCcnPDo&#10;o4/KiBEjTCcn3HbbbfLSSy9ZenJCQQQEBwXp2PMewYE9royKAAKpCRAcpOYX6KcJDgJdfjaPAAII&#10;IGCTgHFyQrdu3WTOnDmmGXr37i3jxo2z/OQE0yT5LggO8oFouCQ40IDMFAggkLAAwUHCZDyQJ0Bw&#10;kCfBTwQQQAABBKwR2LFjhxhfdvjBBx+oAc844wx55pln5L777lN9uhoEB7qkT81DcHDKghYCCLhH&#10;gODAPbXw3EoIDjxXMhaMAAIIIOBigXXr1knTpk1lw4YNapXGyQnGJw8yMjJUn84GwYFO7d/nIjjQ&#10;b86MCCAQW4DgILYRd0QRIDiIAkM3AggggAACCQqsWLFCWrVqJTt37lRPnnXWWaEvQaxfv77q090g&#10;ONAtLkJwoN+cGRFAILYAwUFsI+6IIkBwEAWGbgQQQAABBBIQmDFjhvTo0UPCT04w/v/Y7OxsOeec&#10;cxIYyfpbCQ6sN401IsFBLCHeRwABJwQIDpxQ98mcBAc+KSTbQAABBBBwRMA4OeHhhx+WUaNGmeY3&#10;/lxh7ty5Urp0aVO/ExcEB/rVCQ70mzMjAgjEFiA4iG3EHVEECA6iwNCNAAIIIIBADIHDhw9L165d&#10;Zd68eaY777nnHhk7dqwYX4johhfBgf4qEBzoN2dGBBCILUBwENuIO6IIEBxEgaEbAQQQQACBAgS2&#10;b98eOjnhww8/VHcZQcGzzz4rffr0UX1uaBAc6K8CwYF+c2ZEAIHYAgQHsY24I4oAwUEUGLoRQAAB&#10;BBCIIrBmzRpJT0+XjRs3qjv+8Ic/hP40weh324vgQH9FCA70mzMjAgjEFiA4iG3EHVEECA6iwNCN&#10;AAIIIIBABIHly5dL69atZdeuXerds88+O3RywmWXXab63NQgONBfDYID/ebMiAACsQUIDmIbcUcU&#10;AYKDKDB0I4AAAgggkE9g+vTp0rNnTzl27Jh6xwgLli5dKkZ44NYXwYH+yhAc6DdnRgQQiC1AcBDb&#10;iDuiCBAcRIGhGwEEEEAAgf8KGCcnDB4yVCZnb5HCxcvK7i8myMkTOdKsWTOZM2eOGH+m4OYXwYH+&#10;6hAc6DdnRgQQiC1AcBDbiDuiCBAcRIGhGwEEEEAAgVyBQ4cOyR133CGLXvtAzrtrfchk0+yG0rP9&#10;dTJmzBjXnJxQULEIDgrSsec9ggN7XBkVAQRSEyA4SM0v0E8THAS6/GweAQQQQKAAgW3btknz5s3l&#10;448/ljNKnSk1e3wfurvD2Ytl+AMdCnjSXW8RHOivB8GBfnNmRACB2AIEB7GNuCOKAMFBFBi6EUAA&#10;AQQCLfCf//wndHLC99//HhaEBweLHyguF59d2DM+BAf6S0VwoN+cGRFAILYAwUFsI+6IIkBwEAWG&#10;bgQQQACBwAr885//lDZt2sju3buVQfULLpPizT4IXRMcKBbbG82eOSLrtpyQ/k2Lyl3XF7F9Pqsm&#10;IDiwSpJxEEDASgGCAys1AzYWwUHACs52EUAAAQQKFJg6dar07t3bdHJCgwYNZMbcbPlzZtnQswQH&#10;BRJa+ibBgaWccQ325NJjMm1Fjlx1QWGZ2bN4XM9wEwIIeEOA4MAbdXLlKgkOXFkWFoUAAgggoFng&#10;xIkTMmjQIHnqqadMMxvfcTB79mw5eKKkNHz0cOg9ggMTka0XBAe28kYcnOAgIgudCPhCgODAF2V0&#10;ZhMEB864MysCCCCAgHsEDh48KF26dJGFCxeaFnX//ffLM888I4ULF5bt+04SHJh09FwQHOhxDp+F&#10;4CBcgzYC/hIgOPBXPbXuhuBAKzeTIYAAAgi4TGDr1q2hkxM+/fRTtbIiRYrI+PHjpVevXqqP4EBR&#10;aG0QHGjlDk1GcKDfnBkR0CVAcKBL2ofzEBz4sKhsCQEEEEAgLoFvvvkmdHLCjz/+qO4vU6aMzJs3&#10;T2699VbVZzQIDkwc2i4IDrRRq4kIDhQFDQR8J0Bw4LuS6tsQwYE+a2ZCAAEEEHCPwJtvvilt27aV&#10;PXv2qEVVr15dsrOz5dJLL1V9eQ2CgzwJvT8JDvR6G7MRHOg3Z0YEdAkQHOiS9uE8BAc+LCpbQgAB&#10;BBAoUGDKlClyzz33SE5Ojrrv8ssvl6ysLKlWrZrqC28QHIRr6GsTHOizzpuJ4CBPgp8I+E+A4MB/&#10;NdW2I4IDbdRMhAACCCDgsIBxcsJDDz0U+sLD8KW0bNlSXnzxRSlZsmR4t6lNcGDi0HZBcKCNWk1E&#10;cKAoaCDgOwGCA9+VVN+GCA70WTMTAggggIBzAsbJCbfffrssWrTItIj+/fvLk08+GTo5wfRGvguC&#10;g3wgmi4JDjRBh01DcBCGQRMBnwkQHPisoDq3Q3CgU5u5EEAAAQScENiyZYtkZGTI559/rqY3Tk6Y&#10;MGGC9OjRQ/UV1CA4KEjHvvcIDuyzjTYywUE0GfoR8L4AwYH3a+jYDggOHKNnYgQQQAABDQJff/11&#10;6OSETZs2qdnKli0rL7/8stx8882qL1aD4CCWkD3vExzY41rQqAQHBenwHgLeFiA48Hb9HF09wYGj&#10;/EyOAAIIIGCjwOuvvy7t2rWTvXv3qllq1KgROjmhbt26qi+eBsFBPErW30NwYL1prBEJDmIJ8T4C&#10;3hUgOPBu7RxfOcGB4yVgAQgggAACNghMnjxZ+vTpYzo54YorrpAlS5ZI1apVE56R4CBhMkseIDiw&#10;hDGhQQgOEuLiZgQ8JUBw4KlyuWuxBAfuqgerQQABBBBITcA4OcH4wsPnnnvONFCrVq1k5syZBZ6c&#10;YHog3wXBQT4QTZcEB5qgw6YhOAjDoImAzwQIDnxWUJ3bITjQqc1cCCCAAAJ2Chw4cEA6deoU+lRB&#10;+DwDBgyQJ554IubJCeHP5G8THOQX0XNNcKDHOXwWgoNwDdoI+EuA4MBf9dS6G4IDrdxMhgACCCBg&#10;k8DmzZtDJyesXLlSzVC0aFGZNGmS3Hnnnaov2QbBQbJyqT1HcJCaXzJPExwko8YzCHhDgODAG3Vy&#10;5SoJDlxZFhaFAAIIIJCAwKpVq6RZs2by008/qafKlSsn8+fPlxtvvFH1pdIgOEhFL/lnCQ6St0v2&#10;SYKDZOV4DgH3CxAcuL9Grl0hwYFrS8PCEEAAAQTiEHj11Velffv2sm/fPnX3eeedFzo54eKLL1Z9&#10;qTYIDlIVTO55goPk3FJ5iuAgFT2eRcDdAgQH7q6Pq1dHcODq8rA4BBBAAIECBCZOnCh9+/aV48eP&#10;q7uuuuqq0HccVKlSRfVZ0SA4sEIx8TEIDhI3S/UJgoNUBXkeAfcKEBy4tzauXxnBgetLxAIRQAAB&#10;BPIJGEFBv379ZNy4caZ32rRpIy+88IKUKFHC1G/FBcGBFYqJj0FwkLhZqk8QHKQqyPMIuFeA4MC9&#10;tXH9yggOXF8iFogAAgggECawf/9+6dixoyxdujSsV2TQoEEyatQoKVSokKnfqguCA6skExuH4CAx&#10;LyvuJjiwQpExEHCnAMGBO+viiVURHHiiTCwSAQQQQCBX4Jdffgl9CeKXX36pPIyTEzIzM6Vbt26q&#10;z44GwYEdqrHHJDiIbWT1HQQHVosyHgLuESA4cE8tPLcSggPPlYwFI4AAAoEU+Oqrr0Khwc8//6z2&#10;X758eVmwYIFcf/31qs+uBsGBXbIFj0twULCPHe8SHNihypgIuEOA4MAddfDkKggOPFk2Fo0AAggE&#10;SiA7O1s6dOggxp8p5L1q1qwZOjmhTp06eV22/iQ4sJU36uAEB1FpbHuD4MA2WgZGwHEBggPHS+Dd&#10;BRAceLd2rBwBBBAIgsD48ePlgQceMJ2ccM0118jixYulcuXK2ggIDrRRmyYiODBxaLkgONDCzCQI&#10;OCJAcOAIuz8mJTjwRx3ZBQIIIOA3AePkhPvuu08mTJhg2lq7du1kxowZkpaWZuq3+4LgwG7hyOMT&#10;HER2sbOX4MBOXcZGwFkBggNn/T09O8GBp8vH4hFAAAFfCuzbty/0pwnLli0z7W/IkCEyYsQI205O&#10;ME2W74LgIB+IpkuCA03QYdMQHIRh0ETAZwIEBz4rqM7tEBzo1GYuBBBAAIFYAsaXH6anp8uqVavU&#10;rcWKFZMpU6ZI165dVZ/uBsGBbvHf5yM40O9OcKDfnBkR0CVAcKBL2ofzEBz4sKhsCQEEEPCowBdf&#10;fBE6OWHz5s1qBxUqVJCFCxdK48aNVZ8TDYIDJ9RFCA70uxMc6DdnRgR0CRAc6JL24TwEBz4sKltC&#10;AAEEPCiQlZUlHTt2lAMHDqjV16pVS4w/V6hdu7bqc6pBcOCMPMGBfneCA/3mzIiALgGCA13SPpyH&#10;4MCHRWVLCCCAgMcExo4dK/379zednNCwYcPQyQmVKlVyxW4IDpwpA8GBfneCA/3mzIiALgGCA13S&#10;PpyH4MCHRWVLCCCAgEcEcnJypG/fvjJp0iTTio1PHkybNk37yQmmReS7IDjIB6LpkuBAE3TYNAQH&#10;YRg0EfCZAMGBzwqqczsEBzq1mQsBBBBAIE9g79690r59e3nttdfyukKnJQwdOlSGDx/uyMkJaiER&#10;GgQHEVA0dBEcaEDONwXBQT4QLhHwkQDBgY+KqXsrBAe6xZkPAQQQQGDTpk2hL0FcvXq1wjBOTpg6&#10;dap07txZ9bmpQXDgTDUIDvS7ExzoN2dGBHQJEBzokvbhPAQHPiwqW0IAAQRcLPD5559LRkaGbNmy&#10;Ra2yYsWK8sorr8h1112n+tzWIDhwpiIEB/rdCQ70mzMjAroECA50SftwHoIDHxaVLSGAAAIuFVi8&#10;eLF06zdWil/0F/ntg+FybM/3csEFF0h2drZceOGFLl3178siOHCmPAQH+t0JDvSbMyMCugQIDnRJ&#10;+3AeggMfFpUtIYAAAi4UGDNmjAwYMEDOarVMSvxPI9n9xUS56HiWLFq0SIxPHLj9RXDgTIUIDvS7&#10;ExzoN2dGBHQJEBzokvbhPAQHPiwqW0IAAQRcJGCcnHDvvfdKZmZmaFVnt86WktWvl2oH35I3x94i&#10;xYsXd9Fqoy+F4CC6jZ3vEBzYqRt5bIKDyC70IuAHAYIDP1TRoT0QHDgEz7QIIIBAAASMkxPatm0r&#10;b7zxhtrt2a2X5QYHTeQvjYrIoIyiqt/tDYIDZypEcKDfneBAvzkzIqBLgOBAl7QP5yE48GFR2RIC&#10;CCDgAoEff/xR0tPT5ZtvvlGrMT5d0HjgOtm4rwrBgVKxvzH1nRx5KvuYXFi1sGQ/6I1PeOSpEBzk&#10;Sej7SXCgz5qZENAtQHCgW9xH8xEc+KiYbAUBBBBwicBnn30WOjlh69atakWVKlUKnZww7T9XyIff&#10;niA4UDL2NwgO7DfOP8PazSckY8yRUPf7w9KkSplC+W9x7TXBgWtLw8IQSFmA4CBlwuAOQHAQ3Nqz&#10;cwQQQMAOAeNYxc6dO8vBgwfV8MaJCcuWLZPzzz9fuk45QnCgZPQ0CA70OIfPQnAQrkEbAQTcIkBw&#10;4JZKeHAdBAceLBpLRgABBFwq8PTTT8vAgQPlxIkTaoWNGjUKfdKgQoUKoT6CA0WjrUFwoI1aTURw&#10;oChoIICAiwQIDlxUDK8theDAaxVjvQgggID7BI4dOyZ33323PP/886bFdenSJdRXrFgx1U9woCi0&#10;NQgOtFGriQgOFAUNBBBwkQDBgYuK4bWlEBx4rWKsFwEEEHCXwJ49e6RNmzby1ltvqYUVKlRIhg8f&#10;LkOHDhWjHf4iOAjX0NMmONDjHD4LwUG4Bm0EEHCLAMGBWyrhwXUQHHiwaCwZAQQQcInADz/8EDo5&#10;4d///rdaUVpamkyfPl06dOig+sIbBAfhGnraBAd6nMNnITgI16CNAAJuESA4cEslPLgOggMPFo0l&#10;I4AAAi4Q+OSTT6R58+by66+/qtVUrlxZFi1aJA0bNlR9+RsEB/lF7L8mOLDfOP8MBAf5RbhGAAE3&#10;CBAcuKEKHl0DwYFHC8eyEUAAAQcFFixYIMb3Fxw6dEit4qKLLpLs7GypVauW6ovUIDiIpGJvH8GB&#10;vb6RRic4iKRCHwIIOC1AcOB0BTw8P8GBh4vH0hFAAAEHBEaPHi1DhgwxnZzQpEkTWbhwoZQvXz7m&#10;iggOYhJZfgPBgeWkMQckOIhJxA0IIOCAAMGBA+h+mZLgwC+VZB8IIICAvQLGyQm9evWSadOmmSbq&#10;2rWrTJkyRcJPTjDdkO+C4CAfiIZLggMNyPmmIDjIB8IlAgi4QoDgwBVl8OYiCA68WTdWjQACCOgU&#10;2L17t7Ru3VrefvttNa1xWsLIkSNl8ODBqi+eBsFBPErW3kNwYK1nPKMRHMSjxD0IIKBbgOBAt7iP&#10;5iM48FEx2QoCCCBgg8DGjRtDJyesWbNGjW6cnDBjxgxp166d6ou3QXAQr5R19xEcWGcZ70gEB/FK&#10;cR8CCOgUIDjQqe2zuQgOfFZQtoMAAghYKPDRRx9JixYtZNu2bWrUKlWqyOLFi+Xqq69WfYk0CA4S&#10;0bLmXoIDaxwTGYXgIBEt7kUAAV0CBAe6pH04D8GBD4vKlhBAAAELBObNmyfG9xccPnxYjVanTp3Q&#10;yQk1a9ZUfYk2CA4SFUv9foKD1A0THYHgIFEx7kcAAR0CBAc6lH06B8GBTwvLthBAAIEUBB5//HEZ&#10;OnSonDx5Uo1yww03iHEMY7ly5VRfMg2Cg2TUUnuG4CA1v2SeJjhIRo1nEEDAbgGCA7uFfTw+wYGP&#10;i8vWEEAAgQQFjh49Kj169Ah9f0H4o927d5fJkydL0aJFw7uTahMcJMWW0kMEBynxJfUwwUFSbDyE&#10;AAI2CxAc2Azs5+EJDvxcXfaGAAIIxC+wa9cuadWqlbzzzjvqocKFC8uoUaNk4MCBqi/VBsFBqoKJ&#10;P09wkLhZqk8QHKQqyPMIIGCHAMGBHaoBGZPgICCFZpsIIIBAAQIbNmwInZywdu1adVeJEiXkhRde&#10;kDZt2qg+KxoEB1YoJjYGwUFiXlbcTXBghSJjIICA1QIEB1aLBmg8goMAFZutIoAAAhEEPvjgA2nZ&#10;sqVs375dvXvmmWfKkiVL5Morr1R9VjUIDqySjH8cgoP4ray6k+DAKknGQQABKwUIDqzUDNhYBAcB&#10;KzjbRQABBMIE5s6dK926dTOdnHDJJZeETk4499xzw+60rklwYJ1lvCMRHMQrZd19BAfWWTISAghY&#10;J0BwYJ1l4EYiOAhcydkwAgggEDotYeTIkTJs2DDTyQk33XSTzJ8/X8qWLWubEsGBbbRRByY4iEpj&#10;2xsEB7bRMjACCKQg8P8BAAD//ywpsoAAAEAASURBVOydCZgVxbmwP0Y2QVAMIKBCFJeoaK6RSzQm&#10;GteoDCAioghCAEUIF1ARJWgIBgQRFLgscgUvsiiLyDYYt7gGF343lLigaEAFBEQEkdXht9s7TXcz&#10;Z+lzqqqX857n+Z+pqq76vqr3m+vz5+VMV4V9P36EDwRyIPDLX/5S3n33XXtl165dZfLkyTlEYQkE&#10;IAABCMSFwO7du+X666+XadOmebZsjY0fP14qVarkGVfd6Txpl7yyslT+eG5FGdBSby6Ve9+4bZ+c&#10;/deddsgFN1eRk48sUhlea6zJz++VESV75IR6RVJyaxWtuVQHbzFyl3y0rlT6Na8kN5xfUXV4bfE+&#10;XFsqLUftsuP/c1BVqVuzgrZcqgPfs3iPTHlhr5x5fJFMuzFevy+qWRAPAkkjUAFxkLSSmjsP4sAc&#10;azJBAAIQCJvA5s2b5YorrpAXX3zR2UpRUZEMHz5cbr31VmdMZwNxoJNu+bERB+Vz0TmKONBJl9gQ&#10;gECuBBAHuZJjnSAO+CWAAAQgUBgEPvnkE2nevLmsXLnSOXC1atVk+vTptkxwBjU3EAeaAZcTHnFQ&#10;DhTNQ4gDzYAJDwEI5EQAcZATNhZZBBAH/B5AAAIQSD6Bl19+2ZYDmzZtcg5br149WbhwoTRr1swZ&#10;M9FAHJig7M2BOPDyMNFDHJigTA4IQCAoAcRBUGLMdwggDhwUNCAAAQgkksDMmTPFeofNrl0//b21&#10;dcgmTZpISUmJNGrUyPiZEQfGkQviwDxzxIF55mSEAAQyE0AcZGbEjBQEEAcpwDAMAQhAIOYErPcm&#10;33XXXTJ48GBxv0P5D3/4g8yZM0dq1qwZygkRB+axIw7MM0ccmGdORghAIDMBxEFmRsxIQQBxkAIM&#10;wxCAAARiTMD6dkG3bt1kxowZnlN0795dxo0bJxUrhvd2esSBpyRGOogDI5g9SRAHHhx0IACBiBBA&#10;HESkEHHcBuIgjlVjzxCAAARSE/j666+ldevWYr3XoOxj3ZwwYsQIueWWW8qGQvuJODCPHnFgnjni&#10;wDxzMkIAApkJIA4yM2JGCgKIgxRgGIYABCAQQwLWjQnFxcXy8ccfO7uvXr26/c2Dyy+/3BkLs4E4&#10;ME8fcWCeOeLAPHMyQgACmQkgDjIzYkYKAoiDFGAYhgAEIBAzAi+99JJ9c4L1jYOyT/369WXRokXS&#10;tGnTsqHQfyIOzJcAcWCeOeLAPHMyQgACmQkgDjIzYkYKAoiDFGAYhgAEIBAjAtOnT7ffabB7925n&#10;16eddposXrxYGjZs6IxFoYE4MF8FxIF55ogD88zJCAEIZCaAOMjMiBkpCCAOUoBhGAIQgEAMCFi3&#10;JQz662AZ89hK2bP1c9nxxT/tXV966aUya9as0G5OSIcOcZCOjp5niAM9XNNFRRyko8MzCEAgLAKI&#10;g7DIJyAv4iABReQIEIBAQRKwbk7o0qWLzH9xtRzV7hmRfaXyyZjDpMeNN8iYMWNCvTkhXUEQB+no&#10;6HmGONDDNV1UxEE6OjyDAATCIoA4CIt8AvIiDhJQRI4AAQgUHIFNmzaJ9bLDpUuXSrWG58mRVy6x&#10;GXQ/arLcctN/RZoH4sB8eRAH5pkjDswzJyMEIJCZAOIgMyNmpCCAOEgBhmEIQAACESXw0UcfSfPm&#10;zWXVqlX2Dt3iYMU9B0vlihHd+P9tC3Fgvj6IA/PMEQfmmZMRAhDITABxkJkRM1IQQBykAMMwBCAA&#10;gQgSeOGFF6RNmzayefNmZ3dHn36lVD1vmt1HHDhYlDc2btsnZ/91px13wc1V5OQji5Tn0BUQcaCL&#10;bOq4iIPUbHgCAQiERwBxEB772GdGHMS+hBwAAhAoEAJTp06V7t27i/vmBOu/4XdNeEr6zatpU0Ac&#10;6PtlQBzoY5sucouRu+SjdaXSr3klueH8iH+dxnUQxIELBk0IQCAyBBAHkSlF/DaCOIhfzdgxBCBQ&#10;WASsmxPuvPNOGTp0qOfg1p8rPProo7JifXXp9MAu+xniwINIaQdxoBRn1sEQB1mjUjbxnsV7ZMoL&#10;e+XM44tk2o1VlMUlEAQgED4BxEH4NYjtDhAHsS0dG4cABAqAwM6dO6Vz584ye/Zsz2l79eolo0eP&#10;loMOOkhe/bgUceCho6eDONDDNVNUxEEmQuqfIw7UMyUiBKJCAHEQlUrEcB+IgxgWjS1DAAIFQWDj&#10;xo32zQmvvPKKc15LFNx3333Su3dvZwxx4KDQ2kAcaMWbMjjiICUabQ8QB9rQEhgCoRNAHIRegvhu&#10;AHEQ39qxcwhAILkEPvjgAykuLpZPP/3UOeQhhxxi/2mCNe7+IA7cNPS1EQf62KaLjDhIR0fPM8SB&#10;Hq5EhUAUCCAOolCFmO4BcRDTwrFtCEAgsQSee+45ufLKK+Wbb75xznjkkUfK4sWL5fTTT3fGyhqI&#10;gzISen8iDvTyTRUdcZCKjL5xxIE+tkSGQNgEEAdhVyDG+REHMS4eW4cABBJH4KGHHpIbb7xR9uzZ&#10;45zNkgWWNLDkQXkfxEF5VNSPIQ7UM80mIuIgG0pq5yAO1PIkGgSiRABxEKVqxGwviIOYFYztQgAC&#10;iSRg3ZwwcOBAGTZsmOd8LVq0kEceeUSsP1NI9UEcpCKjdhxxoJZnttEQB9mSUjcPcaCOJZEgEDUC&#10;iIOoVSRG+0EcxKhYbBUCEEgkgR07dkinTp1k7ty5nvP16dNHRo0aZd+c4Hng6yAOfEA0dREHmsBm&#10;CIs4yABIw2PEgQaohIRARAggDiJSiDhuA3EQx6qxZwhAICkENmzYIK1atZLXXnvNOZJ1c4J11aJ1&#10;5WI2H8RBNpTyn4M4yJ9hLhEQB7lQy28N4iA/fqyGQJQJIA6iXJ2I7w1xEPECsT0IQCCxBN5//337&#10;5oTPPvvMOWONGjVk1qxZctlllzljmRqIg0yE1DxHHKjhGDQK4iAosfznIw7yZ0gECESVAOIgqpWJ&#10;wb4QBzEoEluEAAQSR+DZZ5+Vtm3bypYtW5yzHX300fZLEK3/Lgf5IA6C0Mp9LuIgd3b5rEQc5EMv&#10;t7WIg9y4sQoCcSCAOIhDlSK6R8RBRAvDtiAAgcQSmDx5svTs2dNzc8IZZ5whixYtkgYNGgQ+N+Ig&#10;MLKcFiAOcsKW9yLEQd4IAwdAHARGxgIIxIYA4iA2pYreRhEH0asJO4IABJJJoLS0VAYMGCAjRozw&#10;HNB6x8HMmTOlevXqnvFsO4iDbEnlNw9xkB+/XFcjDnIll/s6xEHu7FgJgagTQBxEvUIR3h/iIMLF&#10;YWsQgEBiCHz//fdy3XXXybx58zxnuummm2TkyJFSVFTkGQ/SQRwEoZX7XMRB7uzyWYk4yIdebmsR&#10;B7lxYxUE4kAAcRCHKkV0j4iDiBaGbUEAAokhsH79evvmhGXLljlnqlixoowdO1Z69OjhjOXaQBzk&#10;Si7YOsRBMF6qZiMOVJHMPg7iIHtWzIRA3AggDuJWsQjtF3EQoWKwFQhAIHEEVqxYYd+csHr1auds&#10;NWvWlNmzZ8sll1zijOXTQBzkQy/7tYiD7FmpnIk4UEkzu1iIg+w4MQsCcSSAOIhj1SKyZ8RBRArB&#10;NiAAgcQRePrpp+Wqq66Sb7/91jlbw4YNpaSkRE499VRnLN8G4iBfgtmtRxxkx0n1LMSBaqKZ4yEO&#10;MjNiBgTiSgBxENfKRWDfiIMIFIEtQAACiSMwadIk6dWrl+zdu9c5W9OmTe2bE+rXr++MqWggDlRQ&#10;zBwDcZCZkY4ZiAMdVNPHRByk58NTCMSZAOIgztULee+Ig5ALQHoIQCBRBKybE2677Tb7hYfug7Vu&#10;3VpmzJgh1apVcw8raSMOlGDMGARxkBGRlgmIAy1Y0wZFHKTFw0MIxJoA4iDW5Qt384iDcPmTHQIQ&#10;SA4B6+aEDh06yPz58z2H6tevn9xzzz153ZzgCejrIA58QDR1EQeawGYIizjIAEjDY8SBBqiEhEBE&#10;CCAOIlKIOG4DcRDHqrFnCEAgagTWrVsnLVu2lDfeeMPZmnVzwrhx46R79+7OmI4G4kAH1QNjIg4O&#10;ZGJiBHFggrI3B+LAy4MeBJJEAHGQpGoaPgviwDBw0kEAAokj8N5779k3J6xZs8Y526GHHipz5syR&#10;iy++2BnT1UAc6CLrjYs48PIw1UMcmCK9Pw/iYD8LWhBIGgHEQdIqavA8iAODsEkFAQgkjsCTTz4p&#10;7dq1k61btzpna9SokX1zQpMmTZwxnQ3EgU66+2MjDvazMNlCHJik/VMuxIF55mSEgCkCiANTpBOY&#10;B3GQwKJyJAhAwAiBiRMnSu/evT03JzRr1kwWLlwo9erVM7IHKwniwAxqxIEZzv4siAM/Ef19xIF+&#10;xmSAQFgEEAdhkU9AXsRBAorIESAAAaMErJsTrBce3n///Z68bdq0kWnTpmm5OcGTyNdBHPiAaOoi&#10;DjSBzRAWcZABkIbHiAMNUAkJgYgQQBxEpBBx3AbiII5VY88QgEBYBLZv3y7XXnut/a0C9x769+8v&#10;w4YN03ZzgjuXv4048BPR00cc6OGaKSriIBMh9c8RB+qZEhECUSGAOIhKJWK4D8RBDIvGliEAgVAI&#10;rF271r454c0333TyV6pUSSZMmCDdunVzxkw3EAdmiCMOzHD2Z0Ec+Ino7yMO9DMmAwTCIoA4CIt8&#10;AvIiDhJQRI4AAQhoJ7B8+XJp0aKFfP75506uww47TObOnSsXXnihMxZGA3FghjriwAxnfxbEgZ+I&#10;/j7iQD9jMkAgLAKIg7DIJyAv4iABReQIEICAVgJPPPGEXH311bJt2zYnzzHHHGPfnHDyySc7Y2E1&#10;EAdmyCMOzHD2Z0Ec+Ino7yMO9DMmAwTCIoA4CIt8AvIiDhJQRI4AAQhoIzB+/Hjp06eP/PDDD06O&#10;M888037HQd26dZ2xMBuIAzP0EQdmOPuzIA78RPT3EQf6GZMBAmERQByERT4BeREHCSgiR4AABJQT&#10;sETBLbfcImPGjPHEbtu2rTz88MNy8MEHe8bD7CAOzNBHHJjh7M+COPAT0d9HHOhnTAYIhEUAcRAW&#10;+QTkRRwkoIgcAQIQUErgu+++k/bt28vixYs9cQcMGCBDhw6VChUqeMbD7iAOzFQAcWCGsz8L4sBP&#10;RH8fcaCfMRkgEBYBxEFY5BOQF3GQgCJyBAhAQBmBL7/80n4J4ttvv+3EtG5OeOCBB6RLly7OWJQa&#10;iAMz1UAcmOHsz4I48BPR30cc6GdMBgiERQBxEBb5BORFHCSgiBwBAhBQQuCdd96xpcEXX3zhxKtV&#10;q5Y89thjcv755ztjUWsgDsxUBHFghrM/C+LAT0R/H3GgnzEZIBAWAcRBWOQTkBdxkIAicgQIQCBv&#10;AiUlJdLpptEiP2sqW94aJ6V7tsuxxx5r35xw0kkn5R1fZwDEgU66+2MjDvazMNlCHJik/VMuxIF5&#10;5mSEgCkCiANTpBOYB3GQwKJyJAhAIBCBsWPHys033ywNu66UiofUl6+e7ilNaq6UBQsWSJ06dQLF&#10;CmMy4sAMdcSBGc7+LIgDPxH9fcSBfsZkgEBYBBAHYZFPQF7EQQKKyBEgAIGcCFg3J/Tt21fGjRtn&#10;rz/mhlW2OGj0zf/K4gldpGrVqjnFNb0IcWCGOOLADGd/FsSBn4j+PuJAP2MyQCAsAoiDsMgnIC/i&#10;IAFF5AgQgEBgAtu2bZNrrrlGlixZ4qwtEwdDr6okbX9d0RmPegNxYKZCiAMznP1ZEAd+Ivr7iAP9&#10;jMkAgbAIIA7CIp+AvIiDBBSRI0AAAoEIWC8/LC4uluXLlzvrKleuLKfctE6+23OwIA4cLFoanSft&#10;kldWlsofz60oA1pW0pJDR1DEgQ6qmWMiDjIzUj0DcaCaKPEgEB0CiIPo1CJ2O0EcxK5kbBgCEMiD&#10;wFtvvWXfnLB27VonyuGHHy7z5s2TO148UzZs3Yc4cMjoaSAO9HBNF3Xy83tlRMkeOaFekZTcWiXd&#10;1Mg9QxyYLwniwDxzMkLAFAHEgSnSCcyDOEhgUTkSBCBQLoFFixZJ+/btZfv27c7zxo0b23+ucOKJ&#10;J8pvB+9EHDhk9DUQB/rYpoqMOEhFRt/4h2tLpeWoXXaCfw6qKnVrVtCXTHFkxIFioISDQIQIIA4i&#10;VIy4bQVxELeKsV8IQCAXAqNHj5Z+/fqJ9ULEss/ZZ59t35xQu3ZtewhxUEZG70/EgV6+5UVHHJRH&#10;Re8Y4kAvX6JDAAK5EUAc5MaNVT8SQBzwawABCCSZwN69e6VPnz4yYcIEzzGtbx5MmTLFc3MC4sCD&#10;SFsHcaANbcrAiIOUaLQ9QBxoQ0tgCEAgDwKIgzzgFfpSxEGh/wZwfggkl8DWrVvl6quvlr///e/O&#10;IStUqCB33HGHDB48WKy2+4M4cNPQ10Yc6GObKjLiIBUZfeOIA31siQwBCOROAHGQO7uCX4k4KPhf&#10;AQBAIJEE1qxZY78E8d1333XOZ92cMHnyZOnYsaMz5m4gDtw09LURB/rYpoqMOEhFRt844kAfWyJD&#10;AAK5E0Ac5M6u4FciDgr+VwAAEEgcgTfeeENatmwp69atc872s5/9TB5//HE555xznDF/A3HgJ6Kn&#10;jzjQwzVdVMRBOjp6niEO9HAlKgQgkB8BxEF+/Ap6NeKgoMvP4SGQOAILFiyQDh06eG5OOP7446Wk&#10;pEROOOGEtOdFHKTFo+wh4kAZyqwDIQ6yRqVsIuJAGUoCQQACCgkgDhTCLLRQiINCqzjnhUByCYwa&#10;NUr69+8vpaWlziF/97vfyfz588X6xkGmD+IgEyE1zxEHajgGiYI4CEJLzVzEgRqORIEABNQSQByo&#10;5VlQ0RAHBVVuDguBRBKwbk74r//6L3nggQc857O+eWC906BKlSqe8VQdxEEqMmrHEQdqeWYTDXGQ&#10;DSW1cxAHankSDQIQUEMAcaCGY0FGQRwUZNk5NAQSQ8C6OeGqq66Sp556yjmTdVvCoEGD5C9/+csB&#10;Nyc4k8ppIA7KgaJhCHGgAWqGkIiDDIA0PEYcaIBKSAhAIG8CiIO8ERZuAMRB4daek0Mg7gRWr14t&#10;xcXFsmLFCuco1rcLpkyZItdee60zlm0DcZAtqfzmIQ7y45fLasRBLtTyW4M4yI8fqyEAAT0EEAd6&#10;uBZEVMRBQZSZQ0IgcQSWLVsmrVq1kvXr1ztnq127tn1zgvVeg1w+iINcqAVfgzgIzizfFYiDfAkG&#10;X484CM6MFRCAgH4CiAP9jBObAXGQ2NJyMAgkloB1rWLHjh3l+++/d85o3ZiwZMkSOe6445yxoA3E&#10;QVBiuc1HHOTGLZ9ViIN86OW2FnGQGzdWQQACegkgDvTyTXR0xEGiy8vhIJA4Avfee6/cfvvtnpsT&#10;zj33XPubBocffnhe50Uc5IUv68WIg6xRKZuIOFCGMutAiIOsUTERAhAwSABxYBB20lIhDpJWUc4D&#10;gWQS2LNnj/zpT3+SBx980HPA6667zh6rXLmyZzyXDuIgF2rB1yAOgjPLdwXiIF+CwdcjDoIzYwUE&#10;IKCfAOJAP+PEZkAcJLa0HAwCiSHw7bffStu2beWZZ55xzmTdnDB48GC54447At2c4AQop4E4KAeK&#10;hiHEgQaoGUIiDjIA0vAYcaABKiEhAIG8CSAO8kZYuAEQB4Vbe04OgTgQ+Pe//23fnPCvf/3L2W7V&#10;qlXloYcekmuuucYZU9FAHKigmDkG4iAzI9UzEAeqiWaOhzjIzIgZEICAeQKIA/PME5MRcZCYUnIQ&#10;CCSOwOuvv27fnPDVV185Z6tTp47Mnz9fzj77bGdMVQNxoIpk+jiIg/R8dDxFHOigmj4m4iA9H55C&#10;AALhEEAchMM9EVkRB4koI4eAQOIIPPbYY2K9v2DHjh3O2X7xi19ISUmJNG7c2BlT2UAcqKSZOhbi&#10;IDUbXU8QB7rIpo6LOEjNhicQgEB4BBAH4bGPfWbEQexLyAEgkDgCw4cPl4EDB3puTjjvvPNk3rx5&#10;UqtWLW3nRRxoQ+sJjDjw4DDSQRwYwexJgjjw4KADAQhEhADiICKFiOM2EAdxrBp7hkAyCVg3J/To&#10;0UOmTJniOWDnzp1l0qRJouLmBE9gXwdx4AOiqYs40AQ2TVjEQRo4mh4hDjSBJSwEIJAXAcRBXvgK&#10;ezHioLDrz+khEBUCW7ZskSuvvFL+8Y9/OFuybk4YMmSI/PnPf3bGdDYQBzrp7o+NONjPwlQLcWCK&#10;9P48iIP9LGhBAALRIYA4iE4tYrcTxEHsSsaGIZA4Ap9++ql9c8IHH3zgnM26OWHq1KnSrl07Z0x3&#10;A3Ggm/BP8REHZji7syAO3DTMtBEHZjiTBQIQCEYAcRCMF7NdBBAHLhg0IQAB4wReffVVufzyy2XD&#10;hg1O7rp168qCBQvkrLPOcsZMNBAHJiiLIA7McHZnQRy4aZhpIw7McCYLBCAQjADiIBgvZrsIIA5c&#10;MGhCAAJGCcyePVus9xfs3LnTyXvSSSfZNycce+yxzpipBuLADGnEgRnO7iyIAzcNM23EgRnOZIEA&#10;BIIRQBwE48VsFwHEgQsGTQhAwBiBu+++W+644w7Zt2+fk/OCCy4Q6xrGww47zBkz2UAcmKGNODDD&#10;2Z0FceCmYaaNODDDmSwQgEAwAoiDYLyY7SKAOHDBoAkBCGgnsHv3bunevbv9/gJ3sq5du8rEiROl&#10;UqVK7mGjbcSBGdyIAzOc3VkQB24aZtqIAzOcyQIBCAQjgDgIxovZLgKIAxcMmhCAgFYC33zzjbRp&#10;00aef/55J09RUZEMHTpUbr/9dmcsrAbiwAx5xIEZzu4siAM3DTNtxIEZzmSBAASCEUAcBOPFbBcB&#10;xIELBk0IQEAbgVWrVtk3J3z44YdOjoMPPlgefvhhadu2rTMWZgNxYIY+4sAMZ3cWxIGbhpk24sAM&#10;Z7JAAALBCCAOgvFitosA4sAFgyYEIKCFwNKlS6V169ayceNGJ/4RRxwhCxculF//+tfOWNgNxIGZ&#10;CiAOzHB2Z0EcuGmYaSMOzHAmCwQgEIwA4iAYL2a7CCAOXDBoQgACygk8+uij0qVLF8/NCaeccop9&#10;c8LPf/5z5fnyCYg4yIde9msRB9mzUjUTcaCKZPZxEAfZs2ImBCBgjgDiwBzrxGVCHCSupBwIApEg&#10;YN2WMGTIEBk0aJDn5oSLLrpI5s6dK4ceemgk9uneBOLATUNfG3Ggj22qyIiDVGT0jSMO9LElMgQg&#10;kDsBxEHu7Ap+JeKg4H8FAAAB5QSsmxOuv/56mTZtmie2NTZ+/PhQb07wbMjXQRz4gGjqIg40gU0T&#10;FnGQBo6mR4gDTWAJCwEI5EUAcZAXvsJejDgo7PpzegioJrB582a54oor5MUXX3RCWzcnDB8+XG69&#10;9VZnLIoNxIGZqiAOzHB2Z0EcuGmYaSMOzHAmCwQgEIwA4iAYL2a7CCAOXDBoQgACeRH45JNPpHmb&#10;LrKlzpWydcXDsvOrt6RatWoyffp0WybkFdzAYsSBAcg/pkAcmOHszoI4cNMw00YcmOFMFghAIBgB&#10;xEEwXsx2EUAcuGDQhAAEcibw8ssv/yQHTr5ZajXtKzu+XCp7X+xo35zQrFmznOOaXIg4MEMbcWCG&#10;szsL4sBNw0wbcWCGM1kgAIFgBBAHwXgx20UAceCCQRMCEMiJwMyZM6Vr166ya9cuqf27v0mt/7xF&#10;ir55S54adJQ0atQop5hhLEIcmKGOODDD2Z0FceCmYaaNODDDmSwQgEAwAoiDYLyY7SKAOHDBoAkB&#10;CAQiYN2ccNddd8ngwYOdmxPKxMGvGu2TWb2rBYoX9mTEgZkKIA7McHZnQRy4aZhpIw7McCYLBCAQ&#10;jADiIBgvZrsIIA5cMGhCAAJZE7C+XdCtWzeZMWOGZ82F/7VYVle6QJo1LpIZPat4nkW9gzgwUyHE&#10;gRnO7iyIAzcNM23EgRnOZIEABIIRQBwE48VsFwHEgQsGTQhAICsCX3/9tbRu3Vqs9xqUfaybE0aM&#10;GCH7ftFb/ue5vYiDMjAGfr76cal0emCXnWnFPQdL5YoGkuaRAnGQB7wclyIOcgSXxzLEQR7wWAoB&#10;CGgjgDjQhjb5gREHya8xJ4SASgIrV66U4uJi+fjjj52w1atXt795cPnll8vIJXsQBw4ZMw3EgRnO&#10;G7ftk7P/utNOtuDmKnLykUVmEivIgjhQADFgCMRBQGBMhwAEjBBAHBjBnMwkiINk1pVTQUAHgZde&#10;esm+OcH6xkHZp379+rJo0SJp2rSpPYQ4KCNj7ifiwAxrxIEZzv4sLUbuko/WlUq/5pXkhvMj/nUa&#10;1+YRBy4YNCEAgcgQQBxEphTx2wjiIH41Y8cQCIPA9OnT7Xca7N6920l/2mmnyeLFi6Vhw4bOGOLA&#10;QWGsgTgwgxpxYIazPwviwE9Ef/+exXtkygt75czji2TajfF6V41+OmSAQLwJIA7iXb9Qd484CBU/&#10;ySEQeQLWzQmDBg2SIUOGODcnWJu+9NJLZdasWVKzZk3PGRAHHhxGOogDI5gFcWCGsz8L4sBPRH8f&#10;caCfMRkgEBYBxEFY5BOQF3GQgCJyBAhoImDdnNClSxd55JFHPBl69uwpY8aMkYoVD/zaMOLAg8pI&#10;B3FgBDPiwAzmA7IgDg5Aon0AcaAdMQkgEBoBxEFo6OOfGHEQ/xpyAgjoILBp0yaxXna4dOlSJ/xB&#10;Bx0kI0eOlL59+zpj/gbiwE9Efx9xoJ+xlYFvHJjh7M+COPAT0d9HHOhnTAYIhEUAcRAW+QTkRRwk&#10;oIgcAQKKCXz00UfSvHlzWbVqlRPZujnB+uZBy5YtnbHyGoiD8qjoHUMc6OVbFh1xUEbC7E/EgVne&#10;VjbEgXnmZISAKQKIA1OkE5gHcZDAonIkCORB4IUXXpA2bdrI5s2bnSgNGjSwX4L4q1/9yhlL1UAc&#10;pCKjbxxxoI+tOzLiwE3DXBtxYI51WSbEQRkJfkIgeQQQB8mrqbETIQ6MoSYRBCJPYOrUqdK9e3dx&#10;35xg/TeipKREjjrqqKz2jzjICpPSSYgDpThTBkMcpESj9QHiQCvecoMjDsrFwiAEEkEAcZCIMoZz&#10;CMRBONzJCoEoEbBuTrjzzjtl6NChnm1Zf67w6KOPSo0aNTzj6TqIg3R09DxDHOjh6o+KOPATMdNH&#10;HJjh7M6COHDToA2BZBFAHCSrnkZPgzgwiptkEIgcgZ07d0rnzp1l9uzZnr316tVLRo8eLdYLEYN8&#10;EAdBaKmZizhQwzFTFMRBJkJ6niMO9HBNFxVxkI4OzyAQbwKIg3jXL9TdIw5CxU9yCIRKYOPGjfbN&#10;Ca+88oqzD0sU3HfffdK7d29nLEgDcRCElpq5iAM1HDNFQRxkIqTnOeJAD9d0UREH6ejwDALxJoA4&#10;iHf9Qt094iBU/CSHQGgEPvjgAykuLpZPP/3U2cMhhxxi/2mCNZ7rB3GQK7nc1yEOcmcXZCXiIAgt&#10;dXMRB+pYZhsJcZAtKeZBIH4EEAfxq1lkdow4iEwp2AgEjBF47rnn5Morr5RvvvnGyXnkkUfaNyec&#10;fvrpzlguDcRBLtTyW4M4yI9ftqsRB9mSUjsPcaCWZzbREAfZUGIOBOJJAHEQz7pFYteIg0iUgU1A&#10;wBiBhx56SG688UbZs2ePk9OSBYsXLxZLHuT7QRzkSzD4esRBcGa5rEAc5EIt/zWIg/wZBo2AOAhK&#10;jPkQiA8BxEF8ahW5nSIOIlcSNgQBLQSsmxMGDhwow4YN88Rv0aKFPPLII2L9mYKKD+JABcVgMRAH&#10;wXjlOhtxkCu5/NYhDvLjl8tqxEEu1FgDgXgQQBzEo06R3CXiIJJlYVMQUEpgx44d0qlTJ5k7d64n&#10;bp8+fWTUqFGBb07wBPF1EAc+IAa6iAMDkH9MgTgww9mfBXHgJ6K/jzjQz5gMEAiLAOIgLPIJyIs4&#10;SEAROQIE0hDYsGGDtGrVSl577TVnlnVzgnXVonXlouoP4kA10czxEAeZGamYgThQQTF4DMRBcGb5&#10;rkAc5EuQ9RCILgHEQXRrE/mdIQ4iXyI2CIGcCbz//vv2zQmfffaZE6NGjRoya9Ysueyyy5wxlQ3E&#10;gUqa2cVCHGTHKd9ZiIN8Cea2HnGQG7d8ViEO8qHHWghEmwDiINr1ifTuEAeRLg+bg0DOBJ599llp&#10;27atbNmyxYlx9NFH2y9BtP7vXtcHcaCLbOq4iIPUbFQ+QRyopJl9LMRB9qxUzUQcqCJJHAhEjwDi&#10;IHo1ic2OEAexKRUbhUDWBCZPniw9e/b03JxwxhlnyKJFi6RBgwZZx8llIuIgF2r5rUEc5Mcv29WI&#10;g2xJqZ2HOFDLM5toiINsKDEHAvEkgDiIZ90isWvEQSTKwCYgoIRAaWmpDBgwQEaMGOGJZ73jYObM&#10;mVK9enXPuI4O4kAH1fQxEQfp+ah6ijhQRTJYHMRBMF4qZiMOVFAkBgSiSQBxEM26xGJXiINYlIlN&#10;QiAjge+//16uu+46mTdvnmfuTTfdJCNHjpSioiLPuK4O4kAX2dRxEQep2ah8gjhQSTP7WIiD7Fmp&#10;mok4UEWSOBCIHgHEQfRqEpsdIQ5iUyo2CoGUBNavX2/fnLBs2TJnTsWKFWXs2LHSo0cPZ8xEA3Fg&#10;grI3B+LAy0NXD3Ggi2z6uIiD9Hx0PEUc6KBKTAhEgwDiIBp1iOUuEAexLBubhoBDYMWKFfbNCatX&#10;r3bGatasKbNnz5ZLLrnEGTPVQByYIr0/D+JgPwudLcSBTrqpYyMOUrPR9QRxoIsscSEQPgHEQfg1&#10;iO0OEAexLR0bh4A8/fTTctVVV8m3337r0GjYsKGUlJTIqaee6oyZbCAOTNL+KRfiwAxzxIEZzv4s&#10;iAM/Ef19xIF+xmSAQFgEEAdhkU9AXsRBAorIEQqSwKRJk6RXr16yd+9e5/xNmza1b06oX7++M2a6&#10;gTgwTVwEcWCGOeLADGd/FsSBn4j+PuJAP2MyQCAsAoiDsMgnIC/iIAFF5AgFRcC6OeG2226zX3jo&#10;Pnjr1q1lxowZUq1aNfew8TbiwDhyxIEh5IgDQ6B9aRAHPiAGuogDA5BJAYGQCCAOQgKfhLSIgyRU&#10;kTMUCgHr5oQOHTrI/PnzPUfu16+f3HPPPcZuTvAk93UQBz4gBrp848AA5B9TIA7McPZnQRz4iejv&#10;Iw70MyYDBMIigDgIi3wC8iIOElBEjlAQBNatWyctW7aUN954wzmvdXPCuHHjpHv37s5Y2A3EgfkK&#10;IA7MMEccmOHsz4I48BPR30cc6GdMBgiERQBxEBb5BORFHCSgiBwh8QTee+89++aENWvWOGc99NBD&#10;Zc6cOXLxxRc7Y1FoIA7MVwFxYIY54sAMZ38WxIGfiP4+4kA/YzJAICwCiIOwyCcgL+IgAUXkCIkm&#10;8OSTT0q7du1k69atzjkbNWpk35zQpEkTZywqDcSB+UogDswwRxyY4ezPgjjwE9HfRxzoZ0wGCIRF&#10;AHEQFvkE5EUcJKCIHCGxBCZOnCi9e/f23JzQrFkzWbhwodSrVy+S50YcmC8L4sAMc8SBGc7+LIgD&#10;PxH9fcSBfsZkgEBYBBAHYZFPQF7EQQKKyBESR8C6OcF64eH999/vOVubNm1k2rRpod+c4NmUr4M4&#10;8AEx0EUcGID8YwrEgRnO/iyIAz8R/X3EgX7GZIBAWAQQB2GRT0BexEECisgREkVg+/bt0r5DJ1m6&#10;sYns27tDNi8bJbLvB+nfv78MGzYsEjcnpAOOOEhHR88zxIEerv6oiAM/ETN9xIEZzu4siAM3DdoQ&#10;SBYBxEGy6mn0NIgDo7hJBoG0BNauXWvfnLBizW5p2PF1e+4XD58qY4ffLt26dUu7NioPEQfmK4E4&#10;MMMccWCGsz8L4sBPRH8fcaCfMRkgEBYBxEFY5BOQF3GQgCJyhEQQWL58ubRo0UI+//xzqVz7ZGl0&#10;3U/XLg497w1pW/y72JwRcWC+VIgDM8wRB2Y4+7MgDvxE9PcRB/oZkwECYRFAHIRFPgF5EQcJKCJH&#10;iD2BJ554Qq6++mrZtm2bfRa3OHjxzqpS/7AKsTkj4sB8qRAHZpgjDsxw9mdBHPiJ6O8jDvQzJgME&#10;wiKAOAiLfALyIg4SUESOEGsC48ePlz59+sgPP/zgnOM/z79GtvzHFLuPOHCwaG/8dvBO2bB1nwy9&#10;qpK0/XVF7flUJUAcqCKZPg7iID0fXU8RB7rIpo6LOEjNhicQiDsBxEHcKxji/hEHIcIndUETsETB&#10;LbfcImPGjPFwaNu2rdw54mFp898/DSMOPHi0dhAHWvE6wTtP2iWvrCyVP55bUQa0rOSMR72BOAin&#10;QogD89wRB+aZkxECpgggDkyRTmAexEECi8qRIk/gu+++k/bt28vixYs9ex0wYIAMHTpUPv5qnxTf&#10;u8t+hjjwINLaQRxoxesERxw4KIw1Jj+/V0aU7JET6hVJya1VjOVVkQhxoIJisBiIg2C8mA2BOBFA&#10;HMSpWhHbK+IgYgVhO4kn8OWXX9ovQXz77beds1aqVEkeeOAB6dKliz22cn0p4sChY66BODDDGnFg&#10;hrM7C+LATcNM+8O1pdJy1E8C+J+DqkrdmvF5Vw3iwMzvCFkgEAYBxEEY1BOSE3GQkEJyjFgQeOed&#10;d2xp8MUXXzj7rVWrljz22GNy/vnnO2OIAweF0QbiwAxuxIEZzu4siAM3DTNtxIEZzmSBAASCEUAc&#10;BOPFbBcBxIELBk0IaCRQUlIi11xzjVh/plD2OfbYY8UaP+mkk8qG7J+IAw8OYx3EgRnUiAMznN1Z&#10;EAduGmbaiAMznMkCAQgEI4A4CMaL2S4CiAMXDJoQ0ERg7NixcvPNN3tuTvjNb34jCxYskDp16hyQ&#10;FXFwABIjA4gDI5gFcWCGszsL4sBNw0wbcWCGM1kgAIFgBBAHwXgx20UAceCCQRMCiglYNyf07dtX&#10;xo0b54ncrl07mTp1qlStWtUzXtZBHJSRMPsTcWCGN+LADGd3FsSBm4aZNuLADGeyQAACwQggDoLx&#10;YraLAOLABYMmBBQS2LZtm/2nCUuWLPFEHThwoPztb3+TChVSvygLceBBZqyDODCDGnFghrM7C+LA&#10;TcNMG3FghjNZIACBYAQQB8F4MdtFAHHggkETAooIWC8/LC4uluXLlzsRK1euLJMmTZLOnTs7Y6ka&#10;iINUZPSOIw708i2LjjgoI2HuJ+LAHOuyTIiDMhL8hAAEokQAcRClasRsL4iDmBWM7UaewFtvvWXf&#10;nLB27Vpnr4cffrjMmzdPfv/73ztj6RqIg3R09D1DHOhj646MOHDTMNNGHJjh7M6COHDToA0BCESF&#10;AOIgKpWI4T4QBzEsGluOLIFFixZJ+/btZfv27c4eGzduLNafK5x44onOWKYG4iATIT3PEQd6uPqj&#10;Ig78RPT3EQf6GfszIA78ROhDAAJRIIA4iEIVYroHxEFMC8e2I0dg9OjR0q9fP8/NCWeffbZ9c0Lt&#10;2rUD7RdxEAiXssmIA2Uo0wZCHKTFo+Uh4kAL1rRBEQdp8fAQAhAIiQDiICTwSUiLOEhCFTlDmAT2&#10;7t0rffr0kQkTJni2YX3zYMqUKSlvTvBM9nUQBz4ghrqIAzOgEQdmOLuzIA7cNMy0EQdmOJMFAhAI&#10;RgBxEIwXs10EEAcuGDQhEJDA1q1b5eqrr5a///3vzkrrtoQ77rhDBg8enPbmBGdBOQ3EQTlQDAwh&#10;DgxA/jEF4sAMZ3cWxIGbhpk24sAMZ7JAAALBCCAOgvFitosA4sAFgyYEAhBYs2aN/RLEd99911ll&#10;3ZwwefJk6dixozOWSwNxkAu1/NcgDvJnmE0ExEE2lNTOQRyo5ZlNNMRBNpSYAwEImCaAODBNPEH5&#10;EAcJKiZHMUbgjTfekJYtW8q6deucnD/72c/k8ccfl3POOccZy7WBOMiVXH7rEAf58ct2NeIgW1Lq&#10;5iEO1LHMNhLiIFtSzIMABEwSQByYpJ2wXIiDhBWU42gnsGDBAunQoYPn5oTjjz9eSkpK5IQTTlCS&#10;H3GgBGPgIIiDwMhyWoA4yAlbXosQB3nhy2kx4iAnbCyCAAQ0E0AcaAac5PCIgyRXl7OpJjBq1Cjp&#10;37+/lJaWOqF/97vfyfz588X6xoGqD+JAFclgcRAHwXjlOhtxkCu53NchDnJnl+tKxEGu5FgHAQjo&#10;JIA40Ek34bERBwkvMMdTQsC6OaFXr14yadIkTzzrmwfWOw2qVKniGc+3gzjIl2Bu6xEHuXELugpx&#10;EJRY/vMRB/kzDBoBcRCUGPMhAAETBBAHJignNAfiIKGF5VjKCFg3J1x11VXy1FNPOTGtmxMGDRok&#10;f/nLX3K+OcEJVk4DcVAOFANDiAMDkH9MgTgww9mdBXHgpmGmjTgww5ksEIBAMAKIg2C8mO0igDhw&#10;waAJAR+B1atXS3FxsaxYscJ5Yn27YMqUKXLttdc6Y6obiAPVRLOLhzjIjlO+sxAH+RIMvh5xEJxZ&#10;visQB/kSZD0EIKCDAOJAB9UCiYk4KJBCc8zABJYtWyatWrWS9evXO2tr165t35xgvddA5wdxoJNu&#10;6tiIg9RsVD5BHKikmV0sxEF2nFTOQhyopEksCEBAFQHEgSqSBRgHcVCARefIGQlY1yp27NhRvv/+&#10;e2eudWPCkiVL5LjjjnPGdDUQB7rIpo+LOEjPR9VTxIEqktnHQRxkz0rVTMSBKpLEgQAEVBJAHKik&#10;WWCxEAcFVnCOm5HAvffeK7fffrvn5oRzzz3X/qbB4YcfnnG9igmIAxUUg8dAHARnlssKxEEu1PJb&#10;gzjIj18uqxEHuVBjDQQgoJsA4kA34QTHRxwkuLgcLRCBPXv2yJ/+9Cd58MEHPeuuu+46e6xy5cqe&#10;cZ0dxIFOuqljIw5Ss1H5BHGgkmZ2sRAH2XFSOQtxoJImsSAAAVUEEAeqSBZgHMRBARadIx9A4Ntv&#10;v5W2bdvKM8884zyzbk4YPHiw3HHHHVpuTnASldNAHJQDxcAQ4sAA5B9TIA7McHZnQRy4aZhpIw7M&#10;cCYLBCAQjADiIBgvZrsIIA5cMGgWJIF///vf9s0J//rXv5zzV61aVR566CG55pprnDGTDcSBSdr7&#10;cyEO9rPQ2UIc6KRbfmzEQflcdI4iDnTSJTYEIJArAcRBruRYJ4gDfgkKmcDrr79u35zw1VdfORjq&#10;1Kkj8+fPl7PPPtsZM91AHJgm/lM+xIEZ7ogDM5zdWRAHbhpm2ogDM5zJAgEIBCOAOAjGi9kuAogD&#10;FwyaBUVg7ty50qlTJ9mxY4dz7l/84hdSUlIijRs3dsbCaCAOwqAugjgwwx1xYIazOwviwE3DTBtx&#10;YIYzWSAAgWAEEAfBeDHbRQBx4IJBs2AIDB8+XAYOHOi5OeG8886TefPmSa1atULngDgIpwSIAzPc&#10;EQdmOLuzIA7cNMy0EQdmOJMFAhAIRgBxEIwXs10EEAcuGDQTT8C6OaFHjx4yZcoUz1k7d+4skyZN&#10;EpM3J3g24OsgDnxADHURB2ZAIw7McHZnQRy4aZhpIw7McCYLBCAQjADiIBgvZrsIIA5cMGgmmsCW&#10;LVvkyiuvlH/84x/OOa2bE4YMGSJ//vOfnbEoNBAH4VQBcWCGO+LADGd3FsSBm4aZNuLADGeyQAAC&#10;wQggDoLxYraLAOLABYNmYgl8+umn9s0JH3zwgXNG6+aEqVOnSrt27ZyxqDQQB+FUAnFghjviwAxn&#10;dxbEgZuGmTbiwAxnskAAAsEIIA6C8WK2iwDiwAWDZiIJvPrqq3L55ZfLhg0bnPPVrVtXFixYIGed&#10;dZYzFqUG4iCcaiAOzHBHHJjh7M6COHDTMNNGHJjhTBYIQCAYAcRBMF7MdhFAHLhg0EwcgdmzZ4v1&#10;/oKdO3c6ZzvppJPsmxOOPfZYZyxqDcRBOBVBHJjhjjgww9mdBXHgpmGmjTgww5ksEIBAMAKIg2C8&#10;mO0igDhwwaCZKAJ33323DHvoFTn0lzfIV8/+l+zdukYuuOACeeyxx+Swww6L9FkRB+GUB3Fghjvi&#10;wAxndxbEgZuGmTbiwAxnskAAAsEIIA6C8WK2iwDiwAWDZiII7N69W7p3726/v6Bhx2VSpU4T+Xrp&#10;XdK6yUaZOHGiVKpUKfLnRByEUyLEgRnuiAMznN1ZEAduGmbaiAMznMkCAQgEI4A4CMaL2S4CiAMX&#10;DJqxJ/DNN99ImzZt5Pnnn7fP0rDDq1Kl7i/ljOqvyKN3XRCb8yEOwikV4sAMd8SBGc7uLIgDNw0z&#10;bcSBGc5kgQAEghFAHATjxWwXAcSBCwbNWBNYtWqVfXPChx9+6Jzj59e9JpVqnyY3X1ZJbrygojMe&#10;9QbiIJwKIQ7McEccmOHszoI4cNMw00YcmOFMFghAIBgBxEEwXsx2EUAcuGDQjC2BpUuXSuvWrWXj&#10;xo3OGY444gg5tdf7svqbgxEHDhX9jZFL9sj/PLdXmjUukhk9q+hPqDAD4kAhzDShEAdp4Gh6hDjQ&#10;BDZNWMRBGjg8ggAEQiOAOAgNffwTIw7iX8NCP8Gjjz4qXbp08dyccMopp9g3J/R9vL68/2Up4sDg&#10;LwniwCDs/0v16sel0umBXXZvxT0HS+WIf7kGcWD+dwRxYJ454sA8czJCAAKZCSAOMjNiRgoCiIMU&#10;YBiOPIF9+/bJkCFDZNCgQWK1yz4XXXSRzJ07Vw499FC5/L5diIMyMIZ+Ig4MgXalQRy4YGhsbty2&#10;T87+609Xuy64uYqcfGSRxmxqQyMO1PLMJhriIBtKzIEABEwTQByYJp6gfIiDBBWzgI5i3Zxw/fXX&#10;y7Rp0zyntsbGjx/v3JyAOPDgMdJBHBjB7EmCOPDg0NZBHGhDmzZwi5G75KN1pdKveSW54fyIf53G&#10;dRLEgQsGTQhAIDIEEAeRKUX8NoI4iF/NCn3HmzdvliuuuEJefPFFB0VRUZEMHz5cbr31VmfMaiAO&#10;PDiMdBAHRjB7kiAOPDi0dRAH2tCmDYw4SItHy8N7Fu+RKS/slTOPL5JpN8brXTVagBAUAgkigDhI&#10;UDFNHwVxYJo4+fIh8Mknn0jz5s1l5cqVTphq1arJ9OnTbZngDP5fA3HgJ6K/jzjQz9ifAXHgJ6Kn&#10;jzjQwzVTVMRBJkLqnyMO1DMlIgSiQgBxEJVKxHAfiIMYFq1At/zyyy/bcmDTpk0OgXr16snChQul&#10;WbNmzpi7gThw0zDTRhyY4ezOgjhw09DXRhzoY5suMuIgHR09zxAHergSFQJRIIA4iEIVYroHxEFM&#10;C1dg2545c6Z07dpVdu366c3x1vGbNGli35zQqFGjlDQQBynRaHuAONCGNmVgxEFKNEofIA6U4sw6&#10;GOIga1TKJiIOlKEkEAQiRwBxELmSxGdDiIP41KoQd2rdlnDXXXfJ4MGDPTcn/OEPf5A5c+ZIzZo1&#10;02JBHKTFo+Uh4kAL1rRBEQdp8Sh7iDhQhjJQIMRBIFxKJiMOlGAkCAQiSQBxEMmyxGNTiIN41KkQ&#10;d2l9u6Bbt24yY8YMz/G7d+8u48aNk4oVM79dG3HgQWekgzgwgtmTBHHgwaGtgzjQhjZtYMRBWjxa&#10;HiIOtGAlKAQiQQBxEIkyxHMTiIN41i3pu/7666+ldevWYr3XoOxj3ZwwYsQIueWWW8qGMv5EHGRE&#10;pHwC4kA50owBEQcZESmZgDhQgjFwEMRBYGR5L0Ac5I2QABCILAHEQWRLE/2NIQ6iX6NC26F1Y0Jx&#10;cbF8/PHHztGrV69uf/Pg8ssvd8ayaSAOsqGkdg7iQC3PbKIhDrKhlP8cxEH+DHOJgDjIhVp+axAH&#10;+fFjNQSiTABxEOXqRHxviIOIF6jAtvfSSy/ZNydY3zgo+9SvX18WLVokTZs2LRvK+ifiIGtUyiYi&#10;DpShzDoQ4iBrVHlNRBzkhS/nxYiDnNHlvBBxkDM6FkIg8gQQB5EvUXQ3iDiIbm0KbWfTp0+332mw&#10;e/du5+innXaaLF68WBo2bOiMBWkgDoLQUjMXcaCGY5AoiIMgtHKfizjInV0+KxEH+dDLbS3iIDdu&#10;rIJAHAggDuJQpYjuEXEQ0cIU0LasmxMGDRokQ4YM8dyccOmll8qsWbMy3pyQDhXiIB0dPc8QB3q4&#10;pouKOEhHR90zxIE6lkEiIQ6C0FIzF3GghiNRIBBFAoiDKFYlJntCHMSkUAndpnVzQpcuXeSRRx7x&#10;nLBnz54yZsyYrG5O8Cz0dRAHPiAGuogDA5B9KRAHPiCauogDTWAzhEUcZACk4THiQANUQkIgIgQQ&#10;BxEpRBy3gTiIY9WSsedNmzaJ9bLDpUuXOgc66KCDZOTIkdK3b19nLJ8G4iAfermtRRzkxi2fVYiD&#10;fOhlvxZxkD0rlTMRByppZhcLcZAdJ2ZBII4EEAdxrFpE9ow4iEghCmwbH330kTRv3lxWrVrlnNy6&#10;OcH65kHLli2dsXwbiIN8CQZfjzgIzizfFYiDfAlmtx5xkB0n1bMQB6qJZo6HOMjMiBkQiCsBxEFc&#10;KxeBfSMOIlCEAtvCCy+8IG3atJHNmzc7J2/QoIH9EsRf/epXzpiKBuJABcVgMRAHwXipmI04UEEx&#10;cwzEQWZGOmYgDnRQTR8TcZCeD08hEGcCiIM4Vy/kvSMOQi5AgaWfOnWqdO/eXdw3J1i/gyUlJXLU&#10;UUcpp4E4UI40Y0DEQUZEyicgDpQjLTcg4qBcLNoHEQfaER+QAHFwABIGIJAYAoiDxJTS/EEQB+aZ&#10;F2JG6+aEO++8U4YOHeo5vvXnCo8++qjUqFHDM66qgzhQRTL7OIiD7Fmpmok4UEUyfRzEQXo+up4i&#10;DnSRTR0XcZCaDU8gEHcCiIO4VzDE/SMOQoRfIKl37twpnTt3ltmzZ3tO3KtXLxk9erRYL0TU9UEc&#10;6CKbOi7iIDUbXU8QB7rIeuMiDrw8TPUQB6ZI78+DONjPghYEkkYAcZC0iho8D+LAIOwCTLVx40b7&#10;5oRXXnnFOb0lCu677z7p3bu3M6argTjQRTZ1XMRBaja6niAOdJH1xkUceHmY6iEOTJHenwdxsJ8F&#10;LQgkjQDiIGkVNXgexIFB2AWW6oMPPpDi4mL59NNPnZMfcsgh9p8mWOMmPogDE5S9ORAHXh4meogD&#10;E5RFEAdmOPuzIA78RPT3EQf6GZMBAmERQByERT4BeREHCShiBI/w3HPPyZVXXinffPONs7sjjzzS&#10;vjnh9NNPd8Z0NxAHugkfGB9xcCAT3SOIA92Ef4qPODDD2Z8FceAnor+PONDPmAwQCIsA4iAs8gnI&#10;izhIQBEjdoSHHnpIbrzxRtmzZ4+zM0sWLF68WCx5YPKDODBJ+6dciAPzzBEHZpgjDsxw9mdBHPiJ&#10;6O8jDvQzJgMEwiKAOAiLfALyIg4SUMSIHMG6OWHgwIEybNgwz45atGghjzzyiFh/pmD6gzgwTVwE&#10;cWCeOeLADHPEgRnO/iyIAz8R/X3EgX7GZIBAWAQQB2GRT0BexEECihiBI+zYsUM6deokc+fO9eym&#10;T58+MmrUKK03J3gS+jqIAx8QA13EgQHIvhSIAx8QTV3EgSawGcIiDjIA0vAYcaABKiEhEBECiIOI&#10;FCKO20AcxLFq0drzhg0bpFWrVvLaa685G7NuTrCuWrSuXAzzgzgwTx9xYJ454sAMc8SBGc7+LIgD&#10;PxH9fcSBfsZkgEBYBBAHYZFPQF7EQQKKGOIR3n//ffvmhM8++8zZRY0aNWTWrFly2WWXOWNhNRAH&#10;5skjDswzRxyYYY44MMPZnwVx4Ceiv4840M+YDBAIiwDiICzyCciLOEhAEUM6wrPPPitt27aVLVu2&#10;ODs4+uij7ZcgWr9XUfggDsxXAXFgnjniwAxzxIEZzv4siAM/Ef19xIF+xmSAQFgEEAdhkU9AXsRB&#10;AooYwhEmT54sPXv29NyccMYZZ8iiRYukQYMGIeyo/JSIg/K56BxFHOikW35sxEH5XFSPIg5UE80u&#10;HuIgO04qZyEOVNIkFgSiRQBxEK16xGo3iINYlSv0zZaWlsqAAQNkxIgRnr1Y7ziYOXOmVK9e3TMe&#10;dgdxYL4CiAPzzBEHZpgjDsxw9mdBHPiJ6O8jDvQzJgMEwiKAOAiLfALyIg4SUERDR/j+++/luuuu&#10;k3nz5nky3nTTTTJy5EgpKiryjEehgzgwXwXEgXnmiAMzzBEHZjj7syAO/ET09xEH+hmTAQJhEUAu&#10;j6lnAAA/2ElEQVQchEU+AXkRBwkoooEjrF+/3r45YdmyZU62ihUrytixY6VHjx7OWNQaiAPzFUEc&#10;mGeOODDDHHFghrM/C+LAT0R/H3GgnzEZIBAWAcRBWOQTkBdxkIAiaj7CihUr7JsTVq9e7WSqWbOm&#10;zJ49Wy655BJnLIoNxIH5qiAOzDNHHJhhjjgww9mfBXHgJ6K/jzjQz5gMEAiLAOIgLPIJyIs4SEAR&#10;NR7h6aeflqv/2FdqnDdZvnnrv2XbB7OkYcOGUlJSIqeeeqrGzGpCIw7UcAwSBXEQhJaauYgDNRwz&#10;RUEcZCKk5zniQA/XdFERB+no8AwC8SaAOIh3/ULdPeIgVPyRTj5p0iTp1auX1Pjln6T2ucNk9+aP&#10;pM6K6+2bE+rXrx/pvZdtDnFQRsLcT8SBOdZlmRAHZST0/kQc6OWbKjriIBUZfeOIA31siQyBsAkg&#10;DsKuQIzzIw5iXDxNW7duTrjtttvsFx5aKWqd0ftHcTBcquz5Ul4f3kCqVaumKbP6sIgD9UwzRUQc&#10;ZCKk/jniQD3T8iIiDsqjon8McaCfsT8D4sBPhD4EkkMAcZCcWho/CeLAOPJIJ7RuTujQoYPMnz/f&#10;2WeZOGhct4L8/baqzngcGogD81VCHJhnjjgwwxxxYIazPwviwE9Efx9xoJ8xGSAQFgHEQVjkE5AX&#10;cZCAIio6wrp166Rly5byxhtvOBGtmxP++Lfn5IWNTaXxET+Kg/6IAweOxsbK9aVSfO8uO8OLd1aV&#10;+odV0JhNbWjEgVqe2URDHGRDKf85iIP8GeYSAXGQC7X81iAO8uPHaghEmQDiIMrVifjeEAcRL5Ch&#10;7b333nv2zQlr1qxxMh566KEyZ84c+bLK+TJs0R7EgUNGfwNxoJ9xeRl+O3inbNi6T4ZeVUna/rpi&#10;eVMiOYY4MFMWxIEZzv4siAM/Ef19xIF+xmSAQFgEEAdhkU9AXsRBAoqY5xGefPJJadeunWzdutWJ&#10;1KhRI/vmhCZNmsj/vrgXceCQMdNAHJjh7M+COPAT0dPvPGmXvLKyVP54bkUZ0LKSniQaoiIONEDN&#10;IiTiIAtIiqcgDhQDJRwEIkQAcRChYsRtK4iDuFVM7X4nTpwovXv3lr179zqBmzVrJgsXLpR69erZ&#10;Y4gDB42xBuLAGGpPIsSBB4e2DuJAG9qUgSc/v1dGlOyRE+oVScmtVVLOi+IDxIH5qiAOzDMnIwRM&#10;EUAcmCKdwDyIgwQWNYsjWTcn9OvXT+6//37P7DZt2si0adM8NycgDjyIjHQQB0YwH5AEcXAAEi0D&#10;iAMtWNMGRRykxaPl4YdrS6XlqJ/eVfPPQVWlbs34vKsGcaDlV4KgEIgEAcRBJMoQz00gDuJZt3x2&#10;vX37drn22mvtbxW44/Tv31+GDRsmRUVF7mH+VMFDw0wHcWCGsz8L4sBPRE8fcaCHa7qoiIN0dPQ8&#10;Qxzo4UpUCEAgPwKIg/z4FfRqxEFhlX/t2rX2zQlvvvmmc/BKlSrJhAkTpFu3bs6Yu8E3Dtw0zLQR&#10;B2Y4+7MgDvxE9PQRB3q4pouKOEhHR88zxIEerkSFAATyI4A4yI9fQa9GHBRO+ZcvXy4tWrSQzz//&#10;3Dn0YYcdJnPnzpULL7zQGfM3EAd+Ivr7iAP9jMvLgDgoj4r6McSBeqaZIiIOMhFS/xxxoJ4pESEA&#10;gfwJIA7yZ1iwERAHhVH6J554Qq6++mrZtm2bc+BjjjnGvjnh5JNPdsbKayAOyqOidwxxoJdvquiI&#10;g1Rk1I4jDtTyzCYa4iAbSmrnIA7U8iQaBCCghgDiQA3HgoyCOEh+2cePHy99+vSRH374wTnsmWee&#10;ab/joG7dus5YqgbiIBUZfeOIA31s00VGHKSjo+4Z4kAdy2wjIQ6yJaVuHuJAHUsiQQAC6gggDtSx&#10;LLhIiIPkltwSBbfccouMGTPGc8i2bdvKww8/LAcffLBnPFUHcZCKjL5xxIE+tukiIw7S0VH3DHGg&#10;jmW2kRAH2ZJSNw9xoI4lkSAAAXUEEAfqWBZcJMRBMkv+3XffSfv27WXx4sWeAw4YMECGDh0qFSpk&#10;fy0U4sCD0EgHcWAE8wFJEAcHINEygDjQgjVtUMRBWjxaHiIOtGAlKAQgkCcBxEGeAAt5OeIgedX/&#10;8ssv7Zcgvv32287hrJsTHnjgAenSpYszlm0DcZAtKXXzEAfqWAaJhDgIQiv3uYiD3NnluhJxkCu5&#10;3NchDnJnx0oIQEAfAcSBPraJj4w4SFaJ33nnHVsafPHFF87BatWqJY899picf/75zliQBuIgCC01&#10;cxEHajgGjYI4CEost/mIg9y45bMKcZAPvdzWIg5y48YqCEBALwHEgV6+iY6OOEhOeUtKSuSaa64R&#10;688Uyj7HHnusfXPCSSedVDYU+CfiIDCyvBcgDvJGmFMAxEFO2AIvQhwERpb3AsRB3ggDB0AcBEbG&#10;AghAwAABxIEByElNgThIRmXHjh0rN998s+fmhN/85jeyYMECqVOnTl6HRBzkhS+nxYiDnLDlvQhx&#10;kDfCrAIgDrLCpHQS4kApzqyCIQ6ywsQkCEDAMAHEgWHgSUqHOIh3Na2bE/r27Svjxo3zHKRdu3Yy&#10;depUqVq1qmc8lw7iIBdq+a1BHOTHL9fViINcyQVbhzgIxkvFbMSBCorBYiAOgvFiNgQgYIYA4sAM&#10;50RmQRzEt6zbtm2z/zRhyZIlnkMMHDhQ/va3vwW6OcETwNdBHPiAGOgiDgxALicF4qAcKBqGEAca&#10;oGYIiTjIAEjDY8SBBqiEhAAE8iaAOMgbYeEGQBzEs/bWyw+Li4tl+fLlzgEqV64skyZNks6dOztj&#10;KhqIAxUUg8VAHATjpWo24kAVyfRxEAfp+eh4ijjQQTV9TMRBej48hQAEwiGAOAiHeyKyIg7iV8a3&#10;3nrLvjlh7dq1zuYPP/xwmTdvnvz+9793xlQ1EAeqSGYfB3GQPSuVMxEHKmmmjoU4SM1G1xPEgS6y&#10;qeMiDlKz4QkEIBAeAcRBeOxjnxlxEK8SLlq0SNq3by/bt293Nt64cWOx/lzhxBNPdMZUNhAHKmlm&#10;FwtxkB0n1bMQB6qJlh8PcVA+F52jiAOddMuPjTgonwujEIBAuAQQB+Hyj3V2xEF8yjd69Gjp16+f&#10;5+aEs88+2745oXbt2toOgjjQhjZlYMRBSjRaHyAOtOJ1giMOHBTGGogDY6idRIgDBwUNCEAgQgQQ&#10;BxEqRty2gjiIfsX27t0rffr0kQkTJng2a33zYMqUKUpuTvAE9nUQBz4gBrqIAwOQy0mBOCgHioYh&#10;xIEGqBlCIg4yANLwGHGgASohIQCBvAkgDvJGWLgBEAfRrv3WrVvl6quvlr///e/ORitUqCB33HGH&#10;DB48WNnNCU7wchqIg3KgaB5CHGgGnCI84iAFGMXDiAPFQLMIhzjIApLiKYgDxUAJBwEIKCGAOFCC&#10;sTCDIA6iW/c1a9bYL0F89913nU1aNydMnjxZOnbs6IzpbiAOdBM+MD7i4EAmJkYQByYoiyAOzHB2&#10;Z0EcuGmYaSMOzHAmCwQgEIwA4iAYL2a7CCAOXDAi1HzjjTekZcuWsm7dOmdXP/vZz+Txxx+Xc845&#10;xxkz0UAcmKDszYE48PIw1UMcmCGNODDD2Z0FceCmYaaNODDDmSwQgEAwAoiDYLyY7SKAOHDBiEhz&#10;wYIF0qFDB8/NCccff7yUlJTICSecYHyXiAPjyAVxYJ65lRFxYIY74sAMZ3cWxIGbhpk24sAMZ7JA&#10;AALBCCAOgvFitosA4sAFIwLNUaNGSf/+/aW0tNTZze9+9zuZP3++WN84COODODBPHXFgnrmVEXFg&#10;hjviwAxndxbEgZuGmTbiwAxnskAAAsEIIA6C8WK2iwDiwAUjxKZ1c0KvXr1k0qRJnl1Y3zyw3mlQ&#10;pUoVz7jJDuLAJO2fciEOzDO3MiIOzHBHHJjh7M6COHDTMNNGHJjhTBYIQCAYAcRBMF7MdhFAHLhg&#10;hNS0bk646qqr5KmnnnJ2YN2cMGjQIPnLX/5i5OYEJ3E5DcRBOVA0DyEONANOER5xkAKM4mHEgWKg&#10;WYRDHGQBSfEUxIFioISDAASUEEAcKMFYmEEQB+HWffXq1VJcXCwrVqxwNmJ9u2DKlCly7bXXOmNh&#10;NhAH5ukjDswztzIiDsxwRxyY4ezOgjhw0zDTRhyY4UwWCEAgGAHEQTBezHYRQBy4YBhuLlu2TFq1&#10;aiXr1693MteuXdu+OcF6r0FUPogD85VAHJhnbmVEHJjhjjgww9mdBXHgpmGmjTgww5ksEIBAMAKI&#10;g2C8mO0igDhwwTDYtK5V7Nixo3z//fdOVuvGhCVLlshxxx3njEWhgTgwXwXEgXnmVkbEgRnuiAMz&#10;nN1ZEAduGmbaiAMznMkCAQgEI4A4CMaL2S4CiAMXDEPNe++9V4b87xtSuc4vZfOrd0vpnu1y7rnn&#10;2t80OPzwww3tIvs0iIPsWamaiThQRTJYHMRBMF65zkYc5Eou93WIg9zZ5boScZArOdZBAAI6CSAO&#10;dNJNeGzEgbkC79mzR/70pz/Jgw8+KMf1/VYqFFWSdYvbyxVn1bTHKleubG4zATIhDgLAUjQVcaAI&#10;ZMAwiIOAwHKcjjjIEVweyxAHecDLcSniIEdwLIMABLQSQBxoxZvs4IgDM/X99ttvpW3btvLMM8/Y&#10;CY/rs0UqHFRZfl99gUwafHXoNyeko4A4SEdHzzPEgR6umaIiDjIRUvMccaCGY5AoiIMgtNTMRRyo&#10;4UgUCEBALQHEgVqeBRUNcaC/3P/+97/tmxP+9a9/OcmO6/ujOCiqLBP+WFkubHKQMx7FBuLAfFUQ&#10;B+aZWxkRB2a4Iw7McHZnQRy4aZhpIw7McCYLBCAQjADiIBgvZrsIIA5cMDQ0X3/9dfvmhK+++sqJ&#10;XqdOHand6d+yt7QC4sChoqdx+X275P0vS+XmyyrJjRdU1JNEQ1TEgQaoWYREHGQBScEUxIECiAFD&#10;IA4CAlMwHXGgACIhIAAB5QQQB8qRFk5AxIG+Ws+dO1c6deokO3bscJL84he/kJKSEmk5qYHs+UEQ&#10;Bw4ZPQ3EgR6u6aKOXLJH/ue5vdKscZHM6Fkl3dTIPUMcmCkJ4sAMZ3cWxIGbhpk24sAMZ7JAAALB&#10;CCAOgvFitosA4sAFQ2Fz+PDhMnDgQCktLXWinnfeeTJv3jypVauWnNJ/B+LAIaOvgTjQxzZVZMRB&#10;KjL6xl/9uFQ6PbDLTrDinoOlcsS/XIM40Pe7kCoy4iAVGX3jiAN9bIkMAQjkTgBxkDu7gl+JOFD7&#10;K2DdnNCjRw+ZMmWKJ3Dnzp1l0qRJUnZzAuLAg0dbB3GgDW3KwIiDlGi0PUAcaEPrCbxx2z45+687&#10;7bEFN1eRk48s8jyPcgdxYL46iAPzzMkIAQhkJoA4yMyIGSkIIA5SgMlheMuWLXLllVfKP/7xD2d1&#10;hQoVZMiQIfLnP//ZGbMaiAMPDm0dxIE2tCkDIw5SotH2AHGgDa0nMOLAg8NYp8XIXfLRulLp17yS&#10;3HB+xL9O46KCOHDBoAkBCESGAOIgMqWI30YQB2pq9umnn9o3J3zwwQdOwKpVq8rUqVOlXbt2zlhZ&#10;A3FQRkLvT8SBXr7lRUcclEdF7xjiQC/fsuiIgzISZn8iDszytrLds3iPTHlhr5x5fJFMuzFe76ox&#10;T4uMEIgXAcRBvOoVqd0iDvIvx6uvviqXX365bNiwwQlWt25dWbBggZx11lnOmLuBOHDT0NdGHOhj&#10;myoy4iAVGX3jiAN9bN2REQduGubaiANzrMsyIQ7KSPATAskjgDhIXk2NnQhxkB/q2bNni/X+gp07&#10;f/q7VyvaSSedZN+ccOyxx6YMjjhIiUbpA8SBUpxZBUMcZIVJ6STEgVKcKYMhDlKi0foAcaAVb7nB&#10;EQflYmEQAokggDhIRBnDOQTiIHfud999t9xxxx2yb98+J8gFF1wgjz32mBx22GHOWHkNxEF5VNSP&#10;IQ7UM80UEXGQiZD654gD9UzLi4g4KI+K/jHEgX7G/gyIAz8R+hBIDgHEQXJqafwkiIPgyHfv3i3d&#10;u3e331/gXt21a1eZOHGiVKpUyT1cbhtxUC4W5YOIA+VIMwZEHGREpHwC4kA50nIDIg7KxaJ9EHGg&#10;HfEBCRAHByBhAAKJIYA4SEwpzR8EcRCM+TfffCNt2rSR559/3llYVFQkQ4cOldtvv90Zy9RAHGQi&#10;pOY54kANxyBREAdBaKmZizhQwzFTFMRBJkJ6niMO9HBNFxVxkI4OzyAQbwKIg3jXL9TdIw6yx79q&#10;1Sr75oQPP/zQWXTwwQfLww8/LG3btnXGsmkgDrKhlP8cxEH+DINGQBwEJZb/fMRB/gyziYA4yIaS&#10;+jmIA/VMM0VEHGQixHMIxJcA4iC+tQt954iD7EqwdOlSad26tWzcuNFZcMQRR8jChQvl17/+tTOW&#10;bQNxkC2p/OYhDvLjl8tqxEEu1PJbgzjIj1+2qxEH2ZJSOw9xoJZnNtEQB9lQYg4E4kkAcRDPukVi&#10;14iDzGV49NFHpUuXLp6bE0455RT75oSf//znmQOUMwNxUA4UDUOIAw1QM4REHGQApOEx4kAD1HJC&#10;Ig7KgWJgCHFgALIvBeLAB4QuBBJEAHGQoGKaPgriIDVx67aEIUOGyKBBgzw3J1x00UUyd+5cOfTQ&#10;Q1MvzvAEcZABkKLHiANFIAOEQRwEgKVoKuJAEcgMYRAHGQBpeow40AQ2TVjEQRo4PIJAzAkgDmJe&#10;wDC3jzgon751c8L1118v06ZN80ywxsaPH5/VzQmehb4O4sAHRFMXcaAJbJqwiIM0cDQ9QhxoAusL&#10;izjwATHURRwYAu1KgzhwwaAJgYQRQBwkrKAmj4M4OJD25s2b5YorrpAXX3zReWjdnDB8+HC59dZb&#10;nbF8GoiDfOhlvxZxkD0rVTMRB6pIZh8HcZA9q3xmIg7yoZf7WsRB7uxyXYk4yJUc6yAQfQKIg+jX&#10;KLI7RBx4S/PJJ59I8+bNZeXKlc6DatWqyfTp022Z4Azm2UAc5Akwy+WIgyxBKZyGOFAIM8tQiIMs&#10;QeU5DXGQJ8AclyMOcgSXxzLEQR7wWAqBiBNAHES8QFHeHuJgf3VefvllWw5s2rTJGaxXr559c0Kz&#10;Zs2cMRUNxIEKipljIA4yM1I9A3GgmmjmeIiDzIxUzEAcqKAYPAbiIDizfFcgDvIlyHoIRJcA4iC6&#10;tYn8zhAHP5Vo5syZ0rVrV9m1a5dTsyZNmtg3JzRq1MgZU9VAHKgimT4O4iA9Hx1PEQc6qKaPiThI&#10;z0fVU8SBKpLB4iAOgvFSMRtxoIIiMSAQTQKIg2jWJRa7KnRxYN2ccNddd8ngwYM9Nyf84Q9/kDlz&#10;5kjNmjW11BFxoAXrAUERBwcg0T6AONCO+IAEiIMDkGgZQBxowZoxKOIgIyLlExAHypESEAKRIYA4&#10;iEwp4reRQhYH1rcLunXrJjNmzPAUrnv37jJu3DipWLGiZ1xlB3GgkmbqWIiD1Gx0PUEc6CKbOi7i&#10;IDUblU8QByppZh8LcZA9K1UzEQeqSBIHAtEjgDiIXk1is6NCFQdff/21tG7dWqz3GpR9rJsTRowY&#10;IbfcckvZkLafiANtaD2BEQceHEY6iAMjmD1JEAceHNo6iANtaNMGRhykxaPlIeJAC1aCQiASBBAH&#10;kShDPDdRiOLAujGhuLhYPv74Y6do1atXt795cPnllztjOhuIA51098dGHOxnYaqFODBFen8exMF+&#10;FjpbiAOddFPHRhykZqPrCeJAF1niQiB8AoiD8GsQ2x0Umjh46aWX7JsTrG8clH3q168vixYtkqZN&#10;m5YNaf+JONCO2E6AODDD2Z0FceCmYaaNODDDGXFghrM/C+LAT0R/H3GgnzEZIBAWAcRBWOQTkLeQ&#10;xMH06dPtdxrs3r3bqdxpp50mixcvloYNGzpjJhqIAxOURRAHZji7syAO3DTMtBEHZjgjDsxw9mdB&#10;HPiJ6O8jDvQzJgMEwiKAOAiLfALyFoI4sG5OGDRokAwZMsRzc8Kll14qs2bN0nZzQrpfD8RBOjrq&#10;niEO1LHMNhLiIFtS6uYhDtSxTBcJcZCOjr5niAN9bFNFRhykIsM4BOJPAHEQ/xqGdoKki4OdO3dK&#10;165d5ZFHHvEw7tmzp4wZM0brzQmehL4O4sAHRFMXcaAJbJqwiIM0cDQ9QhxoAusLizjwATHURRwY&#10;Au1KgzhwwaAJgYQRQBwkrKAmj5NkcbBp0yaxXna4dOlSB+lBBx0kI0eOlL59+zpjYTQQB2aoIw7M&#10;cHZnQRy4aZhpIw7McEYcmOHsz4I48BPR30cc6GdMBgiERQBxEBb5BORNqjj46KOPpHnz5rJq1Sqn&#10;StbNCdY3D1q2bOmMhdVAHJghjzgww9mdBXHgpmGmjTgwwxlxYIazPwviwE9Efx9xoJ8xGSAQFgHE&#10;QVjkE5A3ieLghRdekDZt2sjmzZudCjVo0MB+CeKvfvUrZyzMBuLADH3EgRnO7iyIAzcNM23EgRnO&#10;iAMznP1ZEAd+Ivr7iAP9jMkAgbAIIA7CIp+AvEkTB1OnTpXu3buL++YE64wlJSVy1FFHRaZiiAMz&#10;pUAcmOHszoI4cNMw00YcmOGMODDD2Z8FceAnor+PONDPmAwQCIsA4iAs8gnImxRxYN2ccOedd8rQ&#10;oUM9VbH+XOHRRx+VGjVqeMbD7iAOzFQAcWCGszsL4sBNw0wbcWCGM+LADGd/FsSBn4j+PuJAP2My&#10;QCAsAoiDsMgnIG8SxIF1c0Lnzp1l9uzZnor06tVLRo8eLdYLEaP2QRyYqQjiwAxndxbEgZuGmTbi&#10;wAxnxIEZzv4siAM/Ef19xIF+xmSAQFgEEAdhkU9A3riLg40bN9o3J7zyyitONSxRcN9990nv3r2d&#10;sag1EAdmKoI4MMPZnQVx4KZhpo04MMMZcWCGsz8L4sBPRH8fcaCfMRkgEBYBxEFY5BOQN87i4IMP&#10;PpDi4mL59NNPnUoccsgh9p8mWONR/iAOzFQHcWCGszsL4sBNw0wbcWCGM+LADGd/FsSBn4j+PuJA&#10;P2MyQCAsAoiDsMgnIG9cxcFzzz0n7boNlEqn3iTfvH6P7PzqLTnyyCPtmxNOP/30yFcGcWCmRIgD&#10;M5zdWRAHbhpm2ogDM5wRB2Y4+7MgDvxE9PcRB/oZkwECYRFAHIRFPgF54ygOHnroIbnxxhvl8PPH&#10;Sc1TOsp3nyyWep8Pt6WBJQ/i8EEcmKkS4sAMZ3cWxIGbhpk24sAMZ8SBGc7+LIgDPxH9fcSBfsZk&#10;gEBYBBAHYZFPQN44iQPr5oSBAwfKsGHDbPJHXDxBajbpLDW+e11eHNVUrD9TiMsHcWCmUogDM5zd&#10;WRAHbhpm2ogDM5wRB2Y4+7MgDvxE9PcRB/oZkwECYRFAHIRFPgF54yIOduzYIZ06dZK5c+c61MvE&#10;wcWnFsm4zlWc8Tg0EAdmqoQ4MMPZnQVx4KZhpo04MMMZcWCGsz8L4sBPRH8fcaCfMRkgEBYBxEFY&#10;5BOQNw7iYMOGDdKqVSt57bXXHOLWzQkt7nhT/rXtBPnDaQfJf3eq7DyLQwNxYKZKiAMznN1ZEAdu&#10;GmbaiAMznBEHZjj7syAO/ET09xEH+hmTAQJhEUAchEU+AXmjLg7ef/99++aEzz77zKFdo0YNmTVr&#10;liz97kKZ+/oPiAOHjJ7G/764V4Yt2iONj6ggf+9fVU8STVERB5rApgmLOEgDR9MjxIEmsL6wiAMf&#10;EENdxIEh0K40iAMXDJoQSBgBxEHCCmryOFEWB88++6y0bdtWtmzZ4iA5+uij7ZcgWvseOGc34sAh&#10;o6+BONDHNlXkletLpfjeXfbjF++sKvUPq5BqauTGEQfmS4I4MMMccWCGsz8L4sBPRH8fcaCfMRkg&#10;EBYBxEFY5BOQN6riYPLkydKzZ0/Zs2ePQ/mMM86QRYsWSYMGDewxxIGDRmsDcaAVb7nBEQflYtE+&#10;+NvBO2XD1n0y9KpK0vbXFbXnU5UAcaCKZPo4iIP0fHQ9RRzoIps6LuIgNRueQCDuBBAHca9giPuP&#10;mjgoLS2VAQMGyIgRIzxUrHcczJw5U6pXr+6MIw4cFFobiAOteMsNjjgoF4v2QcSBdsR2gs6Tdskr&#10;K0vlj+dWlAEtK5lJqiAL4kABxBxCIA5ygJbnEsRBngBZDoEIE0AcRLg4Ud9alMTB999/L9ddd53M&#10;mzfPg+2mm26SkSNHSlFRkWccceDBoa2DONCGNmVgxEFKNFofIA604nWCIw4cFMYak5/fKyNK9sgJ&#10;9Yqk5NZ43UKEODD2a+IkQhw4KGhAIHEEEAeJK6m5A0VFHKxfv96+OWHZsmXO4StWrChjx46VHj16&#10;OGPuBuLATUNfG3Ggj22qyIiDVGT0jiMO9PIti444KCNh7ifiwBzrskwfri2VlqN+elfNPwdVlbo1&#10;4/OuGsRBWRX5CYHkEUAcJK+mxk4UBXGwYsUK++aE1atXO+euWbOmzJ49Wy655BJnzN9AHPiJ6Okj&#10;DvRwTRcVcZCOjr5niAN9bN2REQduGmbaiAMznN1ZEAduGrQhAIGoEEAcRKUSMdxH2OLg6aeflquu&#10;ukq+/fZbh17Dhg2lpKRETj31VGesvAbioDwq6scQB+qZZoqIOMhESM9zxIEerv6oiAM/Ef19xIF+&#10;xv4MiAM/EfoQgEAUCCAOolCFmO4hTHEwadIk6dWrl+zdu9eh17RpU/vmhPr16ztjqRqIg1Rk1I4j&#10;DtTyzCYa4iAbSurnIA7UMy0vIuKgPCp6xxAHevmWFx1xUB4VxiAAgbAJIA7CrkCM84chDqybE267&#10;7Tb7hYdudK1bt5YZM2ZItWrV3MMp24iDlGiUPkAcKMWZVTDEQVaYlE9CHChHWm5AxEG5WLQOIg60&#10;4i03OOKgXCwMQgACIRNAHIRcgDinNy0OrJsTOnToIPPnz/dg69evn9xzzz0H3JzgmeTrIA58QDR1&#10;EQeawKYJizhIA0fjI8SBRriu0IgDFwxDTcSBIdCuNIgDFwyaEIBAZAggDiJTivhtxKQ4WLdunbRs&#10;2VLeeOMNB5R1c8K4ceOke/fuzli2DcRBtqTym4c4yI9fLqsRB7lQy38N4iB/htlEQBxkQ0ntHMSB&#10;Wp7ZREMcZEOJORCAgGkCiAPTxBOUz5Q4eO+99+ybE9asWePQO/TQQ2XOnDly8cUXO2NBGoiDILRy&#10;n4s4yJ1drisRB7mSy28d4iA/ftmuRhxkS0rdPMSBOpbZRkIcZEuKeRCAgEkCiAOTtBOWy4Q4ePLJ&#10;J6Vdu3aydetWh16jRo3smxOaNGnijAVtIA6CEsttPuIgN275rEIc5EMv97WIg9zZBVmJOAhCS81c&#10;xIEajkGiIA6C0GIuBCBgigDiwBTpBObRLQ4mTpwovXv39tyc0KxZM1m4cKHUq1cvL6KIg7zwZb0Y&#10;cZA1KmUTEQfKUAYKhDgIhCvnyYiDnNHlvBBxkDO6nBciDnJGx0IIQEAjAcSBRrhJD61LHFg3J1gv&#10;PLz//vs9CNu0aSPTpk3L+uYEz2JfB3HgA6KpizjQBDZNWMRBGjgaHyEONMJ1hUYcuGAYaiIODIF2&#10;pUEcuGDQhAAEIkMAcRCZUsRvIzrEwfbt2+Xaa6+1v1XgJtK/f38ZNmxYoJsT3Ov9bcSBn4iePuJA&#10;D9d0UREH6ejoe4Y40MfWHRlx4KZhpo04MMPZnQVx4KZBGwIQiAoBxEFUKhHDfagWB2vXrrVvTnjz&#10;zTcdGpUqVZIJEyZIt27dnDEVDcSBCoqZYyAOMjNSPQNxoJpodvEQB9lxyncW4iBfgsHXIw6CM8t3&#10;BeIgX4KshwAEdBBAHOigWiAxVYqD5cuXS4sWLeTzzz936B122GEyd+5cufDCC50xVQ3EgSqS6eMg&#10;DtLz0fEUcaCDauaYiIPMjFTMQByooBgsBuIgGC8VsxEHKigSAwIQUE0AcaCaaAHFUyUOnnjiCbn6&#10;6qtl27ZtDr1jjjnGvjnh5JNPdsZUNhAHKmmmjoU4SM1G1xPEgS6y6eMiDtLzUfUUcaCKZPZxEAfZ&#10;s1I1E3GgiiRxIAABlQQQByppFlgsFeJg/Pjx0qdPH/nhhx8cemeeeab9joO6des6Y6obiAPVRMuP&#10;hzgon4vOUcSBTrqpYyMOUrNR+QRxoJJmdrEQB9lxUjkLcaCSJrEgAAFVBBAHqkgWYJx8xIElCm65&#10;5RYZM2aMh1zbtm3l4YcfloMPPtgzrrqDOFBNtPx4iIPyuegcRRzopJs6NuIgNRuVTxAHKmlmFwtx&#10;kB0nlbMQByppEgsCEFBFAHGgimQBxslVHHz33XfSvn17Wbx4sYfagAEDZOjQoVKhQgXPuI4O4kAH&#10;1QNjIg4OZKJ7BHGgm3D58REH5XNRPYo4UE00czzEQWZGqmcgDlQTJR4EIKCCAOJABcUCjZGLOPjy&#10;yy/tlyC+/fbbDjXr5oQHHnhAunTp4ozpbiAOdBP+KT7iwAxndxbEgZuGuTbiwAxrxIEZzu4siAM3&#10;DTNtxIEZzlHPsmnTJqlTp469zXfffVdOPfXUqG+Z/SWcAOIg4QXWebyg4uCdd96xpcEXX3zhbKtW&#10;rVry2GOPyfnnn++MmWggDkxQFkEcmOHszoI4cNMw10YcmGGNODDD2Z0FceCmYaaNODDDOepZ/N/A&#10;XbhwoX1tedT3zf6SSwBxkNzaaj9ZEHFQUlIi11xzjVh/plD2OfbYY+2bE0466aSyIWM/EQdmUCMO&#10;zHB2Z0EcuGmYayMOzLBGHJjh7M6COHDTMNNGHJjhHPUsfnFQsWJFefzxx+1/hIv63tlfMgkgDpJZ&#10;VyOnylYcjB07Vm6++WbPzQm/+c1vZMGCBc5XsIxs2JUEceCCobGJONAIN0VoxEEKMJqHEQeaAf9f&#10;eMSBGc7uLIgDNw0zbcSBGc5Rz3LjjTfKpEmTPNusWrWq/WLxG264wTNOBwImCCAOTFBOaI5M4sC6&#10;OaFv374ybtw4D4F27drJ1KlTxfqPX1gfxIEZ8ogDM5zdWRAHbhrm2ogDM6wRB2Y4u7MgDtw0zLQR&#10;B2Y4xyGL9Z4D6x/aunfvLqWlpc6WO3bsKBMnTpTq1as7YzQgoJsA4kA34QTHTycOtm3bZv9pwpIl&#10;SzwEBg4cKH/729+M3JzgSezrIA58QDR1EQeawKYJizhIA0fjI8SBRriu0IgDFwxDTcSBIdCuNIgD&#10;FwyaNgHrH+Gsf4yz/lGu7HPKKafInDlz5OSTTy4b4icEtBJAHGjFm+zgqcSB9fLD4uJiWb58uQOg&#10;cuXK9tetOnfu7IyF2UAcmKGPODDD2Z0FceCmYa6NODDDGnFghrM7C+LATcNMG3FghnPcsjzzzDP2&#10;debWtxDKPtY3DkaPHi1du3YN/R/lyvaU6ufu3bvt/23w6quvSp8+fexpxxxzjCxbtkxq166dahnj&#10;ESKAOIhQMeK2lfLEwVtvvWW/tGXt2rXOcQ4//HCZN2+e/P73v3fGwm4gDsxUAHFghrM7C+LATcNc&#10;G3FghjXiwAxndxbEgZuGmTbiwAznOGZZvXq1tG3bVv7f//t/nu1feuml8vDDD4f27jDPZnydHTt2&#10;yN133y1DhgzxPdnf3blzp1SpUmX/AK1IEkAcRLIs8diUXxy0bNnSNqHbt293DtC4cWOx/lzhxBNP&#10;dMai0EAcmKkC4sAMZ3cWxIGbhrk24sAMa8SBGc7uLIgDNw0zbcSBGc5xzbJr1y77peMTJkzwHMH6&#10;/3M///zzcvTRR3vGw+xYf0rRr18/+fzzz9Nuw3qPQ6tWrdLO4WH4BBAH4dcgtjtwi4MzzzzTtp/u&#10;v706++yz7Re6RPHrR4gDM792iAMznN1ZEAduGubaiAMzrBEHZji7syAO3DTMtBEHZjjHPYt1NWPv&#10;3r3lyy+/dI7yH//xH/Laa6+F/q/3X3/9tf3nEwsXLnT2VtZ46qmn5LzzzhNLgPTo0UNWrFgh1p9h&#10;RPF/L5TtmZ8/EUAc8JuQMwG3OPAHad++vUyZMiXUmxP8e3L3EQduGvraiAN9bFNFRhykIqN3HHGg&#10;l29ZdMRBGQlzPxEH5liXZUIclJHgZyYCmzdvljZt2sgLL7zgTB0xYoTceuutTt9047PPPpOLLrpI&#10;Vq1aZaeuWLGidOnSRf76179K/fr1TW+HfAoJIA4UwoxKKOu6lqefflpefvll2bdvn7ZtTZ48WTZu&#10;3HhAfOubBuecc84B41EaeHNvsXz2w+lyZNEHclalx6K0tYx7eXzXn6VUDpLfVJojDYo+yjg/zAkr&#10;fzhT3t17kdSssEkurjwxzK0Ezv3s7utly7560qTi8/KLg/4ZeH1YC7buqytP7+5up7+s8hipVmFr&#10;WFsJnPe9vRfIRz/8RuoUrZZzK00LvD7MBUt295Ud+2rIGRVL5JiD3g5zK4Fybyg9Rl7a08Fec0WV&#10;u6VI9r+xO1AgQ5OtvVp7PuGg1+S0is8Yypp/mp37DpGS3TfZgS6s/KAcVmF9/kENRfjoh7Pkvb0X&#10;/vjf8Q0//nfce6e8oS3knOaZ3TfIt/uOkFMr/kNOPOiVnOOYXmjt2dq79WleebQcXGGb6S3knO/d&#10;H39XVv74O1O36N9yTqXpOcdhYWYCBx10kDRv3lysbxn89re/lTfffNNe1KBBA1mzZo1Yz01/tm7d&#10;Kv/5n/8pK1eutFNbf6o8ffp0e8z0XsingcCP/8OST8IIPPjgg5Yt4P+lYXDExRP2HX/z9/vqt3gk&#10;dpyO67PF3vshx7WI/N5rnfH/27sX4CiqNYHj3yQkJiEJhFd4hDfUypXkQkAWtZBk0RIR4wvBR1ge&#10;SgAfEaWWNVsWllClUuXjgoVBrxjYVXwE1KhcvCCgbCFwMWCFEizfXFaQcG/CIwQlgd4+PUxnJslM&#10;JplJz/TMv6tSc7r7dJ/v/LozyXzT3afQiLX/zH1hH2vj35l++buM2Lv86yJbxR7f7Q9G3Or87pCS&#10;YavYu41basSeMfWvtopbnTsDC34wYk8dPtNWsSf1yzXPF0fsZWEfe58pHxvxdhv/bNjH6v6eEtsx&#10;3XS+rMcfbRV72uhHjdj7//uXtopb+feb/jcj9rQrF9oq9su6Z5rnS4fkXraKvdu1Txux95nyF1vF&#10;7f77arey/kWhtmPHDg9vfWSzkHy6mTFjhhmH/kWidurUqZDEQaPtI6C+kWaKMIGFC+31BzIUb9Cu&#10;D7Rdr1lsvsGFIo62tNlv+m5t6KM1WnyXfwn72JMGXG/8A9Hr5rfCPtbGx6LnpBIjdjskaNxjj7ms&#10;kzb4oV+1QfP/rjk6JNrKPfUP+YZ5jwnLbRW38nd9oE3oPdZWsXdI6asNWXBKGzD7gB63I+xj7577&#10;nHGOdMq0V4JGJWUGzf1JG/zwCS02oUvYO7u/p3QcNNH5Pj75DVvFrfrQ86b/NmLvOGiSrWKPTUjT&#10;z5VKbdC8n/X38QRbxZ46fIZh3v3fXrBV3O7nvN3K6gvDxYsb/p+Ni4vTKisrLf90oz+7wDzmGRkZ&#10;mn4bheUx0GD7CnCrgv7uEGmTujxJPcFU3arQnpO6TcH1MMSEhATp3LlzezYX3H07YiW2a5Zc+GeF&#10;/q9FeF+a27jjjsvSxJHYXS6edF4G1nh9uM3HdsmUi6d/EK2+NtxC8xmP/qFbYjoNdZ4jPmuG38qY&#10;5H6iXawTrfZY+AXnMyKH/nv5R7lQfVDk4nmfNcNtpSMuWRzJ/eVi9dfhFlqL8cSkDhHtfLVov/2z&#10;xbohrxATJ7FdhsuFf3ylh6L+R7XP5EjqKXoCQS6eOWyfoC9Fqv5eXjz1nf4+fs5Wsdv/ffy8/j5u&#10;n9tanCeH/j7ebYRcqNLfC232Pm6rk1sPVt2KMGnSJElKSpLly5eb4RcUFMgrr1h7W5H+cVVGjhwp&#10;+pUORhylpaUyZcoUMyYKkSFA4iAyjmNIeuH+cMT77rtP1DMPmBBAAAEEEEAAAQQQQKB9BdRoCvqt&#10;AbJ161azoSFDhhijnFn9Zd4nn3wiN954oxGHSiDs27fPjIlC5AiQOIicY2l5T0gcWE5OgwgggAAC&#10;CCCAAAJRLrBhwwaZO3euqGEPXVPfvn1l+/btMnjwYNciy17vvfdeWbdundHeqlWrjNgsa5yGLBMg&#10;cWAZdeQ1ROIg8o4pPUIAAQQQQAABBBAITwH9YYPyyCOPyNq1az0CHDVqlLz//vuikgdWT+o2hfT0&#10;dHOktcOHD0u/fv2sDoP2LBAgcWABcqQ2QeIgUo8s/UIAAQQQQAABBBAIJwH94YMyZ84cOXLkiBmW&#10;w+GQ+fPny3PPPSeJiYnmcisLx44dEzUEpJpSUlJEDcnIFJkCJA4i87ha0isSB5Yw0wgCCCCAAAII&#10;IIBAlAqcPHlS9BHTpKSkRI2GZyr06NFDVq9eLZMnTzaXhaJQXl4uo0ePNppWVxqoKw6YIlOAxEFk&#10;HldLekXiwBJmGkEAAQQQQAABBBCIQoH169dLYWGhqG/13adbb73VGDlBJQ9CPakrISZOnGiEMXz4&#10;cDlw4ECoQ6L9dhIgcdBOsNGwWxIH0XCU6SMCCCCAAAIIIICAlQJqaPWHHnpIPvroI49m09LSjKEX&#10;p0+f7rE8lDPqQY2uoRfVlQd79+4NZTi03Y4CJA7aETfSd03iINKPMP1DAAEEEEAAAQQQsFJg48aN&#10;ohID1dXVHs3edtttsnLlSunVq5fH8lDPqKsi7rzzTiOMESNGyP79+0MdEu23kwCJg3aCjYbdkjiI&#10;hqNMHxFAAAEEEEAAAQTaW0A9v2Dp0qXy1FNPycWLF83mVKJgxYoV5rf65oowKXz88cdy8803G9H0&#10;799ffv755zCJjDCCLUDiINiiUbQ/EgdRdLDpKgIIIIAAAggggEC7CNTW1sqMGTNEfXvvmtSICXPn&#10;zpVnnnlGOnfu7Focdq9ffPGFXHPNNUZc8fHxovoSGxsbdnESUOACJA4CN4zaPZA4iNpDT8cRQAAB&#10;BBBAAAEEgiBQWVkpeXl5smfPHnNvAwcONEZMyM3NNZeFa0END6lGU3BN3377rQwdOtQ1y2sECZA4&#10;iKCDaXVXSBxYLU57CCCAAAIIIIAAApEicPDgQbniiivM7qirDObMmSPPP/+8JCcnm8vDuaBuq0hN&#10;TZWzZ88aYa5bt07uvvvucA6Z2NooQOKgjXBsJkLigLMAAQQQQAABBBBAAIHWC3z11VcycuRIjw3V&#10;8wJuuukmj2V2mLnqqqtk9+7dRqhTp06Vd955xw5hE2MrBUgctBKM6g0CJA4aLCghgAACCCCAAAII&#10;IOCvQHZ2tscIBL/++qukp6f7u3lY1Xv22WelqKjIiCkuLs54QGLv3r3DKkaCCVyAxEHghlG7BxIH&#10;UXvo6TgCCCCAAAIIIIBAAAKbN2+WG264wdjDhQsXJCYmJoC9hXbT48ePS9++faWurs4IZPHixcbo&#10;EKGNitaDLUDiINiiUbQ/EgdRdLDpKgIIIIAAAggggAACXgTULQqlpaXG2p49e8rhw4dFjbLAFDkC&#10;JA4i51ha3pMrr7xSvvzyS6PdBx54QFauXGl5DDSIAAIIIIAAAggggAACoRXYunWrXHfddWYQPCTR&#10;pIiYAomDiDmU1nekpKRECgoKJCkpSbZs2SJjxoyxPghaRAABBBBAAAEEEEAAgZAKaJoml19+uajh&#10;GNV09dVXy86dO0MaE40HV4DEQXA9o25vVVVVkpCQYCQPoq7zdBgBBBBAAAEEEEAAAQQMgRdeeEEW&#10;Llxoauzbt6/JyBHmSgq2EyBxYLtDRsAIIIAAAggggAACCCCAQHgJqC8UMzIy5Ny5c0Zgs2fPltWr&#10;V4dXkETTZgESB22mY0MEEEAAAQQQQAABBBBAAAGXwMyZM2Xt2rXGbGJiohw5ckS6du3qWs2rjQVI&#10;HNj44BE6AggggAACCCCAAAIIIBAuAnv27JGxY8ea4SxbtkwWLVpkzlOwrwCJA/seOyJHAAEEEEAA&#10;AQQQQAABBMJKYNSoUaKeb6CmAQMGyPfffy+xsbFhFSPBtF6AxEHrzdgCAQQQQAABBBBAAAEEEECg&#10;GQH1XIP777/fXFNWViZ5eXnmPAV7CpA4sOdxI2oEEEAAAQQQQAABBBBAIOwEamtrpU+fPnLy5Ekj&#10;tmnTpsnbb78ddnESUOsESBy0zovaCCCAAAIIIIAAAggggAACPgRmzZola9asMWp06tRJTpw4IXFx&#10;cT62YFW4C5A4CPcjRHwIIIAAAggggAACCCCAgI0E3nvvPbnjjjvMiD/77DMZP368OU/BfgIkDux3&#10;zIgYAQQQQAABBBBAAAEEEAhbgdOnT0u3bt2krq7OiPGJJ56QpUuXtku836z7L5n6569lYGqj3esx&#10;9LxtiawsHCcdGq2KltnfvlknN079s6Q2wRE5/dNpmfHmRzIzM9kvDhIHfjFRCQEEEEAAAQQQQAAB&#10;BBBAwJeApmnyww8/SHl5udx1111mVTVE465du8z5YBYOrLpFsuZ/2Pwuc5ZL1fZCSWt+bcQvrTmw&#10;SlKy5nvt5/LyKinM9k+HxIFXRlYggAACCCCAAAIIIIAAAgj4Ejhy5Ihs2bJFPv30U+NHPc+guen3&#10;33+X+Pj45lYFtOzAqul64uCN5veRqScOKkgcNI8jQuLAmwzLEUAAAQQQQAABBBBAAAEEAhb4/PPP&#10;JScnx+/97N27V0aPHu13fX8reiQOcpZIxZv3Saf6eufmHVKkX2//vlH3tz171auXE0ePyjnF0aGD&#10;nKpYLVk3Lja7QOLApKCAAAIIIIAAAggggAACCCAQLAF1hcFjjz0m69evb9UuX331VZkzZ06rtvGn&#10;skfiIK9YzpTNE//u2vdn75FV5zf91oVEt1sXSBxE1vGlNwgggAACCCCAAAIIIIBAyAXeffdd48O/&#10;evhh46ljx44yZswYGTlypGRnZxuv48aNk6qqKqPqww8/LCtWrGi8WcDzHomDHD1xsJ3EgTfUxs88&#10;IHHgTYrlCCCAAAIIIIAAAggggAACrRZYtmyZPP744022S0xMlA0bNsjEiRPF4XB4rFe3MqhbGtR0&#10;/fXXy+bNmz3WB2OGxIH/iiQO/LeiJgIIIIAAAggggAACCCCAQCsESktLZerUqeYWCQkJUlhYKEVF&#10;RdK5c2dzeeOCujXhtddeMxYPHDhQfvzxx8ZVAp4PRuKgvqZajh4/LrXG6JFxkpqeLr3TvN3wUC/V&#10;+nMDjp+uNWKPS0qVLj16SFpC2wd9tKr9QBIHog+ZwYQAAggggAACCCCAAAIIIIBAE4ELFy5o+idk&#10;86dPnz7a/v37m9RrbsHSpUvN7eLi4rT6+vrmqgW0rKI432xDcoq1M83u7Zy2aUm+lpmTo+VkZmoF&#10;JRVGrcqKTdqS/JyG7d36KTkFWsnW7xv2VlepbS1ZouW413ErZ+YVaZsOVTXU9yiFun1nMGcqij36&#10;qt+q4BGlrxmGYww4x8UOEEAAAQQQQAABBBBAAIHIFHjrrbfknnvuMTunhl2cMGGCOe+rUFJSIrNn&#10;zzarHDt2THr27GnOB6Pg3xUHNbLqlhSZ/6GzxfySclmUvF6y7nymxRCKNlXK0zm/ytzELHm1xdoi&#10;RWWH5em8fo1qhrp9ZziBXHFA4qDRIWUWAQQQQAABBBBAAAEEEEDAKfDyyy/Lgw8+aHKcP39e9KsH&#10;zHlfhY0bN8rkyZPNKhUVFZKZmWnOB6Pgb+JgjZ44mHUpcRCMdr3vI0d2VG2XcR6jQNZIaNt3RhtI&#10;4oBbFXxdj8E6BBBAAAEEEEAAAQQQQCCKBYqLGy5v79WrV6skdu7c6XFpvP6gxFZt709l/25VOKOV&#10;5DXcbqF/jDbjyisq0SoOV2rn6uq0c1W/aDveLDLXuddzljO1ZaW7tF/OnNPq9Ppnqg5rm4oXNKmf&#10;f+lWiIb4Q92+M5JAblUgcdBwNCkhgAACCCCAAAIIIIAAAgi4Cbz++uvmB+MhQ4a4rWm5uGPHDnNb&#10;9cF77969LW/UyhqBJA6WlLk9w8Ct3UMlBR5xO5MGCzRvjwQod3/Ogt7PvOXlbntTxeYTB9a17wwn&#10;kMQBtyroZwETAggggAACCCCAAAIIIIBAUwE1nKIaVtE1VVZWSvfu3V2zPl9feuklY/QFVSk2Nlaq&#10;q6slJSXF5zatXdnWWxVylu2S7YvGNt9c9f9Kbpdr5TO3tcXlZ2RetpeRFk5sk9weE8z6euJAygqz&#10;3bZuequCte07QwnkVgUSB26HkyICCCCAAAIIIIAAAggggECDwOnTp6VTp07mghdffFEWLFhgznsr&#10;6KMxSFZWlhw8eNCokpubK9u2bfNWvc3L25Y4aO45BG4h/HbA82GIOculanuheDy2wK26/LZPpieO&#10;kjcuLWs5cWB1+87ASBy4HzTKCCCAAAIIIIAAAggggAACQRNIT08XdaWBmvThGGX37t2SkZHhdf/q&#10;KoUnn3xS1KtrKi0tlSlTprhmg/bapsRBTrGc2T5PvFw/oMfW6AqBPL1+mY/6rU0cWN6+k5vEQdBO&#10;O3aEAAIIIIAAAggggAACCCDgLvDdd9/JiBEjpLa21liskgfjx4+XwYMHixpl4eTJk6KGWlQ/v/zy&#10;ixw9etR9cxk7dqzoD0qUmJgYj+XBmGlT4qClREDjxEFLH/RbmziwvH2nNImDYJxx7AMBBBBAAAEE&#10;EEAAAQQQQKBZgQ0bNsi0adNE3YLQmmnYsGFSVlYmQ4cObc1mftdtU+KgpURAeycOLG/fyUniwO/T&#10;iooIIIAAAggggAACCCCAAAJtEfjggw8kPz9fzp4963Nzh8Mh1157rcybN09uv/12iY+P91k/kJUk&#10;DnS9Fq94cAqTOAjkTGNbBBBAAAEEEEAAAQQQQAABvwRU0uDQoUPy9ddfGz/Hjx+X5ORk6du3r/Tv&#10;39/4UbcwqOciWDGRONCVSRxYcarRBgIIIIAAAggggAACCCCAgB0FSBzoR43EgR1PXWJGAAEEEEAA&#10;AQQQQAABBBCwQoDEga5M4sCKU402EEAAAQQQQAABBBBAAAEE7ChA4kA/aiQO7HjqEjMCCCCAAAII&#10;IIAAAggggIAVAiQOdGUSB1acarSBAAIIIIAAAggggAACCCBgRwESB/pRI3Fgx1OXmBFAAAEEEEAA&#10;AQQQQAABBKwQIHGgK5M4sOJUow0EEEAAAQQQQAABBBBAAAE7CrQ1cVC1fZ6kee1wjay6JUXmf3ip&#10;Qk6x+Kzf4gf3Glmj72+Wv/uTYLfv7EfNgVWSkjXf7PXy8iopzPauYFbUCw5Nn9wXUEYAAQQQQAAB&#10;BBBAAAEEEEDADgJtSRxkFpTK316ZIgleO1gj66anyL1vOCtkFm2SfU9PlA7e6jdKHOQXV8j/zMt0&#10;q+2ZOLC+fWcoJA7cDglFBBBAAAEEEEAAAQQQQACB6BDwL3EQHRYt9ZLEQUtCrEcAAQQQQAABBBBA&#10;AAEEEIg4ARIH/h9SEgf+W1ETAQQQQAABBBBAAAEEEEAgQgQaJw58PosgQvrc1m6QOGirHNshgAAC&#10;CCCAAAIIIIAAAgjYVsAjcZBXIufKZvp4doFtuxmUwOu/WSNxw2aZ++LhiCYFBQQQQAABBBBAAAEE&#10;EEAAgUgV8Egc6J3MK1ggg5JEamv/IRnjH5Wie7K9P9QwUlEu9av+6Db5j/98R2q7JYlOIj/+6U/i&#10;GthBVSFxcAmKFwQQQAABBBBAAAEEEEAAgcgVaJw48Ohp5nKpqij0MeyiR+2Im6nZt0JSRj3itV8k&#10;DrzSsAIBBBBAAAEEEEAAAQQQQCBSBA6suUWyZrl/j+7WMxIHPhMHy3ZVyaKxaW5g3osOTZ+8r2YN&#10;AggggAACCCCAAAIIIIAAAmEqUF8t3xz6P6lrLry4rjLs8t5Re6uCSI38/Zuf5FSzOCJdBw6T3skd&#10;mpNrsozEQRMSFiCAAAIIIIAAAggggAACCCCAgEuAxIFLglcEEEAAAQQQQAABBBBAAAEEEGgiQOKg&#10;CQkLEEAAAQQQQAABBBBAAAEEEEDAJUDiwCXBKwIIIIAAAggggAACCCCAAAIINBH4f+eHuBEkVdxl&#10;AAAAAElFTkSuQmCCUEsBAi0AFAAGAAgAAAAhAEqwZwsIAQAAEwIAABMAAAAAAAAAAAAAAAAAAAAA&#10;AFtDb250ZW50X1R5cGVzXS54bWxQSwECLQAUAAYACAAAACEAI7Jq4dcAAACUAQAACwAAAAAAAAAA&#10;AAAAAAA5AQAAX3JlbHMvLnJlbHNQSwECLQAUAAYACAAAACEA9rsAd/YEAADVDAAADgAAAAAAAAAA&#10;AAAAAAA5AgAAZHJzL2Uyb0RvYy54bWxQSwECLQAUAAYACAAAACEAqiYOvrwAAAAhAQAAGQAAAAAA&#10;AAAAAAAAAABbBwAAZHJzL19yZWxzL2Uyb0RvYy54bWwucmVsc1BLAQItABQABgAIAAAAIQD6JFrk&#10;3gAAAAUBAAAPAAAAAAAAAAAAAAAAAE4IAABkcnMvZG93bnJldi54bWxQSwECLQAKAAAAAAAAACEA&#10;r2qUNWzpAABs6QAAFAAAAAAAAAAAAAAAAABZCQAAZHJzL21lZGlhL2ltYWdlMS5wbmdQSwUGAAAA&#10;AAYABgB8AQAA9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7" o:spid="_x0000_s1028" type="#_x0000_t75" alt="../Schermata%202017-05-17%20alle%2010.32.58.png" style="position:absolute;width:3467100;height:26587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L&#10;ydjBAAAA2wAAAA8AAABkcnMvZG93bnJldi54bWxET81qwkAQvhf6DssUvBSziZQqqatIROylBaMP&#10;MGQn2dDsbMiuJr69Wyj0Nh/f76y3k+3EjQbfOlaQJSkI4srplhsFl/NhvgLhA7LGzjEpuJOH7eb5&#10;aY25diOf6FaGRsQQ9jkqMCH0uZS+MmTRJ64njlztBoshwqGResAxhttOLtL0XVpsOTYY7KkwVP2U&#10;V6tg3B++aCHf9ua1zo4Ffpc7DHelZi/T7gNEoCn8i//cnzrOX8LvL/EAuXk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mLydjBAAAA2wAAAA8AAAAAAAAAAAAAAAAAnAIAAGRy&#10;cy9kb3ducmV2LnhtbFBLBQYAAAAABAAEAPcAAACKAwAAAAA=&#10;">
                  <v:imagedata r:id="rId24" o:title="../Schermata%202017-05-17%20alle%2010.32.58.png"/>
                  <v:path arrowok="t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Connettore 2 19" o:spid="_x0000_s1029" type="#_x0000_t32" style="position:absolute;left:2254313;top:1077363;width:860079;height:579421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0ll8IAAADbAAAADwAAAGRycy9kb3ducmV2LnhtbERPTWvCQBC9F/wPywje6sZaRGM2IhXb&#10;npSqPfQ2ZMckmJ2N2VW3/74rCL3N431OtgimEVfqXG1ZwWiYgCAurK65VHDYr5+nIJxH1thYJgW/&#10;5GCR954yTLW98Rddd74UMYRdigoq79tUSldUZNANbUscuaPtDPoIu1LqDm8x3DTyJUkm0mDNsaHC&#10;lt4qKk67i1HwfV6Fdz5/bGY/6/3r1ttyXISlUoN+WM5BeAr+X/xwf+o4fwb3X+IBMv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M0ll8IAAADbAAAADwAAAAAAAAAAAAAA&#10;AAChAgAAZHJzL2Rvd25yZXYueG1sUEsFBgAAAAAEAAQA+QAAAJADAAAAAA==&#10;" strokecolor="red" strokeweight=".5pt">
                  <v:stroke endarrow="block" joinstyle="miter"/>
                </v:shape>
                <v:shape id="Casella di testo 21" o:spid="_x0000_s1030" type="#_x0000_t202" style="position:absolute;left:3096286;top:905346;width:697116;height:3525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5334B876" w14:textId="1166D5C1" w:rsidR="00256EE3" w:rsidRPr="00256EE3" w:rsidRDefault="00256EE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E [J]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6B6FE3" w14:textId="4454AC6E" w:rsidR="004E2174" w:rsidRDefault="00F815AA" w:rsidP="005C6E9A">
      <w:pPr>
        <w:rPr>
          <w:lang w:val="it-IT"/>
        </w:rPr>
      </w:pPr>
      <w:r>
        <w:rPr>
          <w:noProof/>
          <w:lang w:val="it-IT" w:eastAsia="it-IT" w:bidi="ar-SA"/>
        </w:rPr>
        <mc:AlternateContent>
          <mc:Choice Requires="wpg">
            <w:drawing>
              <wp:inline distT="0" distB="0" distL="0" distR="0" wp14:anchorId="3071BDDB" wp14:editId="5B2C410A">
                <wp:extent cx="5395595" cy="250901"/>
                <wp:effectExtent l="0" t="0" r="0" b="3175"/>
                <wp:docPr id="25" name="Grup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595" cy="250901"/>
                          <a:chOff x="0" y="0"/>
                          <a:chExt cx="5395595" cy="250901"/>
                        </a:xfrm>
                      </wpg:grpSpPr>
                      <pic:pic xmlns:pic="http://schemas.openxmlformats.org/drawingml/2006/picture">
                        <pic:nvPicPr>
                          <pic:cNvPr id="23" name="Immagine 23" descr="../Schermata%202017-05-17%20alle%2010.05.3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6"/>
                          <a:stretch/>
                        </pic:blipFill>
                        <pic:spPr bwMode="auto">
                          <a:xfrm>
                            <a:off x="0" y="0"/>
                            <a:ext cx="5395595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magine 24" descr="../Schermata%202017-05-17%20alle%2010.40.25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7" y="144856"/>
                            <a:ext cx="526859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95875D" id="Gruppo 25" o:spid="_x0000_s1026" style="width:424.85pt;height:19.75pt;mso-position-horizontal-relative:char;mso-position-vertical-relative:line" coordsize="5395595,25090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E+NGaEAwAAZgoAAA4AAABkcnMvZTJvRG9jLnhtbNRWXY+bOBR9X2n/g4XU&#10;R8AQCARNpsok6ahSdzvqdLXPjjFgFbBlO8mMqv3ve21INJNkPzrVVOoDYF/b19fnnnvM1duHrkU7&#10;pjQX/dyLAuwh1lNR8r6ee398fufnHtKG9CVpRc/m3iPT3tvrX3+52suCxaIRbckUAie9LvZy7jXG&#10;yCIMNW1YR3QgJOthsBKqIwa6qg5LRfbgvWvDGONpuBeqlEpQpjVYV8Ogd+38VxWj5mNVaWZQO/cg&#10;NuPeyr039h1eX5GiVkQ2nI5hkBdE0RHew6ZHVytiCNoqfuaq41QJLSoTUNGFoqo4Ze4McJoIn5zm&#10;VomtdGepi30tjzABtCc4vdgt/X13pxAv516ceqgnHeToVm2lFAgMgM5e1gVMulXyXt6p0VAPPXvg&#10;h0p19gtHQQ8O18cjruzBIArGdDJL0xn4pzAWp3iGowF42kB2zpbRZv3vC8PDtqGN7hiM5LSAZ4QJ&#10;Wmcw/TedYJXZKuaNTrr/5aMj6stW+pBRSQzf8JabR8dOyJ0Nqt/dcXqnhs4TxCcHxN93Hal5z1AM&#10;ppJpCgwNgvAeqsASn7yJMdAj83HqRxl0SNsy+EQ4wGkwyQPZ1xZQu5d1P2xGLBgfBP2iUS+WDelr&#10;ttASKgLq1M4On0933WeRblou3/G2RUqYP7lp7hsigR6RI7odHEGCYE/oeAHngeorQbcd681Qu4q1&#10;gJfodcOl9pAqWLdhQEX1vhw2AQJ90MbSy1LJ1dPXOF9gPItv/GWKl36Cs7W/mCWZn+F1luAkj5bR&#10;8i8bYpQUW80AANKuJB9jBetZtBeLZ5SZoSxdeaMdcSJioXMBHb4uRDBZSGysWtFPADMCgUmzyXSg&#10;ujaKGdoccD9gOyRNQ2mhzf43UQK+ZGuEg/ibSytKkix3mnasECCB0uaWiQ7ZBmALkTnvZAdxD2c5&#10;TLHB98KmHOykaPtnBvA5WC5lJZ1ME8jK1F8sVpmfJKvcv7mB1nK5niWTaJqk62NWdENKsf+40RQq&#10;rfz+xPxDQiy9LbAj06E7gA2NcU9onZHhAnVPbhxY9eMkIjmXCDB9k0QkOIjTV5YIS5RXVoTYsfYS&#10;934aRXBVNQqBRayCSrNKMRD4OOCU+AUCEeURzjwEdywIQZ6OwmOV013C8TQ/XsIRnuLE3e+vqBTu&#10;HKcV6K5s+Jlx4jn+eNm/pad9aD/9Pbz+GwAA//8DAFBLAwQUAAYACAAAACEAbhpSncUAAAClAQAA&#10;GQAAAGRycy9fcmVscy9lMm9Eb2MueG1sLnJlbHO8kMGKwjAQhu8L+w5h7tu0PSyymPYigldxH2BI&#10;pmmwmYQkir69gWVBQfDmcWb4v/9j1uPFL+JMKbvACrqmBUGsg3FsFfwetl8rELkgG1wCk4IrZRiH&#10;z4/1nhYsNZRnF7OoFM4K5lLij5RZz+QxNyES18sUksdSx2RlRH1ES7Jv22+Z7hkwPDDFzihIO9OB&#10;OFxjbX7NDtPkNG2CPnni8qRCOl+7KxCTpaLAk3H4t+yayBbkc4f+PQ79v4N8eO5wAwAA//8DAFBL&#10;AwQUAAYACAAAACEA8QrASt0AAAAEAQAADwAAAGRycy9kb3ducmV2LnhtbEyPQWvCQBCF7wX/wzKF&#10;3uomWq2m2YhI25MIaqH0NmbHJJidDdk1if++217ay8DjPd77Jl0NphYdta6yrCAeRyCIc6srLhR8&#10;HN8eFyCcR9ZYWyYFN3KwykZ3KSba9ryn7uALEUrYJaig9L5JpHR5SQbd2DbEwTvb1qAPsi2kbrEP&#10;5aaWkyiaS4MVh4USG9qUlF8OV6Pgvcd+PY1fu+3lvLl9HWe7z21MSj3cD+sXEJ4G/xeGH/yADllg&#10;OtkraydqBeER/3uDt3haPoM4KZguZyCzVP6Hz74BAAD//wMAUEsDBAoAAAAAAAAAIQAi31eSYCsA&#10;AGArAAAUAAAAZHJzL21lZGlhL2ltYWdlMS5wbmeJUE5HDQoaCgAAAA1JSERSAAAFEAAAACQIBgAA&#10;APFPFpgAAAwTaUNDUElDQyBQcm9maWxlAABIiZVXB1STyRaev6QQElogAlJCb4L0KjX0Lh1shCRA&#10;KBETgogdWVSwomIBG7oqouhaAFls2JVFwV4fiKgo62LBhsqbFND1tfPuOfPPx51773x3cmeYAUDZ&#10;lp2Xl4OqAJAryBfGBPkxk5JTmKRugIMxgAIcgQ6bI8rzjY4OB1BG+r/L+1sAkfTXrSWx/nX8v4oq&#10;lyfiAIBEQ5zGFXFyIT4CAK7JyRPmA0Bog3qjmfl5EjwAsboQEgSAiEtwhgxrSnCaDI+T2sTFsCD2&#10;AYBMZbOFGQAoSXgzCzgZMI6ShKOtgMsXQFwNsRcnk82F+AHE43Jzp0OsTIbYPO2HOBl/i5k2GpPN&#10;zhjFslykQvbni/Jy2LP+z+X435KbIx6ZwxA2aqYwOEaSM1y3PdnTwySYCnGLIC0yCmI1iC/yuVJ7&#10;Cb6XKQ6Ol9v3c0QsuGaAAQAKuGz/MIh1IGaIs+N95dieLZT6Qns0kp8fEifHacLpMfL4aIEgJzJc&#10;HmdJJi9kBG/hiQJiR2zS+YEhEMNKQ48UZcYlyniiZwv4CZEQK0F8TZQdGyb3fVSUyYocsRGKYySc&#10;jSF+ly4MjJHZYJq5opG8MBsOWzoXrAXMJz8zLljmiyXxREnhIxy4PP8AGQeMyxPEy7lhsLr8YuS+&#10;pXk50XJ7bAsvJyhGts7YQVFB7IhvZz4sMNk6YI+z2KHR8rne5+VHx8m44SgIByzgD5hADFsamA6y&#10;AL+9v7Ef/iUbCQRsIAQZgAes5ZoRj0TpiAB+Y0ER+BMiHhCN+vlJR3mgAOq/jmplX2uQLh0tkHpk&#10;g6cQ5+LauBfugYfDrw9s9rgr7jbix1QemZUYQPQnBhMDiRajPDiQdQ5sQsD/N7ow2PNgdhIugpEc&#10;vscjPCV0EB4TbhK6CHdBAngijSK3msYvFv7EnAkiQBeMFijPLu3H7HBTyNoJ98M9IX/IHWfg2sAa&#10;d4SZ+OLeMDcnqP2RoXiU2/e1/Hk+Cesf85HrlSyVnOQs0kZ/Gdao1c9RWD+sERf2YT9bYkuww9gF&#10;7DR2CWvBGgETO4k1YW3YcQkerYQn0koYmS1Gyi0bxuGP2NjW2fbZfvlpbrZ8fsl6ifJ5hfmSzcCa&#10;njdLyM/IzGf6wtOYxwwRcGzGMe1t7VwAkJztsqPjLUN6ZiOMy991xcsB8HQcHh5u+a4LVwbgCKxp&#10;Ss93nbk73K6FAFxcwRELC2Q6yXEMCPA/hjLcFVpADxgBc5iPPXAGHsAHBIBQEAXiQDKYClc8E+RC&#10;zjPBHLAQlIJysAqsA5vAVrAD7AH7wSHQCFrAaXAeXAHXwE1wH9ZFL3gJBsB7MIQgCAmhIXREC9FH&#10;TBArxB5xRbyQACQciUGSkVQkAxEgYmQOsggpRyqQTch2pBb5DTmGnEYuIR3IXaQb6UPeIJ9RDKWi&#10;6qguaoqOR11RXzQMjUOnoBnoDLQILUFXoBvQGnQf2oCeRq+gN9Eu9CU6iAFMEWNgBpg15oqxsCgs&#10;BUvHhNg8rAyrxGqweqwZ/s7XsS6sH/uEE3E6zsStYW0G4/E4B5+Bz8OX4ZvwPXgDfha/jnfjA/g3&#10;Ao2gQ7AiuBNCCEmEDMJMQimhkrCLcJRwDu6bXsJ7IpHIIJoRXeC+TCZmEWcTlxE3Ew8QTxE7iD3E&#10;QRKJpEWyInmSokhsUj6plLSRtI90ktRJ6iV9JCuS9cn25EByCllALiZXkveST5A7yc/IQwoqCiYK&#10;7gpRClyFWQorFXYqNCtcVehVGKKoUswonpQ4ShZlIWUDpZ5yjvKA8lZRUdFQ0U1xoiJfcYHiBsWD&#10;ihcVuxU/UdWollQWdTJVTF1B3U09Rb1LfUuj0UxpPrQUWj5tBa2Wdob2iPZRia5koxSixFWar1Sl&#10;1KDUqfRKWUHZRNlXeapykXKl8mHlq8r9KgoqpiosFbbKPJUqlWMqt1UGVemqdqpRqrmqy1T3ql5S&#10;fa5GUjNVC1DjqpWo7VA7o9ZDx+hGdBadQ19E30k/R+9VJ6qbqYeoZ6mXq+9Xb1cf0FDTcNRI0CjU&#10;qNI4rtHFwBimjBBGDmMl4xDjFuPzGN0xvmN4Y5aOqR/TOeaD5lhNH02eZpnmAc2bmp+1mFoBWtla&#10;q7UatR5q49qW2hO1Z2pv0T6n3T9WfazHWM7YsrGHxt7TQXUsdWJ0Zuvs0GnTGdTV0w3SzdPdqHtG&#10;t1+Poeejl6W3Vu+EXp8+Xd9Ln6+/Vv+k/gumBtOXmcPcwDzLHDDQMQg2EBtsN2g3GDI0M4w3LDY8&#10;YPjQiGLkapRutNao1WjAWN84wniOcZ3xPRMFE1eTTJP1JhdMPpiamSaaLjZtNH1upmkWYlZkVmf2&#10;wJxm7m0+w7zG/IYF0cLVIttis8U1S9TSyTLTssryqhVq5WzFt9ps1TGOMM5tnGBczbjb1lRrX+sC&#10;6zrrbhuGTbhNsU2jzavxxuNTxq8ef2H8N1sn2xzbnbb37dTsQu2K7Zrt3thb2nPsq+xvONAcAh3m&#10;OzQ5vHa0cuQ5bnG840R3inBa7NTq9NXZxVnoXO/c52LskupS7XLbVd012nWZ60U3gpuf23y3FrdP&#10;7s7u+e6H3P/ysPbI9tjr8XyC2QTehJ0TejwNPdme2z27vJheqV7bvLq8DbzZ3jXej32MfLg+u3ye&#10;+Vr4Zvnu833lZ+sn9Dvq94HlzprLOuWP+Qf5l/m3B6gFxAdsCngUaBiYEVgXOBDkFDQ76FQwITgs&#10;eHXw7RDdEE5IbchAqEvo3NCzYdSw2LBNYY/DLcOF4c0RaERoxJqIB5EmkYLIxigQFRK1JuphtFn0&#10;jOjfJxInRk+smvg0xi5mTsyFWHrstNi9se/j/OJWxt2PN48Xx7cmKCdMTqhN+JDon1iR2JU0Pmlu&#10;0pVk7WR+clMKKSUhZVfK4KSASesm9U52mlw6+dYUsymFUy5N1Z6aM/X4NOVp7GmHUwmpial7U7+w&#10;o9g17MG0kLTqtAEOi7Oe85Lrw13L7eN58ip4z9I90yvSn2d4ZqzJ6Mv0zqzM7Oez+Jv4r7OCs7Zm&#10;fciOyt6dPZyTmHMgl5ybmntMoCbIFpydrje9cHpHnlVeaV7XDPcZ62YMCMOEu0SIaIqoKV8dXnPa&#10;xObiX8TdBV4FVQUfZybMPFyoWigobJtlOWvprGdFgUW/zsZnc2a3zjGYs3BO91zfudvnIfPS5rXO&#10;N5pfMr93QdCCPQspC7MX/lFsW1xR/G5R4qLmEt2SBSU9vwT9UleqVCosvb3YY/HWJfgS/pL2pQ5L&#10;Ny79VsYtu1xuW15Z/mUZZ9nl5XbLNywfXpG+on2l88otq4irBKturfZevadCtaKoomdNxJqGtcy1&#10;ZWvfrZu27lKlY+XW9ZT14vVdG8I3NG003rhq45dNmZtuVvlVHajWqV5a/WEzd3PnFp8t9Vt1t5Zv&#10;/byNv+3O9qDtDTWmNZU7iDsKdjzdmbDzwq+uv9bu0t5VvuvrbsHurj0xe87WutTW7tXZu7IOrRPX&#10;9e2bvO/afv/9TfXW9dsPMA6UHwQHxQdf/Jb6261DYYdaD7serj9icqT6KP1oWQPSMKthoDGzsasp&#10;uanjWOix1maP5qO/2/y+u8Wgpeq4xvGVJygnSk4Mnyw6OXgq71T/6YzTPa3TWu+fSTpz4+zEs+3n&#10;ws5dPB94/swF3wsnL3pebLnkfunYZdfLjVecrzS0ObUd/cPpj6Ptzu0NV12uNl1zu9bcMaHjRKd3&#10;5+nr/tfP3wi5ceVm5M2OW/G37tyefLvrDvfO87s5d1/fK7g3dH/BA8KDsocqDysf6Tyq+YfFPw50&#10;OXcd7/bvbnsc+/h+D6fn5RPRky+9JU9pTyuf6T+rfW7/vKUvsO/ai0kvel/mvRzqL/1T9c/qV+av&#10;jvzl81fbQNJA72vh6+E3y95qvd39zvFd62D04KP3ue+HPpR91Pq455PrpwufEz8/G5r5hfRlw1eL&#10;r83fwr49GM4dHs5jC9nSqwAGG5qeDsCb3QDQkgGgX4P3ByXZ20sqiOy9KEXgP2HZ+0wqzgDUw05y&#10;5WadAuAgbKaw0RYAILl6x/kA1MFhtMlFlO5gL4tFhS8Ywsfh4be6AJCaAfgqHB4e2jw8/HUnJHsX&#10;gFMzZG8+iRDh/X6bNEYno3AB+En+CeCbbMmuahYeAAAACXBIWXMAABYlAAAWJQFJUiTwAAABnW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xMjk2PC9l&#10;eGlmOlBpeGVsWERpbWVuc2lvbj4KICAgICAgICAgPGV4aWY6UGl4ZWxZRGltZW5zaW9uPjM2PC9l&#10;eGlmOlBpeGVsWURpbWVuc2lvbj4KICAgICAgPC9yZGY6RGVzY3JpcHRpb24+CiAgIDwvcmRmOlJE&#10;Rj4KPC94OnhtcG1ldGE+CqiPbS0AAAAcaURPVAAAAAIAAAAAAAAAEgAAACgAAAASAAAAEgAACVYz&#10;vF8yAAAJIklEQVR4AeydPaxNTxeH56L3UShIhIZEBIWOqDQShZZES6EU9VXraXUSWjoaiU6FisLV&#10;UJAgCon4uP/57dfa7zpzZu+z9+Gc/XGeSa7ZH2tm1nrWmj1rzzn3WtuMJVAgAAEIQAACEIAABCAA&#10;AQhAAAIQgAAEIAABCGQIrLGBmKHCJQhAAAIQgAAEIAABCEAAAhCAAAQgAAEIQKAgwAYigQABCEAA&#10;AhCAAAQgAAEIQAACEIAABCAAAQhUEmADsRINNyAAAQhAAAIQgAAEIAABCEAAAhCAAAQgAAE2EIkB&#10;CEAAAhCAAAQgAAEIQAACEIAABCAAAQhAoJIAG4iVaLgBAQhAAAIQgAAEIAABCEAAAhCAAAQgAAEI&#10;TG0grq2tQQUCEIAABCAAAQhAAAKDIRD/U8Be60p+3Wv3oBwEIAABCPScQN/X+Z7j+2fqsYH4z1DS&#10;EQQgAAEIQAACEIBAFwT6/mLBBmIXUcGYEIAABCAwFgJ9X+fHwnmWHZUbiDhoFjruQwACEIAABCCw&#10;KAK24UI+sijC4+h3KHEyFD3HERXDt4J4Gb4PsaCaAPFdzYY70wSIl2kmXV5hA7FL+owNAQhAAAIQ&#10;gECWAAljFgsXEwJDiZOh6Jng5bQjAsRLR+AZdikEiO+lYB7NIMRLv1zJBmK//IE2EIAABCAAAQhE&#10;AiSMhEETAkOJk6Ho2YQ5MosnQLwsnjEjdEeA+O6O/RBHJl765TU2EPvlD7SBAAQgAAEIQCASIGEk&#10;DJoQGEqcDEXPJsyRWTwB4mXxjBmhOwLEd3fshzgy8dIvr7GB2C9/oA0EIAABCEAAApEACSNh0ITA&#10;UOJkKHo2YY7M4gmscrz8/PmzBLxt27bymIPxEFjl+B6PF5dnCfGyPNZNRmq1gXjlypVw//79sGPH&#10;jqLvL1++hE+fPpVJvi6+fv06HDp0KOzfv7+Qefv2bXj37l3Ys2dPcT7PP48fPw5nzpyZp+nMNmaT&#10;bJlXzzZ9mKwx9Apu3749HD58ONy4cSMcPHjQ3xrl8SL9OkpgGAUBCEBghQjUJYx1a6kQ7du3L5w7&#10;dy5cu3YtbNmypVfUPn/+HHbt2lXkSUeOHAkPHjwo9DOb/iYf6ZWhS1KmLk6WpEKjYXJ6/v79O2zd&#10;urWIBfn91KlTZTz4Tl++fBmOHj1ayCmvfvr0aTh58qQX6cWxxXAux80p+ObNm4l3iJxMeu3jx49h&#10;9+7dxbvI2bNnw927d1ORUZyvQrykjnr48GG4dOlS0FzwZX19PejHmPh7q35sc65q3ejru5b50v8n&#10;aTwP2z8Pffz/ja9nxZEfp4vjXLx0oQdj/iEQJ+5EiZc39ZMrx44dK+6ZjOq46TYhGpP1KZmNjY0J&#10;maYnr169Kvv69etX02at5LxN8+rZpg8v6zmmx7du3Wplx5CEl+HXIfFAVwhAAAIQmCZg6+L0nc3N&#10;pmup+vj+/Xuui86uKdcw2+KHraUe3qZ585GysxU6MJZ9N7lKzwsXLpTxIJlnz55NmWJtrV5UTjw1&#10;cMsLPoZN17p6Hjv03mF9+vnTUtXei5uNqaJjihez7cePH5vypdlcVccvrVgT6j8E/Jzz60bf37XM&#10;x6kjxxTf3jdmb109z/NQ/P6Fr72uPo5S/3R1bty6Gp9xJwm0+gbi8ePHw/Pnz6MP/19u3rwZrl+/&#10;Xl7YuXPn1CdHMRCLT01LoQYH9imEicZJtZBvERw4cCDo01yVOAHn+uaf5zLLVi9bDFrzj77dKZ5j&#10;Ksvy65iYYQsEIACBVSRQ94lzm7X09OnT4cmTJ71B+P79+7B3795Cn/jSHJQ3qPyLfKToaMX+qYuT&#10;PqGo0jPNi6RzTNVL1W/fvh2uXr1anscNxnDixInyvE8Hbeal9JbtxqWpHVXzp2n7ocgZFx8L0n1M&#10;8WK+MFvtXLWejfZ+5q+nPPy9VTzOrRtpjCzqHfpveJvPU3+mumsML8PzcJJ6ymteX/tn96y9jEkN&#10;lnNWFS/LGZ1RpgjESTlRokDxCdDExT8nfnfa5OIDvhTVp/x23dcxEEsZO9Auu+T1qZOO0xInxERf&#10;ORm1UXvrJ+2j6lzy1p/qb9++FT85ed23/q1NKue55Gz18l5W39ZUUb+yI27GTtis81wxnXL3dM2Y&#10;VOmba2dtcvf8NflFPPSj4ybF827q1yb9IgMBCEAAAuMlYHlEzkK/lq6vr5ciWmO09l2+fLlcT32e&#10;UgrGA1vLtP7NKrZGqp619um+9Z2TrfoGlfSuy0dMR+u/rd7Wfmx1XZz0ydY6PeOvJJfxKjnL/xRH&#10;1k513AyvNMlitE3uV9lZxQ2fz1WIFPPP4l5z0/SPv9ZczB3ds5+qPuqu+/mj54CKbJZus+aEzR3J&#10;mo51Y3V5z7jldBhTvDx69KiMEdmsb6CZb+TXJt9IEyOLAfm2abE2qn2xOJkVT9amjbyN2URPm9Oq&#10;jYmNabX6S9cNyVr8qE7ts7a+f7u2rNr0y403pvgWe/PdPM9D81GVD5v6WvGmH/WXKz6n2sjs2+Ta&#10;LPNaXbwsUw/G+h8B7epPlDoH+eCSnJIB1RaMNuHtuvXlA/HDhw/ZXz1SmxcvXhS6+OTA+lDtEyfJ&#10;pOPoJUH9+6Jz60Mbdt6GixcvFguT9aM+rTTR02R9n95Wu+9rL2sJ4qz7sls2SM90k9G+zq8HS+7X&#10;x9X269evfojN+Hehyv7E3Ow3Tvfu3ZuQtxP/4DPZ1IY63ufPny99Ye1VS0fpYHpYHNi49tVs3a96&#10;ETRZaghAAAIQGAcBWydy1vi1NPcnP/xalK4bkre+fe1fXG1M/TqprU1eNre2qk2TddLnOF43jW9j&#10;WT7i7bhz585m+rItndI1U3o0zZEkO/Rifum7HbP09DEtWeXWfiNc19JNhza5n48l5YG+KLZMP8sB&#10;vXyaPytWmxQ/12RfrlhOqvEt7iVnL8Y2J+wl3M8ftUnnnMbRhkpaUjm1TXPYtE2X5+aPKh3GEi/m&#10;X9lbFSPGQrJ6Bvqi55+eoyZjtcWxyca/NVvKKC7TdybNNcVYGifSyd5z1ZefF+rHx7jZkM5TtWuq&#10;p2TbrDvpupHOD+OhNctKH9YH08t0SuuxxLe3y8dKVaxLvulzvYmv/ZjGXHWa73jes/YyvE3LOjbd&#10;lzUe49QT+A8AAP//xBrO3QAAE/RJREFU7Z1NqGVVdsd3aZWWjRE7UAYsaLQmPQi2NoQepMV2kpmS&#10;dAg0JWQgBAs6gxroIGTQGpBATElnYiAE25pEoxASdBZ7IMQEaWnwIyFxokKwAhrElEVVWVX6cn/X&#10;/r/6v/X2+bp1373n3Lc23LfP2Xvt9fHfa++1zr7nvVe2QimlbPGplbvvvnveJxrV77zzzpz8+PHj&#10;1f4PPvhg3n/58uVqv/hQf/rpp1vQe5uu77jjjjkf5KmtVksfiD/66KNG2tOnT2+5TUP1nCsz+1Hj&#10;ob5YO+0zzzwTu7duvfXWbX2feuqpeb+PifZ+9dVXW19++eX2mNiv+/fee29bVhs/0T/++OPb9FyA&#10;vfpiDT+VNrxPnfrLKg94u+888MADYjevve+RRx7Z0Zc3iUAikAgkApuJgGJNzTqPY8QF4uAXX3wx&#10;/3z88cc7YtZ99923zYLYJr612mnffPPNVlrGE4NVFomTymvg4TYpH2mLqa7/+fPnpcbWkBxpe9CE&#10;L4TD2E3o0hP/FU2tfvHFF3eYODT3c19yv4Mp+ahkKvd0evWpfu6553bo0nTjfKNMjan5PX2sLcmj&#10;xl5Km15O72ui79qcCxjJD9nSpM4m+Ev0YX9+c7vPnj27xTNkLPihcKrVvp+7L9Zo29rcd/v6H/Oj&#10;MkTPoXEnrh9iR80W2TCW+CAdhVGsN8G/o03ug5qPSBPXhHDyWs/0XXM9JN+JfhT1Wve97F+3Hin/&#10;awR2nRS2TZA7Fwm7aB999NE5N91zCEab7pUIk5SojfqVV17ZipsqbRwixmDPvQ6PnAeyXn311R2J&#10;N/0qvtHrcE41yYXbNFRPyajxUF+snZbAhkw2c+yONmMXxce47RysUeDj7RzAOf7q04NO5IfcOA+M&#10;IWBTSFrFg5oNyTdB2qRrG95nzny0y0ZknzhxYo6Dy1CiGBNI8MqSCCQCiUAisPkIKCbULI1xTLS1&#10;Wg+eMZ4QQ19//fVdMVTyPLYS9ziYJFa7DB3qLBoniYEqbpNincdUySVexxhPTFYRHXVXjqQxU65l&#10;79ht6KNnLRdjnPuJ7HT/hKYr93Nfivw8p6sdICpvVu2Hc9KnVjvfKFP0Nb+nL65X5YVuhzBl/cU1&#10;oRx5yNqUTmOoZVubLlP3l/hiSV+/AhP2Y2Gkmn0aP9M9NRhR3Bdpx5drz14aw3pyPm3+h1x/Lmac&#10;/G+onr6uu+IOdsX1s8xnaPjvVRG2bfyn7t/RNvfBpv3Q5x+M2vb1trmO+2dXvhP9KOq+7vs+/rJu&#10;HfeT/Ksnbb+yum2C3Lk4MBIti4DDJt3j7L7olQjj6LSzyepwCrEe9JW40C5+1CwECrzUzubvxYMG&#10;CQYlJhr6dktBym1aVM8aD9fLr51WdjTVClY+RhsOeBB4Y/AFXxXwdt7qc35cq0Remgun10EhY/xb&#10;LPHpwptxrpPmNbbzDRyFb1mcft6YPxKBRCARSAQ2HgHt/TVDPS6JrqlWPgAfDgx5KFM8pM3zF3jU&#10;Yi95jfIH4hN8eDCs0Q6Jk4rp6OE2KR+JMdVt8QdWxeuhORJyp14072O3o6+eOqQTPTX5nJeYr7k/&#10;N+V+7kvud/D1B1v5ktOjg/xf+bPr03TtfKNMjan5PX3xAVhrLerFOlRxeejMGOfftTbFZwy15r9L&#10;lyn7i+9X2OvPBF12s48LI2rWhIrvjeJb8w3oow56u4s+59/kf05fkzFUT/fXrriDjk6PLSquu3B1&#10;W/s8Q4vXXtTSr4v3lP072ub+UdsPF9nXkSEsqTXXtC+a77gfwWcMRTaOQZfUYeZzEYS2CYqblN/7&#10;ISDf9vk3ftERCfYsonjKjmwlLmzU0oVaG7cvPtrZmPkwzumV6HiiUVusbsMieoJfG4+Ir9O6vvHa&#10;k0Uf44EK3uissTEY0O/zImzb+IGl+EEfEzgwpJ0PgU20wrYL76Z5RVefW3yD4kmA9J935I9EIBFI&#10;BBKBjUZA8aVmpMcx6Ph2XZ/YR7/HVOIQh4DEl9rDifIN+EkHr4l3xCs9sC4rTrreykc8psYY7zFT&#10;8dHb0JmYzod+t0E5Ug3bqbXJrrHr3VfP+MaS5tbtWyT3c19Sziae7jeS10avcV21840yNbbm9/TF&#10;daV12aZXfAC/cuXKDr9HB+zjU8thpdMY6v3gL/HLmyGH08ylMOKgxEv89Vd8p8kX3Z/gpwOYZfgf&#10;cofq2TfuyN7a+kGusKHW2nEMaF9nfJB+sqOp3k/74SL7etNcC0/6++Q7NT8SjzHUff1lDLruBx0W&#10;PkBkQROANaHUSsRJ1Pk2VH1KhOOGrn6vlbg0bdxx8/Oxfs2mSPHAwOKIpbZghugJvxqPKEf3Tgte&#10;HLRiE3jxKr2wEj21j4n9cWP1cVz7PAhb56c3/TTO8YU+zoNjHK/ZpLrwjvwU1JBP4uA84zz4W6vS&#10;N+tEIBFIBBKBzURA8aBmnccx4lYs8cFUNB7jxD/WikvxMCLScU9MjnGtRqe2GCf9UMVtUqxvi6lu&#10;i+K7t0lmrVaOFHGb4r3sG7vuffWM/oQPxLJI7ue+5H4Hb/cb+ZLT45uLFOcbZYpfze/pizhoXbpe&#10;YOoljokHiJqDWi3+zm+d19KxS4do85T8Jere9MUGzzLsWfi9ir+EEsdFvsyt+6Lvf/QJa2rGUmo8&#10;aB/if/AeqmffuIMulNr6adLdMXCb47Xj87WU5f+UzC7O0ZYp+Xe0zfGv7YeL7OsRH9/HXJ7wjrXo&#10;a34U9V/nvfRepw4p+yoCOyPvrL1tgty5WMDx10t9rDutEmEfDy1JCoul9pZZ04JgjORQI0cfvflI&#10;oNHbBr7R1xar67SInkBZ43EV4p1XTovefYqPkY4ax73wiG8nQNP1BmI8QHR8uY6BlUAIvuhOLcw5&#10;/KR04d00r/PBsx9uq1/X5k5jsk4EEoFEIBHYPAQU22qWeXwgVtWKP7hBE5Nz+nlzxeMWMpVQiycP&#10;p21vhSwrTrpNivWuW4yDxGFhJAyo1Uat/Iha8ZrYrRxJNk65lr1jt6GvnjFPki+4fYvkfu5L+JqX&#10;Wh7u9NH3fGzbtftoE4+a38MzfqmsddmmVzx8ifddOWybLavu2y/+IjupeSs0lrgetNfhTxobn2Xi&#10;vOM77ovigSzn7+vC25FT87/43BVjAfdD9ZT9XXFHdLX106T7mOKD5k52NNXRlk3eDxfZ1yM+8tOh&#10;+U7Nj5rmZB3tff1lHbrtR5kLHyDi5HGjZHK1+fpGrcWuyadWG6B7Yq5NPS4ITQ4bqvjEjZvDMj4k&#10;yQQPSluiQX9twYh/Hz2beNBeKy5PttbovM3HOG7QxAQL21XiGxg8NFCcnyd0EXPmkOLBz39NgM2J&#10;YA+dvv3rwjvKmAuwH/B3/HWtA0ojzctEIBFIBBKBDUZA+3/NRI9jtbcl4hecxFviiHh6/hDjKLkN&#10;sQq+HDg4LbmFP4Qphi4jTrpNivVtMdXzLOUTQ3OkGrZTa9Ocjl3vvnrGPEm+4PZFn+2T+8FHOrhP&#10;w1ft1PKlNt9zXdqu3Ue1ViK9+73nmL5e0UsPxq4X7co/4evy6APLIWsz6rbOe/Tn01Wm7i9xzuR/&#10;2I1t/qvm4MH8U/zQW3M975j98Jcn1Odyogxo+LiPRlyb/M8PL1mH4kXNmCF6Qj8k7mCvrx/tFVF3&#10;4TKm+CCcpFtTHW2RjU6/KfvhInZEfISL75++30cZ8uuaH4nXGOq+/jIGXfeDDrsiU9sE1ZzLAzNj&#10;dUjlG7UWu3hTc2jIN+BslN7OOAoO7e0EED6xHflsiHGD1rfrnmh4YNDk1mxyuV16wqfGQ/xj7bQe&#10;wCKd3/sYYdnUj+7gFIMn7WwyFOdHO7igCxuM284mQ/G5pJ/7eNDHQxalC+84f5rX+eDZj7gRSh8d&#10;CIsu60QgEUgEEoHNRkD7f83KGMdE21QTO/2fv0FHHIsHjbQTh2IsQh48+BDvJIcYRllGnHSbkENp&#10;i6kuU/lEjLFdOdJcyMR/aC7GbkZfPaPvyReife4v8O7K/eKXytDzkImPSDdq+VKb70Vdmu7dR2s5&#10;OOP8JQLk8xyBDq4T1/g2xfUSDXJi3ss9xXWAnvumHHY+YCQ/ZFuXOlP3l6i/7PZ9Vm3uQzU/YM7j&#10;uqg9l8rHwdblO39vR36b/yE3Pofi15QhekaZXXEH/m6v9ooYB/SsFduxt+0ZGv57VTSnXfwjJrIx&#10;jnMc4D3V/XCoHXFONddD8h2wdLlNGEfMV3nf119WqdN+lnXNB4jxAJCNkuIBW44YN1c5g9c6iIKH&#10;t+uahRIXhfpUK2mAh2/cHhjoo9QWzFA9azy+5r77p9N6ANtNebXFxwjLq71bW/FvBQoHr/2frzg/&#10;p/Fr5tVLPFx0Wq512NiFNzzjWO6ZV5WIP5thlkQgEUgEEoH9hYBiRc3qPnFM44kplD6xkjHKY+Lb&#10;JOLntWjhf61x0m1SrG+LqZ5neT4xJEdC76kXzcfY7eirZ3wglC9E+/r4s+d+jJcObbV8qc33oi5N&#10;9+6jtRyccbzB1aaP+pQnul7qq9X+xXPftdlkxzraZVOX7E3wl3i4LdtjDZ0XfDXS+D17qor7onyc&#10;Pj+gch+NuA71P9anyhA9h8adWtxAruOga2wYS3yQTsKoqY7zsOn74bL29QsXdv5fAeEda+UwTX7U&#10;NC+rbpfeq5ab8uoIDDpA9G+D5HDx23s2Ygrf+GiyfbHHbxoJ6nEz0yYd2+En/lGuZOmbJpnriYYf&#10;TqqfwymNlU30DdGziYdkeO20UVen82vHnV8brhUSpXjwhl1sCDHg+iZBUCNgCgPqJr2a+OttT/Tq&#10;whuatnmlH39xffzXU+jPkggkAolAIrD5CCgO1Cz1WCo6r8ktiHXEGy/+K1yiJw56fONBU4XDjdrh&#10;A7w9ZxC98xF/aD1O+t8mok/FbRLvJlrGEKslI8btvjmSZE+5FgZjt6Gvnn6gwRj5Qs2+Ibkf4/my&#10;N/ozPuvrQr7UJ5+r6eRtfhhSy8FF64c7wgmdfE0o/3e9WLvxRQZyWn2pLf7Ufdam06/7Wjh06bEp&#10;/oIdcS6FAS+G6Nkw4sHbpNGnGSc/Fr37ou/xjp/vx4yTfGrJd/9DbjwcbPK/vnoid0jc8TXie0Xb&#10;s9YY4oOwxd624vPDGLcxjtuU/XCoHU1z7fu68G7Kd5r8KGK8rnvpvy75KXcnAge4nU3Kdjlw4MD8&#10;OjRv9y/jYvZf0cpscZTrr7++3HDDDa0s0ePixYuNtBcuXNgef9NNN21fL+NiiJ7LkLcsHsLk0KFD&#10;5eDBg7vY3nPPPeXtt9+et8824nL77beXS5culVlwLIcPHy7ygV0DZw1gAn/4NvGvjYttbfN6+vTp&#10;8vDDD28P2Utf3BaSF4lAIpAIJAKjQkCxaC9igOJkV8wTIMoHuO+KfcuKk5J9LbXshMeyc6Rr0WuZ&#10;Y/fST6akp+a6yz+xSTnfjTfeWK677rplmrkwr7a8sIvp7JChzN7caXxW0PgxrU3p1FTvtV+P1V/w&#10;g3Pnzs33K54V++5bvkf3HdOEfVv7mTNnytGjR+ckswPH8tZbb5W+/segIXo6bZ91HfXuWlPyAcbt&#10;JWZRL+73q3/XsGhr0xx1zX/bXItH33ynTZ919e21v6zLrqnKXcsB4lTB2hS9/QBx9rZfmX1btnbT&#10;CJJPPvnkPGl4+umnt/WZfetYTp06tX2fF4lAIpAIJAL7A4FMGPfHPF+rlVPxk6noea3zkeOXg0D6&#10;y3JwXDYXP0Dk+YnnqCzDEUj/Ho7Zfh6R/jKu2c8DxHHNx0q0GeMB4ocffljuvPPOXfbPfg1l5d+K&#10;7VIiGxKBRCARSARWjkAmjCuHfJICp+InU9Fzkk6wgUqnv4xzUvMAcTnzkv69HBz3C5f0l3HNdB4g&#10;jms+VqLNgw8+WGZ/i6N89tlnZfb3lcqRI0dWIrdNyOeff15uueWWHSRjeTtyh1J5kwgkAolAIrAS&#10;BDJhXAnMkxcyFT+Zip6Td4gNMSD9ZZwT+cknn5TbbrutzP7+Ybn33nvL7D+Zj1PRkWuV/j3yCRqZ&#10;eukv45qQxgPEcamZ2iQCiUAikAgkAolAIpAIJAJ1BPgbUGMuegAas46pWyKQCCQCiUAiMFYExh7n&#10;x4rbsvXKA8RlI5r8EoFEIBFIBBKBRCARSARWisDYHyzyAHGl7pDCEoFEIBFIBDYMgbHH+Q2Du9Gc&#10;xgPEnKBGzLIjEUgEEoFEIBFIBPYYAR24vPbaa52SLp2/UL6cU11fbvrGDZ30SbA5CNx///1zY8ae&#10;t8qfL5/9YSf4F89dKVfmVNeVm28ex39J7lQ6CZaKwKFb/nHOr4+/QHjx3OVy8TJXB8rhXztYDh/k&#10;OksiME4E5N9j37fHid7+00rxM/1lHHM/6ADxxIkT5aWXXpprfvLkyfLEE080WvHYY4+VZ5999pr/&#10;zt67775b7rrrrkY5i3Y89NBD5YUXXljobwDq718cP368PP/8850q7JUNnYKTIBFIBBKBRCARmCgC&#10;ShibDxA/K794+eXy8j/9rLz+vhl57LvlD37n98oPf/cH5eg3rH12eel/3y//df7Xy3e+devOjqXf&#10;XSg/f/pPy5OzP4/1Z3/3F+UHR/NQc+kQ/4rh5hwgXir//LP3y9/87X+Wl//D0PrNI+Xkj46VH//R&#10;7eXYzRwPlaJf1r74P2fLL88eLt//9l7715Xy9yffKH/4XCkvvvXb5feP5aGmzdCeXOqApf0Acau8&#10;9/P/Ln/+01+W5/9lpxoP/fg75Y8f+Vb53rFD2x1Xfeer8u//9n/lN773zXJkdtB4YHZc/Q9/8kb5&#10;0V/P5vfN2fx+e1zz+69/9Ua5/ycHyy/O/Fb57mwNZJk+AvLvPBCa/lyuwgLlg+kvq0C7W8b/A929&#10;112DI44xAAAAAElFTkSuQmCCUEsDBAoAAAAAAAAAIQBQOoawMTUAADE1AAAUAAAAZHJzL21lZGlh&#10;L2ltYWdlMi5wbmeJUE5HDQoaCgAAAA1JSERSAAAE9AAAABwIBgAAAObh4ZMAAAwTaUNDUElDQyBQ&#10;cm9maWxlAABIiZVXB1STyRaev6QQElogAlJCb4L0KjX0Lh1shCRAKBETgogdWVSwomIBG7oqouha&#10;AFls2JVFwV4fiKgo62LBhsqbFND1tfPuOfPPx51773x3cmeYAUDZlp2Xl4OqAJAryBfGBPkxk5JT&#10;mKRugIMxgAIcgQ6bI8rzjY4OB1BG+r/L+1sAkfTXrSWx/nX8v4oqlyfiAIBEQ5zGFXFyIT4CAK7J&#10;yRPmA0Bog3qjmfl5EjwAsboQEgSAiEtwhgxrSnCaDI+T2sTFsCD2AYBMZbOFGQAoSXgzCzgZMI6S&#10;hKOtgMsXQFwNsRcnk82F+AHE43Jzp0OsTIbYPO2HOBl/i5k2GpPNzhjFslykQvbni/Jy2LP+z+X4&#10;35KbIx6ZwxA2aqYwOEaSM1y3PdnTwySYCnGLIC0yCmI1iC/yuVJ7Cb6XKQ6Ol9v3c0QsuGaAAQAK&#10;uGz/MIh1IGaIs+N95dieLZT6Qns0kp8fEifHacLpMfL4aIEgJzJcHmdJJi9kBG/hiQJiR2zS+YEh&#10;EMNKQ48UZcYlyniiZwv4CZEQK0F8TZQdGyb3fVSUyYocsRGKYyScjSF+ly4MjJHZYJq5opG8MBsO&#10;WzoXrAXMJz8zLljmiyXxREnhIxy4PP8AGQeMyxPEy7lhsLr8YuS+pXk50XJ7bAsvJyhGts7YQVFB&#10;7IhvZz4sMNk6YI+z2KHR8rne5+VHx8m44SgIByzgD5hADFsamA6yAL+9v7Ef/iUbCQRsIAQZgAes&#10;5ZoRj0TpiAB+Y0ER+BMiHhCN+vlJR3mgAOq/jmplX2uQLh0tkHpkg6cQ5+LauBfugYfDrw9s9rgr&#10;7jbix1QemZUYQPQnBhMDiRajPDiQdQ5sQsD/N7ow2PNgdhIugpEcvscjPCV0EB4TbhK6CHdBAngi&#10;jSK3msYvFv7EnAkiQBeMFijPLu3H7HBTyNoJ98M9IX/IHWfg2sAad4SZ+OLeMDcnqP2RoXiU2/e1&#10;/Hk+Cesf85HrlSyVnOQs0kZ/Gdao1c9RWD+sERf2YT9bYkuww9gF7DR2CWvBGgETO4k1YW3YcQke&#10;rYQn0koYmS1Gyi0bxuGP2NjW2fbZfvlpbrZ8fsl6ifJ5hfmSzcCanjdLyM/IzGf6wtOYxwwRcGzG&#10;Me1t7VwAkJztsqPjLUN6ZiOMy991xcsB8HQcHh5u+a4LVwbgCKxpSs93nbk73K6FAFxcwRELC2Q6&#10;yXEMCPA/hjLcFVpADxgBc5iPPXAGHsAHBIBQEAXiQDKYClc8E+RCzjPBHLAQlIJysAqsA5vAVrAD&#10;7AH7wSHQCFrAaXAeXAHXwE1wH9ZFL3gJBsB7MIQgCAmhIXREC9FHTBArxB5xRbyQACQciUGSkVQk&#10;AxEgYmQOsggpRyqQTch2pBb5DTmGnEYuIR3IXaQb6UPeIJ9RDKWi6qguaoqOR11RXzQMjUOnoBno&#10;DLQILUFXoBvQGnQf2oCeRq+gN9Eu9CU6iAFMEWNgBpg15oqxsCgsBUvHhNg8rAyrxGqweqwZ/s7X&#10;sS6sH/uEE3E6zsStYW0G4/E4B5+Bz8OX4ZvwPXgDfha/jnfjA/g3Ao2gQ7AiuBNCCEmEDMJMQimh&#10;krCLcJRwDu6bXsJ7IpHIIJoRXeC+TCZmEWcTlxE3Ew8QTxE7iD3EQRKJpEWyInmSokhsUj6plLSR&#10;tI90ktRJ6iV9JCuS9cn25EByCllALiZXkveST5A7yc/IQwoqCiYK7gpRClyFWQorFXYqNCtcVehV&#10;GKKoUswonpQ4ShZlIWUDpZ5yjvKA8lZRUdFQ0U1xoiJfcYHiBsWDihcVuxU/UdWollQWdTJVTF1B&#10;3U09Rb1LfUuj0UxpPrQUWj5tBa2Wdob2iPZRia5koxSixFWar1Sl1KDUqfRKWUHZRNlXeapykXKl&#10;8mHlq8r9KgoqpiosFbbKPJUqlWMqt1UGVemqdqpRqrmqy1T3ql5Sfa5GUjNVC1DjqpWo7VA7o9ZD&#10;x+hGdBadQ19E30k/R+9VJ6qbqYeoZ6mXq+9Xb1cf0FDTcNRI0CjUqNI4rtHFwBimjBBGDmMl4xDj&#10;FuPzGN0xvmN4Y5aOqR/TOeaD5lhNH02eZpnmAc2bmp+1mFoBWtlaq7UatR5q49qW2hO1Z2pv0T6n&#10;3T9WfazHWM7YsrGHxt7TQXUsdWJ0Zuvs0GnTGdTV0w3SzdPdqHtGt1+Poeejl6W3Vu+EXp8+Xd9L&#10;n6+/Vv+k/gumBtOXmcPcwDzLHDDQMQg2EBtsN2g3GDI0M4w3LDY8YPjQiGLkapRutNao1WjAWN84&#10;wniOcZ3xPRMFE1eTTJP1JhdMPpiamSaaLjZtNH1upmkWYlZkVmf2wJxm7m0+w7zG/IYF0cLVItti&#10;s8U1S9TSyTLTssryqhVq5WzFt9ps1TGOMM5tnGBczbjb1lRrX+sC6zrrbhuGTbhNsU2jzavxxuNT&#10;xq8ef2H8N1sn2xzbnbb37dTsQu2K7Zrt3thb2nPsq+xvONAcAh3mOzQ5vHa0cuQ5bnG840R3inBa&#10;7NTq9NXZxVnoXO/c52LskupS7XLbVd012nWZ60U3gpuf23y3FrdP7s7u+e6H3P/ysPbI9tjr8XyC&#10;2QTehJ0TejwNPdme2z27vJheqV7bvLq8DbzZ3jXej32MfLg+u3ye+Vr4Zvnu833lZ+sn9Dvq94Hl&#10;zprLOuWP+Qf5l/m3B6gFxAdsCngUaBiYEVgXOBDkFDQ76FQwITgseHXw7RDdEE5IbchAqEvo3NCz&#10;YdSw2LBNYY/DLcOF4c0RaERoxJqIB5EmkYLIxigQFRK1JuphtFn0jOjfJxInRk+smvg0xi5mTsyF&#10;WHrstNi9se/j/OJWxt2PN48Xx7cmKCdMTqhN+JDon1iR2JU0Pmlu0pVk7WR+clMKKSUhZVfK4KSA&#10;Sesm9U52mlw6+dYUsymFUy5N1Z6aM/X4NOVp7GmHUwmpial7U7+wo9g17MG0kLTqtAEOi7Oe85Lr&#10;w13L7eN58ip4z9I90yvSn2d4ZqzJ6Mv0zqzM7Oez+Jv4r7OCs7ZmfciOyt6dPZyTmHMgl5ybmntM&#10;oCbIFpydrje9cHpHnlVeaV7XDPcZ62YMCMOEu0SIaIqoKV8dXnPaxObiX8TdBV4FVQUfZybMPFyo&#10;WigobJtlOWvprGdFgUW/zsZnc2a3zjGYs3BO91zfudvnIfPS5rXON5pfMr93QdCCPQspC7MX/lFs&#10;W1xR/G5R4qLmEt2SBSU9vwT9UleqVCosvb3YY/HWJfgS/pL2pQ5LNy79VsYtu1xuW15Z/mUZZ9nl&#10;5XbLNywfXpG+on2l88otq4irBKturfZevadCtaKoomdNxJqGtcy1ZWvfrZu27lKlY+XW9ZT14vVd&#10;G8I3NG003rhq45dNmZtuVvlVHajWqV5a/WEzd3PnFp8t9Vt1t5Zv/byNv+3O9qDtDTWmNZU7iDsK&#10;djzdmbDzwq+uv9bu0t5VvuvrbsHurj0xe87WutTW7tXZu7IOrRPX9e2bvO/afv/9TfXW9dsPMA6U&#10;HwQHxQdf/Jb6261DYYdaD7serj9icqT6KP1oWQPSMKthoDGzsaspuanjWOix1maP5qO/2/y+u8Wg&#10;peq4xvGVJygnSk4Mnyw6OXgq71T/6YzTPa3TWu+fSTpz4+zEs+3nws5dPB94/swF3wsnL3pebLnk&#10;funYZdfLjVecrzS0ObUd/cPpj6Ptzu0NV12uNl1zu9bcMaHjRKd35+nr/tfP3wi5ceVm5M2OW/G3&#10;7tyefLvrDvfO87s5d1/fK7g3dH/BA8KDsocqDysf6Tyq+YfFPw50OXcd7/bvbnsc+/h+D6fn5RPR&#10;ky+9JU9pTyuf6T+rfW7/vKUvsO/ai0kvel/mvRzqL/1T9c/qV+avjvzl81fbQNJA72vh6+E3y95q&#10;vd39zvFd62D04KP3ue+HPpR91Pq455PrpwufEz8/G5r5hfRlw1eLr83fwr49GM4dHs5jC9nSqwAG&#10;G5qeDsCb3QDQkgGgX4P3ByXZ20sqiOy9KEXgP2HZ+0wqzgDUw05y5WadAuAgbKaw0RYAILl6x/kA&#10;1MFhtMlFlO5gL4tFhS8Ywsfh4be6AJCaAfgqHB4e2jw8/HUnJHsXgFMzZG8+iRDh/X6bNEYno3AB&#10;+En+CeCbbMmuahYeAAAACXBIWXMAABYlAAAWJQFJUiTwAAABnWlUWHRYTUw6Y29tLmFkb2JlLnht&#10;cAAAAAAAPHg6eG1wbWV0YSB4bWxuczp4PSJhZG9iZTpuczptZXRhLyIgeDp4bXB0az0iWE1QIENv&#10;cmUgNS40LjAiPgogICA8cmRmOlJERiB4bWxuczpyZGY9Imh0dHA6Ly93d3cudzMub3JnLzE5OTkv&#10;MDIvMjItcmRmLXN5bnRheC1ucyMiPgogICAgICA8cmRmOkRlc2NyaXB0aW9uIHJkZjphYm91dD0i&#10;IgogICAgICAgICAgICB4bWxuczpleGlmPSJodHRwOi8vbnMuYWRvYmUuY29tL2V4aWYvMS4wLyI+&#10;CiAgICAgICAgIDxleGlmOlBpeGVsWERpbWVuc2lvbj4xMjY4PC9leGlmOlBpeGVsWERpbWVuc2lv&#10;bj4KICAgICAgICAgPGV4aWY6UGl4ZWxZRGltZW5zaW9uPjI4PC9leGlmOlBpeGVsWURpbWVuc2lv&#10;bj4KICAgICAgPC9yZGY6RGVzY3JpcHRpb24+CiAgIDwvcmRmOlJERj4KPC94OnhtcG1ldGE+CqRW&#10;lYQAAAAcaURPVAAAAAIAAAAAAAAADgAAACgAAAAOAAAADgAAESRiAe2xAAAQ8ElEQVR4AexdD1SV&#10;RRb/Wajprorkn8pSxCO2tmmSupVs6EksLDxupEYUFeeIraUFmnXQs9oe3GMetd1IO+JGRmumK0dX&#10;LMs/m3ag0gwSg5I2RBJNRQXhQBJPdu73uI/hvefje4D03uOOR77vzdy5M/Ob+80383t35nUCUK/+&#10;SxAEBAFBQBAQBAQBQUAQEAS8AoH6es+evnbq1MkrcJRKCgKCgCAgCAgCgoD3IkCzDc+eEXkvtlJz&#10;QUAQEAQEAUFAEBAEBIGrgIAQelcBVFEpCAgCgoAgIAgIAl6FgI3Q8/SJkVehKpUVBAQBQUAQEAQE&#10;AbcQYI+mffv2uZVPhDsWAuPHjzca7OnzVrHnjmWXrW0t27WMf61FUvJ7IgJi357YK55bJ7aXGZl3&#10;e24lPaBmmyI/N2ohhJ4HdIZUQRAQBAQBQUAQ6OgICAHS0S3AXPt5oi+Enjm8RMo7EGC7FkLPO/pL&#10;aukeAmLf7uHV0aXZXoTQc20JQui5xkdSBQFBQBAQBAQBQaAdERBCrx3B9uKieKIvhJ4Xd6JU3QEB&#10;tmsh9BygkQgfQEDs2wc6sR2bwPYihJ5r0IXQc42PpAoCgoAgIAgIAoJAOyIghF47gu3FRfFEXwg9&#10;L+5EqboDAmzXQug5QCMRPoCA2LcPdGI7NoHtRQg916ALoecaH0kVBLwagcuXLxv1v+aaa7y6HVJ5&#10;QUAQ6DgICKHXcfq6NS3lib4Qeq1BUfJ6GgJs10LoeVrPSH3aAgGx77ZAsePoYHsRQs91n5si9DZv&#10;3oxZs2bB39/fpbby8nKcP38ePBl3KdyBEiMjI7Fjxw4Dm969e3tMy8+ePYt+/fohOjoa7733XrvU&#10;68KFCwgICMBDDz2EzMzMdinTnUKOHDmC22+/3Z0sLmVpoUHtpXDu3DlciVij5ys1NdXAhLChz/Tc&#10;NffMceFFRUW25+7kyZNGfrI5Pdx7771444032rR9pJ/qOWPGDLz99tt46qmn9CLlXhAQBAQBtxHg&#10;OYRPLWjLc7BoaiK6JaZh4ZQgtzGhDHkbF2Hu2m5I/XAhgruzCgsKdm7Af09cQleOcrheAgLG4smo&#10;sehSW4I3nlmCnF690MtBrjGioiIXt01Lw7yIltWVNFWWHMT7727H5z+cNBTfNORuTI6ehnuCXM8l&#10;YRIrnugLodfYb3Ln/QiwXfvU+Oet3WJyLNKbZynLw4b3DwA9HUfkSxeBO6c9ipD+XYwspmU9dNy2&#10;VJbgk63b8cG+HFQ0gDAk5EFMezQSwX2sbdSxoXuftm+xF7h6z7fGXlpE6FVUIOvxAvg9OxJ3PWCb&#10;NNlMsr6qBsU7TqEwu9Ia16M7Bt3fD0FhvWBvvST7447T+CG7ArUNGnqN7IdhD/dH7wBXTjP1OJPx&#10;P3yyvhpjU36PwYHX2sp3dlNfUYWCf5fB0uXKOi2qAjc+eDNuuLFRxhSht2bNGjz77LPOynWIs1gs&#10;VyQtHIQ7SMQdd9yBw4cP49ixYwgMDPSYVhPxM2DAAKNOVLf2CMXFxRg8eHC7lmm2XdxPbWnDtNBg&#10;Es+VXi57+fLlePHFF0HELxHkZgPrzs7ORmhoqMtsbU288fjAdXdZuCQKAoKAINAMAj5H6FlKkT4z&#10;BmlFQOicVCRHBTeDgGNy6WfpiElKUwmhWPNhMobb5qaVyIiLRIrS7TIEzUFmWhR6VBdi0eR4ZLkU&#10;tiYGzVqDtOjhJiQdRcpyNuKRxLWOCSpm1utbED2ij9M0uIEVLwyF0HMOpcR6JwJs10Lo/cr958ZY&#10;pNe0smAjImc7H/tILm5NJmKH9zCymJb1wHG7tvQzPBOThCu9ehJVO6c0tFPHx2ftW+xF72aH93xr&#10;7cVtQs/yM/JfyMU3xcCA+BEIjfxNk/pZTp3DnvhCOF1p3xWIqQtvtH1Jajl1Qcl+51xWaR29YgyG&#10;DPNrop8/XMo/iW0vHzc+hvx9DIYOcS7H8nXqC9CMF6zyHOfsOlKVeatWpluEHnlyrVixArW1zE06&#10;FuFJhJVj7X6dGCZrhNADfg0S0Uyv09bUa6+1suZMjpnJ15xMSwk98mSsUN8scCgrK8OYMWOMj6tX&#10;r8bUqVNtz2GXLl1w0003GWm8EKbn8OOPP8bQoUON+OPHj2PChAkgQpXCxYsX0aOHdUJhRLTijxB6&#10;rQBPsgoCgoADAjyO+cKCtvZ0DlJmJIL90d0n9GqRtz0Fc1fZNCgPvWTNQw8ozdmPvNO/oHNnDcrO&#10;3VF9KAmcbVTcKqyIDcG1tYVYOikeuzEKL73+Zwy7DqjTsum31wXcgoF9uulRDfc1KCn8EXXXBSBo&#10;oBNiTi1sVt4XY21z+BxsmBuJvvgJGa/GYq3BJEYibdc8BNl9Be4uVrwwFELPSRdJlNciwHbtC+Of&#10;t3aCu2OR3s6i7YsQtyoLQaFxeCxczc1/aUz9Rd0PuXsCgv2t6w3Tsh43bpcjI2EqUnKpbeH4W9os&#10;jB7UE9Wl3+BfryViixH/CDbsfQ4D7BySfNG+xV6ae8+33l7cIfQsZyuQG1eAHxoePUdC7zJOrD6A&#10;7I9IoD/C3rwF/ZW3W9XhM/hscbFB3A2ZPwqjw9QEST3A3ycdQs4Rku2DP6YMQv9b/FB3qhIFawpQ&#10;aMTfiAe3BeK3draOqipkRR9BaaDKWgyYIfRQU4MTymPwcudG7zuVG9f4WZC9jOnznpjwznD0C+hE&#10;SUZwi9AjImH27Nmc160rk4Cd1YyTJ+vOFNTV1YHIFfJq8vNzzWJSftJLcuwFxTpZD5EdVztwWc7q&#10;QWUzoXfmzBn07dvXqHNz7aMJ6i9q5G9OjvRz+WZkCVuSJ1yYXBs5ciS+/vprm57m+sjdMrl+VCZv&#10;8yXC6Wp6BbK9me1/M8Qbt8MMzoQRBTN6SY5txJWXGz83paWlNgKP8nKorKxEz549jY+XLl0y+pjT&#10;6KrXhbY709betghC6LUFiqJDEBAEGAEe67x7QVuJgxmpWJDCRJy1de4QerRlNXXJAmTyHM5QEepA&#10;6DFuTa/Kc2+R8twjAm3UHGx7LQrGRlfbwlDp2aWIwZZMkaoLkDB5NnLZ669pwSjZsxKxydTuSKTv&#10;nYeBPMm1lCiiL9Yg+uJWbUNsCG+9bRlWvDCkd5snB9+wZ09G2Lfqxnbt3eOft/ZJy8aixtbWYs/S&#10;SUjeDcQs34KZY5184WETdkPW08btyjwkRM4F8XaL0ndh4kDtRVL2GcY/kqRSgrB8yzqM7cMvAGvD&#10;fcu+xV5MvefbwF7MEXp1+CmzBPtTT9ueMrpxIPRqqvDJ9CM4o9JGp4zFEG0b7LmMfOxZfxH+McNx&#10;/6PqYJKqi/gkOt+QvfvNP2DgzRrRdv4CNj35ndLSHWHvjMANGsEGWHBs5UEc3KeSG4IpQo+F7a61&#10;R09h6/xiI3bkstG49Tb9G1zALULPFdlgVy7o3LisrCwcOHAAw4YNa5I8b948w9NPjySPJPIgoq2p&#10;HOj8sPz8/CbkBZNQixcvxrZt22zymzZtwvTp07Fnzx6Eh4ezCuNKWwwTEhKMezrjb8qUKcaZds4I&#10;SrOEExFGUVFRhh69MKpzbm6usaWU45msIQ/HnTt3NtlKuXv3bkycOJFFDbLPmV5q75IlS2xydENY&#10;jBs3zuZ1RXHOyg8LC0NeXh6SkpKwYMECEjNCaekJteX2ZuM+Pj7eOMOtIckge7Zu3epAqprtJ9Jj&#10;3xdUt4iICGzcuBFMInJ59lfuZ2dn7T322GOGDp3Y4nMKiaiiez3YY6yn0T33uR5P583t37/fiDKL&#10;s56f73USzZXnH9vIlZ4xXc+VPD31dlRXV6NbN0fPivnz5xv9kpycLIQed5JcBQFBwKMQ8AkChEkv&#10;hWxQZJzyYdiHtYqZc4fQK9yYgPi1tGQKQtyc8diXkqa2N5kj9Ip2LkXcq2pVaSyq0tSiqqGLtYVh&#10;0627DelmLqwjNBE7k6fA/k1TqDxU4slDJWYV0maGNNGYl56AuWm5Km051s0cC2Op10KseGEohF4T&#10;iOWDlyPAdi2E3q/QkS0cixprehrrxs/ABjXu/m3TOtzTnxxPLGoHUBf1v1HKeueGLI+5Dkcu2Ot0&#10;8Zl1tMG4bSnZj7++9g6yckOQvus56HweKg9ifKR1rTknNRNRwU13A/mUfYu9mHrPt4W9mCL0NKLO&#10;/4FbMAjncPijakdCT+1LuJBTgbLSegyY3AfdtWfzQuZR7Eo9D/9pv8OkWH9cPnEOn685gdIjvTA5&#10;IxA9NO4aVeXYFP2t8dDZk3VV2cX4YNkpIDAA/XAeZ4pNeug5e4Rrq/FF1GEcV2n+0xTRGKuIRrvg&#10;FqHnjACz02f7yAQFRxCZo58Jpuvic9VYlsgendj78ssvMXr0aCOZiR6W5SuRNhR0Mo+8wHiLIcsR&#10;qZKeno6nn37aiLKfCBLhsXLlSpc/FKFvzyQlVF/aHqmXpXtI2WNhXy/dW4oXMqyXtkoybjoReujQ&#10;IdsWTJbVMdNJLPvySZ4CEWJ0hp4e7Oum40Pto/PvOLjqJ3syz16vWUKP8tl78nF7dGKL47huRMgR&#10;icnY6XiwDF+d2RTXzx2cWZ9+1Ym4q03o6WVRHegZIzt3RuzpdWztvXjotRZByS8ICAI6Avwe9OoF&#10;LZ2ns3g9+j78BCJCBqJEEWyximBzh9Cjc/PW5/fFE49GYGCPEiwdH6u2ypog9LRvw8Ptf4SDF3Wk&#10;p6UeepYiLL0vDrtDX8Ku5Ai7w6NrsHNRBF5VnoExyzcpDxW1otVCeU46pqo6kddgpvIaNJZ6LcSK&#10;F4b6PEUrymNufcKePQZN368I27VXj3/e2k0tHItszVVj7yLluUaO0QgNR1DWbtsZc5GzXsGT08Ng&#10;c1hzR9YTx21bo5ve1BRkIGJ2CgFgd96rVc6n7Fvsxfx7vqmZ2D6ZtRdThB6dm7fsR3SPvBmDR3RD&#10;5Z7v8eE/ypwQerbitZt6VOX9hOyF1i23g+bfgbvC7L+u1MTVbZ3ymsswvOYCMHHzMFzfIF5/9gJ2&#10;xVnP3BuXeifw3lfI3tdyQq9MeQ3uVV6DtOV3UsZQ9NZJxYYquUXoESk3YsSIhqxNL0Ro6V4/OsFy&#10;9OhRBAcHGxnIW+zTTz+FTtTwDwAQiUIECm+1Za8rykgkGk2KdPKFPN7eeust7N271/D84ny6V5cu&#10;T3qIVKGtk127dqWPBqnF54/RZ5546WQRxeth/fr1NkJQ94TSPaT0Nl8JC/v20Tlp9KuzFGi7LbdH&#10;L49woEDbPinomFEaeTkSvhSYQNLLJ5Lr+uuvN3CkdjOhp3ukFRYW2rwq2fOR9JntJ5Ll+ul9oevV&#10;+5/k7QP3mzM5bo/eRxxHenTs2ZuP4hkPurcPOknL2OsEmRmc7XXSZ12Hq/K5/q3x0KPy7IlUiqNA&#10;/fD888+DXqRsV9aU1v8VQq/1GIoGQUAQaESA38O+tKAt2q485la5R+g1IqLu1KHoS9WPWZgh9HLW&#10;xSFxA+3TdXKGkW1hqDg1teB0ekQealBWE4yEv8Q2eF5UojDnW5TTYXvqiBO/n4/h3aQUtd0qHK+s&#10;ikAPFV+n/vn5D0JIcE9sV4SectBDYtpOTAlqOiGuKdqOCHWeH67gJUJtNosVLwyF0CPUJPgKAmzX&#10;vjT+eWvfmB2LuH228Y0jHK4x2LBrJgaoBbk7svCCcdtoarkiNKcyofkSMtUXPk3983z7V27FXqwG&#10;b7NtF+95d+3FFKFn97xVfPQ9PlrdHKFnQck/v8Pn/yHCrCEEBiEqpT/8+LOza8VF9Qu6+SiltLuG&#10;4E8L+zV8uVmL/DlfaT/G0Q3Hlh7AwS9aSOhVlOPjx9X8SxUT/PIojBpH5/o5Bib0/g8AAP//Frgy&#10;+wAAFfdJREFU7V0NcFVFlv6AQCT8hfATgRkIoQgKQzARUCQlWpMgsIZ1K6wssrIaC7DC4GhQpCRT&#10;SAnUivxOhmyZqUKlVhElDkUULH4KsIBxhUUJJaywxgiCw89AINkEQgLb576cm/M6973cG4LkvXRX&#10;5d2+3adPd3990u/e753ubgXgpvrDzZvWhaJ2yMvLw6xZs+z7QJEFCxbg9ddft7Lvu+8+HD58GBs2&#10;bMCTTz5pFzlz5gz69OmDYcOG4ZtvvgHfk0BNTQ1at25ty1KkVatW1v0PP/yAuLg4P/kbN27Y+VKP&#10;TKfCO3bsQFpamqWH6xgzZgy++OILzJkzB8uWLbPyjhw5gsTERCvuhIOVoT4OHjxolXvllVfw+OOP&#10;c7J15X5zeymR09asWYOsrCxbnurg/pJ8u3btLGxI4MCBA7j//vvt/n366adISEiw/mRfr1+/joiI&#10;CEedpGP48OF2/e+88w6eeeYZW1bq0THjMSfMqW1SljG0FamIHCfZD1323XffxbPPPmuNJekNFLg+&#10;rl/KMZ5uMKZysm2kzynIseA2cxtI3g3ObvU6yXGfli5dCrIrPcj2yX7rcnRP7Z4yZYpl3075uh04&#10;yXhJY1sJ1HYvuoysQcAgYBDgOXv37t1hA0bx5sXIXLEdKbPzsSgjwXu/qo5j8dgZUBqQv2UREqIC&#10;qCg7ipz0LOxV2ZOWbMDvHor1F7T1+CfXv4tH3pa1GEz1VBxF5oQsFNcX0lJmonB3Bg4tH4sFhcDU&#10;FZswPTnaT6ayeDPGZ64AkrKxdeVEtPfL9d24xeqRRx6xCgR7XnNQ/4snhaM9/+IgtqAK2a7Daf4L&#10;1eFzOxdx/4o356h5nmZfIHNhHv5p1CBEVV/Cf299D3Nz1aSoQtLMPKycMhheZBEC8zbUd89y9d3j&#10;62U8lm78M0Z2b2P1WX6Es30be/GNtJvvea/2MrlwlDQjV/HLn5/A52suoM+MRKSkdwhQpgY/LP4K&#10;X30psztj5KoE9B/QVibWxcvLcXDKEXxvpURhzHuJuDvGx1f9vfA77Mi/CMT1w8Tc3uoZpwbfK/0H&#10;lf7kVSMwcEAdZ1OnMHDM1ode+IfCOHQMILoh/a9WDrWiQUKPyKvly5fj2rVr9dRR2qBBg9CpUycr&#10;jwmK06dPo3fv3rY8kyRM1PA9CTz88MM2ocUF1q9fb0WLioowdOhQm1hiQpDlPvroI0yePNnSsWfP&#10;Hk62rpIMYbJGkndMZqWnp4OIM51481MmbsrKykDtIuJy79694LaSiCRdGIsrV67Y+LAaztu+fTtS&#10;U1Nt8onzCRMieCZMmGCTfw2RYk899ZTVFiZYuI5AY0HkzwcffMBVWlc5LoSfvG9onMgWRowYYZO2&#10;UvGlS5cQExPjmCfluD62E5nH/WksxlIXx51sxCvOrEtenfTKfI5zn3jMOJ2vUo/sN+c7XcmuT548&#10;iY8//hhLlixBaWmpLdaUpJ4h9GxYTcQgYBBoAgTCkQDx+qBfD0b7hS44oXd6z58wdcFGVTwNa7fN&#10;R3w7TZOtJx7ZS19E3F1avnVbjWr12DgwMQHWE13NaRSs+hAlkZGIpPxrf8PGQnppjUfapGR0oaRr&#10;lxEZNx4zMu7FzpzxeFNlz84vREaC75mQilGwH/RTFKG3yBB6PlTMp0GgDoFwJjzqehkaMa/zdlXZ&#10;Wfx06izK7+qNxPjufp08tO4lZK/9Wk2bM7Fp7RREeZCNbubzdtXZQ3hrcrb6wckXctYWIjXef+5n&#10;MMLZvo29+Ea5oe/5xtjL7SP0FAFWVYMbbVqj5mIZ/mfltzh2hPoRg7EfDUJX7VfHmvOXcSDzKH6s&#10;NehRuSPQN85H0lV9fxZ/eZF++ozBo/85CD3p4UjRaycXf4m/KkJveO4DGBDn77hWq8b5UnMVXz/x&#10;NY6r3H6/H4YHUwP9kgt4IvTcEl3UKiYodPJBJ2qYNHHuSV0qe9Lp5VmCSQXpJch5kgxhQo/y+KXh&#10;u+++w8CBA23CzIl4Y110JX1JSUkWkSfTZVz2m7GQdbNs//79UVJSAm43EV7JyclWGsvwlWX27duH&#10;lJQUzJgxA2+//TZn21fGlMkhrl+2iYQZS9ZrK1ARahO1jQK1e926dZZnnZUQ5IPGKTY2FnPnznUk&#10;7XgsdEJWV8lt80roOWH88ssvW0S0Uz+5Xm4X3bMOrzizLnmVenX8pRyPEY+ZzKO4Gz3V1dUg++nW&#10;rZtty1IP5cXHx1vEnhOuUtZLnP/3ArXdiy4jaxAwCBgE+Ls5nDxUvD7o17MC+4UuGKFXia21ZFq8&#10;8oJbOy25npo6Tw+lZ5vy9NMJv/ol6qfUFGPxbzOxPeVVbFs0Hv4qKrFZtYGcVGbnKUJvsP9LXeXx&#10;AoyfkavcVGajcGWGjzDUanCLFb8Y0vdjcw7haM/NGe9QbxvbdTjNf6E6Jm7nIjf9q1LeyWPJO1l5&#10;WedtXYTBGlEgdfjJKo/swRHCQ7uZzdsXigow6QU1p1shCQvXLcGYvoE7F872bezFZwXBvucbay+3&#10;k9CrNV7f5fJl7PrXozin7nSPuspvf8bmeSW14p0x+j/uwa9+xV6oyhPvNeWJZ5GBURj++7txoxJo&#10;3fY6/nfNKZBLTZ9/7Kc4kjaIGd0D3WIaJvaqS86iYDYRhJ0VQTikliCsrV67eCL0vLywM0Ghkxg6&#10;USOJo4qKChApIUNkZKRFsLRt29ZaWqqXZ1kmsZyIIvJUatPGBziTNVSOiR4ixqZPn255lbkhOtiT&#10;j3SQd1tmZiYGDx6MXr162USf7DdjQZ5rtBxVBs7j5bGcV1lZCSKUVq9ebXkNcjrppS95Wrbq1FeS&#10;C+ShJ9tEcowlk6WUxoHzoqOjLZLIyzjRUupAHnpVVVWgMQ3Udr1+JznGTPaH07xgzHXRVRJmbCPB&#10;bIrK6DhTmh6k7ekeklKWiV3ZJ5kv2xdIhpeRB/s/5XEl3dxPWU+w+PHjx/HYY49Z5LNcum0IvWCo&#10;mTyDgEHAKwLhSIDc8oO+G0Kv9BBeeiIbygdEeYJsxcR4h5cqN3oaGrAK9XI5QS3/VV52hcrLzp+y&#10;q8H+P03HaxuLHZcXHy/IwYzcvWrZ2R/VsjPfFid6dW6x4hdDQ+jpCJr7UEaA7Zqe9U24swi4nYu4&#10;laUnj6P4b6XoGH8fErr7v+/VkXRpyN86Hz3Pu5TdMh8JktALtuUCN8Tpehvm7dP712Hqa2tra0vH&#10;Hze+iESHZbayOeFs38ZefCMd6Hv+VuylSQk9xUVc+OYKyirboe+YzmBKztf6G2oJ7n9ZS3AloVf+&#10;1U/47I1TtaYci9++1x/da5fZ+hIloVcrFuDym2UjMGSQz6svgIiVfO7Db7Hr/SvAgwOQMb8ngpXw&#10;ROjdDg89SRQ5kTFEnp06dQq7du1C165dbRJKJ94kUaHvd8bLcQkdSWLw8k9KJ+KKliTy0ldKCxT4&#10;ZcNJltpIeiR5w2STLi/JHiJpaAkvLWd97rnn7H39qA30sErLVEkvyQXbo04SP1wf168TQRIz/YH4&#10;rbfesrzsGGcv40RkJO2TSEHiTfe8nyHrpTSnwG1zkmOMZX+4j4WFhX77Gko8pLxep5SjcaEx5jaQ&#10;rN4PKc846zr5nsm6QB6Vsh7yFqW9EvUg6wvUDx4zKqv/D7A+xp+JWk53c2X9ej8Y+2BEohv9RsYg&#10;YBAwCBAC/B0bTi+0Xh/061mCCyKu7GgB0rPIU2Iq3t85HX38n1J9KqWexnp6qBfDHEXo7Q3gZXdW&#10;LfudTMt+1dKyQrW0rI7wK0PBS+nIVYxjktpLcGWAvQTdYsUvhvT92JxDONpzc8Y71NvGdh1O81+o&#10;jonbucjXP+WdnKm8k8mhZuoK7J7u7yF9VP2YkaV+zPDtH5qG7a5l1dYEzXDeLi1ajydeqF0lljIb&#10;GxZmQDkfNRjC2b6NvdDwO3/P36q9NCWhV13ys/J8K1FtjcKj64ehp9yYrrIce588gtMqN1kRbwMV&#10;8Xbt2zPYNK92ke2DcUif1wtR9Wz9Bi7tu4CL5JWnynJoozYwObb6R5+H3j/HoU/vtoge0Q1du7Ri&#10;kQDXapx47QAOKY+/hD8kIWmk4/4odllPhB69yK9atQpXr161FeiRLl26WMv9+CVfJx+YvJBEDT/s&#10;UNqJEyfsQx7ogI2FCxdaVfAyWKfy3AbWQ2QF7R1G+/kxgcEyOjHDZEugfE6XV65HJzhnzpyJ/Px8&#10;S1QeBsJYUMbFixctYpLi7FFFcXogpcM2yLONwrlz59CjRw8rTkRf586drTjh2a9fP3tJJRGA9KXP&#10;bZLeg0zqcP2BxoIUS5KGPLFoP0QKkiDjOhoap44dO/q1j/c0lASqHH+rIu1DEoiy3RJjmc59JDUS&#10;O4kHE3VaVdatTq5S+ySJ5gZnJ72Uxh5sFCdvyDfeeAPt27e39O/fv99aPk15FAK1UbZF9ttXyvcp&#10;MaMU8vqk5ds0bmT3n3zyibXPJOXJfRNp38hjx45ZB6awzZGMHthjkdK5DdJmpa3oZc29QcAgYBBw&#10;iwB/14TTC22wB/2aC0fx2Z5j6tny13h0/EhBgAnE5AtdAA+N42pD9hm01lUthd2qlsI6+Oehbsmt&#10;Whq1dh7uUftE6ysj7FojOuDu2Gjt12uVW3Uam9/7C0pjH8K/TEzWltyqfOUpmKk8Bem9Ni07D/Mm&#10;DlY6anB08ypkrShUqUlYsWkZkqPrPRGrPKjN4t0dIMIvhobQs2AzH2GCANt1OM1/oTo0weYip3nb&#10;noPV/qKv5i/F+ATfPnpnDxVgcjb92AKk56zDnNS+8CLb7ObtKrXtwli17YLVo3iseH8p+kbU4Jrf&#10;KrsIxNwdi/baNB/O9m3sJcD3fBPYS1MSeqiqwJcZh6198KLHDcQjz3dHJNlp1VWcUL84HtpNhh2D&#10;VLWHXrc2dbIWAZh/LzpF3ERNtfwhsRXu6hmJCM3WSYtieALuoXfzYjmK95VBkQL4dWq0/7NU5f8p&#10;YrHIIhaH545Ue+85KvdVoT49EXp2qSAR9tJhgoVf/LmIEyEnD6ggOSJP6ARaDpJscirPcjqhweny&#10;qhN6RGYQ6UNBkhyyjB7npZaUTktCabmtPBCD0uV+bYwFpVOgw0WoXg5yuS2/yFAe6SaCVGLBhI9O&#10;VOo6nQjFQGPB7SAilE755fp0Ly4v4ySJHtKvj6nTUlpuB10lgSXTZVz2R8dYr09iLHVw3Kk+SvOC&#10;M+tyuspxdcqntEDeeZTnRDhSuh4k6abnyXv5f8CktrRZKctx2QZOk1epU6abuEHAIGAQ8IIAz5fh&#10;9EIb7EHf3m9GEV15W1b6TpbVAWOvONp/ifZUctgbmZe5BD1JVxGDOeq0XEX7uQhB2tNA6aL1OXjh&#10;7dpaktLUER3bsZ3WAqvApzz67up/BsNKSvOLoSH0JComHuoIsF2H0/wXqmMSbC5ynLcVcbFcEV30&#10;swWF+JQ0DFBnYW7fSz9vqKA82TYuyoBF83mSbV7z9smtizHtTT4Cw9c1p8+Z6mCkKdrBSOFs38Ze&#10;nL/nm8JempTQU8Zavq8En/37z7Vm2xn9xrXD5c8vWJ50lHjvH5KRODISZTtOYMvqC7VygS/D1Am2&#10;9zieYBv4lNvq75Wn4IslSmlnRR4OQTf5K6ztKeh8OIfeEleEnluSgJQzkcTeZ3LpKeWzl5ZO6BBR&#10;N2TIEGtZKclx0E/jZEKPCBv2/GJZutJyz1GjRtkHVpAc7TdHfzpBxfJRUb4nY0kQSZ16nB4eJ06c&#10;6EfKkQy1lXTRabvSA42xoHxqhww6iUPtHzdunE2qsSz1Y+fOnbb3IqWTJ90DDzzghxn1kcjC0aNH&#10;c1HbE1B6rlEmY0mEKcUlyRiI3HQ7TqRfJ/UojTHQx5/y9HD+/Hlr+ak8nZVIp549e2LWrFmOy5oJ&#10;dyJ2ZWiIzGNZnbxjgsotzqzH6UpkGB0UQqdE64HGlghheRq0LiMJR/1/Spcl4vXpp5+2/wdkPnkI&#10;EuneunWdQzATekzGS3k97jQmZHPFxcW256lextwbBAwCBgEvCIQjoXdyx3JMW1SIlOx8LJrov62C&#10;fSJcELIOVSfVi+I09aKo9l+iPZXqEXo1+OrPL2Pu+1871mHj7/dLuZ0aIJKOddvmoK//VlABZPXk&#10;Khzdmo+sN+nE3bowKXsFnlNeffK5tS7XFwuGlZTlF0ND6ElUTDzUEWC7NoTenR/JYHNRwHm77CQK&#10;8lcit7D2F4zabqRlLsEL0x7y98B2K9vM5m3GpaERelXt5Tpe28s1nO2bcfH0Pe/WBghst7JhaC+N&#10;IfTK9hRjy7Kz6DMrESnj1HIELZQXncWB+cXWARh2Vlx3jPpdP/Qd5HvwYR12foDISOVF19/Ri+4G&#10;flpzBPs+r8DwVcrTbkCdp13doRe13oDiwejmxVJs+7djimDsrk7bHVjvtF29Ga4IPb3Q7bynQxOI&#10;SKFAyxK9BFqiS6e/pqam+hXjJaSSZGMBJrXo3utDIS1ToWWtdOCGftgF69evVEd5eblFzAXrHxFA&#10;tKcgBTpEQhIwuk4iASl4aYeug+5ZDx9A4iTDaV7GiWSpLx06dAjaD9atX7muYO1iDz0mLakvjcWD&#10;7YBfKrk9jE9j9Uo9pIPsvKGx5TKNuVI/aHk84UZ2GsjeyI5JpqioCEOHDnVVFWFBZchO3dq+K8VG&#10;yCBgEGjxCPDc25JeaI+uy0TW7jRsUnvORYeRBdRUlOJSBdQzTzXaRHVHp0aRg86A8Ishf2c7S935&#10;1JZoz3ce9dBtAdt1S5r/QnW0gs3bVWWluKJeZyOq1bucmvui62+6ZXfbi6xd6DZGfol5uyXat7EX&#10;70bL82FjCD13tSm+5eJ19U4OtFLv5nfFRKCVu4JNIvX3Dw9jx74eeCK3NyJvQWOzI/Qa2xe5HFAS&#10;E0QGxcbGWl5s0uuM5InIoL3iyKNL3w+vse0w5e4MAkzoufWyvDOtbJ61socek6HNs5WmVQYBg0BL&#10;QaClESAXDq3HpGy1uXhaDrbNT/XfR6WlDHoj+skP+obQawR4pkizRYDtuiUSHs12UBwaZuZtB1Bc&#10;JLVU+zb24sI4HETYXm4foedQ6S+UVFl0Bpvn/wg8MhCT5nSvv1+xh3aEDaFHfWZiguLkjUf7zx0+&#10;fJhurVBRUWEfRqB7vPHySpY119BCwBB6jR8vOmhk2rRpfsu0G6/NlDQIGAQMAreGQEsj9CqLd2DF&#10;+st45pUM9GlCD7ZbG4XmX5of9A2h1/zHyrTQPQJs14bQc4/ZnZA083bjUG+p9m3s5dbsJRwJveqS&#10;CzhYcB2/md0LHW/x2S+sCD16qHv++eftk2bZdGi/tl27dtl7fJGcJPSkRx+XMdfQQoD3KTReZqE1&#10;bqa1BgGDgEFAR6ClEXp6/829OwT4xdAQeu7wMlKhgQDbtSH0QmO8TCu9IWDs2xteLV2a7SUcCb2m&#10;HNt6hF5TKje6DAIGAYOAQcAgYBAwCBgEDAK3C4FQIfRuV/+NXoOAQcAgYBAwCBgEDAK0/99NA4NB&#10;wCBgEDAIGAQMAgYBg4BBIFQQMIReqIyUaadBwCBgEDAIGAQMArcLgf8HSWi5eDV3Z7kAAAAASUVO&#10;RK5CYIJQSwECLQAUAAYACAAAACEASrBnCwgBAAATAgAAEwAAAAAAAAAAAAAAAAAAAAAAW0NvbnRl&#10;bnRfVHlwZXNdLnhtbFBLAQItABQABgAIAAAAIQAjsmrh1wAAAJQBAAALAAAAAAAAAAAAAAAAADkB&#10;AABfcmVscy8ucmVsc1BLAQItABQABgAIAAAAIQBxPjRmhAMAAGYKAAAOAAAAAAAAAAAAAAAAADkC&#10;AABkcnMvZTJvRG9jLnhtbFBLAQItABQABgAIAAAAIQBuGlKdxQAAAKUBAAAZAAAAAAAAAAAAAAAA&#10;AOkFAABkcnMvX3JlbHMvZTJvRG9jLnhtbC5yZWxzUEsBAi0AFAAGAAgAAAAhAPEKwErdAAAABAEA&#10;AA8AAAAAAAAAAAAAAAAA5QYAAGRycy9kb3ducmV2LnhtbFBLAQItAAoAAAAAAAAAIQAi31eSYCsA&#10;AGArAAAUAAAAAAAAAAAAAAAAAO8HAABkcnMvbWVkaWEvaW1hZ2UxLnBuZ1BLAQItAAoAAAAAAAAA&#10;IQBQOoawMTUAADE1AAAUAAAAAAAAAAAAAAAAAIEzAABkcnMvbWVkaWEvaW1hZ2UyLnBuZ1BLBQYA&#10;AAAABwAHAL4BAADkaAAAAAA=&#10;">
                <v:shape id="Immagine 23" o:spid="_x0000_s1027" type="#_x0000_t75" alt="../Schermata%202017-05-17%20alle%2010.05.38.png" style="position:absolute;width:5395595;height:144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n&#10;GTnGAAAA2wAAAA8AAABkcnMvZG93bnJldi54bWxEj0FrwkAUhO+C/2F5gjfdqK2U6CqlIrUUD8bS&#10;Xp/ZZxLMvg27a0z767uFgsdhZr5hluvO1KIl5yvLCibjBARxbnXFhYKP43b0BMIHZI21ZVLwTR7W&#10;q35viam2Nz5Qm4VCRAj7FBWUITSplD4vyaAf24Y4emfrDIYoXSG1w1uEm1pOk2QuDVYcF0ps6KWk&#10;/JJdjYLkZ/fYTrZ79/D2/nk8dYevWm5elRoOuucFiEBduIf/2zutYDqDvy/xB8jV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mcZOcYAAADbAAAADwAAAAAAAAAAAAAAAACc&#10;AgAAZHJzL2Rvd25yZXYueG1sUEsFBgAAAAAEAAQA9wAAAI8DAAAAAA==&#10;">
                  <v:imagedata r:id="rId16" o:title="../Schermata%202017-05-17%20alle%2010.05.38.png" cropbottom="3759f"/>
                  <v:path arrowok="t"/>
                </v:shape>
                <v:shape id="Immagine 24" o:spid="_x0000_s1028" type="#_x0000_t75" alt="../Schermata%202017-05-17%20alle%2010.40.25.png" style="position:absolute;left:18107;top:144856;width:5268595;height:1060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0&#10;TBPDAAAA2wAAAA8AAABkcnMvZG93bnJldi54bWxEj9FqAjEURN8L/kO4gm81q0iR1SiiVRRaSlc/&#10;4LK5bhY3N3GTutu/bwqFPg4zc4ZZrnvbiAe1oXasYDLOQBCXTtdcKbic989zECEia2wck4JvCrBe&#10;DZ6WmGvX8Sc9iliJBOGQowITo8+lDKUhi2HsPHHyrq61GJNsK6lb7BLcNnKaZS/SYs1pwaCnraHy&#10;VnxZBR/d/u66k78fToXc+vfXN7OLc6VGw36zABGpj//hv/ZRK5jO4PdL+gFy9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zRME8MAAADbAAAADwAAAAAAAAAAAAAAAACcAgAA&#10;ZHJzL2Rvd25yZXYueG1sUEsFBgAAAAAEAAQA9wAAAIwDAAAAAA==&#10;">
                  <v:imagedata r:id="rId26" o:title="../Schermata%202017-05-17%20alle%2010.40.25.png"/>
                  <v:path arrowok="t"/>
                </v:shape>
                <w10:anchorlock/>
              </v:group>
            </w:pict>
          </mc:Fallback>
        </mc:AlternateContent>
      </w:r>
    </w:p>
    <w:p w14:paraId="4A3886F7" w14:textId="38A890FF" w:rsidR="00256EE3" w:rsidRDefault="00256EE3" w:rsidP="005C6E9A">
      <w:pPr>
        <w:rPr>
          <w:lang w:val="it-IT"/>
        </w:rPr>
      </w:pPr>
    </w:p>
    <w:p w14:paraId="7FA0173E" w14:textId="77777777" w:rsidR="00A13D0E" w:rsidRDefault="00A13D0E" w:rsidP="005C6E9A">
      <w:pPr>
        <w:rPr>
          <w:lang w:val="it-IT"/>
        </w:rPr>
      </w:pPr>
    </w:p>
    <w:p w14:paraId="5DD15D13" w14:textId="28531B37" w:rsidR="00A13D0E" w:rsidRDefault="00A13D0E" w:rsidP="005C6E9A">
      <w:pPr>
        <w:rPr>
          <w:lang w:val="it-IT"/>
        </w:rPr>
      </w:pPr>
      <w:r>
        <w:rPr>
          <w:lang w:val="it-IT"/>
        </w:rPr>
        <w:t>Infine va verificata la resistenza a taglio; deve essere equivalente o migliore a quella di una piastra in acciaio di spessore 1,5 mm.</w:t>
      </w:r>
    </w:p>
    <w:p w14:paraId="30AE4328" w14:textId="77777777" w:rsidR="00A13D0E" w:rsidRDefault="00A13D0E" w:rsidP="005C6E9A">
      <w:pPr>
        <w:rPr>
          <w:lang w:val="it-IT"/>
        </w:rPr>
      </w:pPr>
    </w:p>
    <w:p w14:paraId="5FCA60A3" w14:textId="428FB673" w:rsidR="000B109C" w:rsidRDefault="000B109C" w:rsidP="000B109C">
      <w:pPr>
        <w:jc w:val="center"/>
        <w:rPr>
          <w:lang w:val="it-IT"/>
        </w:rPr>
      </w:pPr>
      <w:r>
        <w:rPr>
          <w:noProof/>
          <w:lang w:val="it-IT" w:eastAsia="it-IT" w:bidi="ar-SA"/>
        </w:rPr>
        <w:lastRenderedPageBreak/>
        <w:drawing>
          <wp:inline distT="0" distB="0" distL="0" distR="0" wp14:anchorId="3EC0D792" wp14:editId="4BC806A8">
            <wp:extent cx="1831871" cy="2906162"/>
            <wp:effectExtent l="0" t="0" r="0" b="0"/>
            <wp:docPr id="26" name="Immagine 26" descr="../Schermata%202017-05-17%20alle%2010.53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hermata%202017-05-17%20alle%2010.53.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54" cy="292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C0A0" w14:textId="6533EB79" w:rsidR="000B109C" w:rsidRDefault="00A26D85" w:rsidP="000B109C">
      <w:pPr>
        <w:jc w:val="center"/>
        <w:rPr>
          <w:lang w:val="it-IT"/>
        </w:rPr>
      </w:pPr>
      <w:r>
        <w:rPr>
          <w:noProof/>
          <w:lang w:val="it-IT" w:eastAsia="it-IT" w:bidi="ar-SA"/>
        </w:rPr>
        <mc:AlternateContent>
          <mc:Choice Requires="wpg">
            <w:drawing>
              <wp:inline distT="0" distB="0" distL="0" distR="0" wp14:anchorId="39266377" wp14:editId="4D26002E">
                <wp:extent cx="5395595" cy="254711"/>
                <wp:effectExtent l="0" t="0" r="0" b="0"/>
                <wp:docPr id="29" name="Grup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595" cy="254711"/>
                          <a:chOff x="0" y="0"/>
                          <a:chExt cx="5395595" cy="254711"/>
                        </a:xfrm>
                      </wpg:grpSpPr>
                      <pic:pic xmlns:pic="http://schemas.openxmlformats.org/drawingml/2006/picture">
                        <pic:nvPicPr>
                          <pic:cNvPr id="27" name="Immagine 27" descr="../Schermata%202017-05-17%20alle%2010.05.3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6"/>
                          <a:stretch/>
                        </pic:blipFill>
                        <pic:spPr bwMode="auto">
                          <a:xfrm>
                            <a:off x="0" y="0"/>
                            <a:ext cx="5395595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magine 28" descr="../Schermata%202017-05-17%20alle%2010.54.34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7" y="144856"/>
                            <a:ext cx="5278120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6289EF" id="Gruppo 29" o:spid="_x0000_s1026" style="width:424.85pt;height:20.05pt;mso-position-horizontal-relative:char;mso-position-vertical-relative:line" coordsize="5395595,25471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Bv9FyQAwAAZgoAAA4AAABkcnMvZTJvRG9jLnhtbNRW247bNhB9L9B/IATk&#10;UVdLliysN/DaziJA2iyyLfpMU5RERCIJkrZ3EfTfO6RkZ9d2L9kmAfJgmRxKw+GZM2d49fqh79CO&#10;Ks0En3txEHmIciIqxpu59/tvb/zCQ9pgXuFOcDr3Hqn2Xl///NPVXpY0Ea3oKqoQOOG63Mu51xoj&#10;yzDUpKU91oGQlMNiLVSPDUxVE1YK78F734VJFE3DvVCVVIJQrcG6Gha9a+e/rikx7+taU4O6uQex&#10;GfdU7rmxz/D6CpeNwrJlZAwDvyCKHjMOmx5drbDBaKvYmaueESW0qE1ARB+KumaEujPAaeLo5DS3&#10;SmylO0tT7ht5hAmgPcHpxW7Jr7s7hVg195KZhzjuIUe3aiulQGAAdPayKeGlWyXv5Z0aDc0wswd+&#10;qFVv/+Eo6MHh+njElT4YRMCYTWZZNss8RGAtydI8jgfgSQvZOfuMtOt//jA8bBva6I7BSEZK+I0w&#10;wegMpn+nE3xltop6o5P+P/nosfq4lT5kVGLDNqxj5tGxE3Jng+K7O0bu1DB5gnh+QPxt3+OGcYoS&#10;MFVUE2BoEIT3UAWW+PhVEgE9cj/K/DiHCe46Cn9xFERZMCkCyRsLqN3Luh82wxaMd4J81IiLZYt5&#10;QxdaQkVAndq3w+evu+mzSDcdk29Y1yElzB/MtPctlkCP2BHdLo4gQbAndLyA80D1lSDbnnIz1K6i&#10;HeAluG6Z1B5SJe03FKio3lbDJkCgd9pYelkquXr6lBSLKJolN/4yi5Z+GuVrfzFLcz+P1nkapUW8&#10;jJd/2hDjtNxqCgDgbiXZGCtYz6K9WDyjzAxl6cob7bATEQudC+jw70IEk4XExqoV+QAwIxCYLJ9M&#10;B6pro6gh7QH3A7ZD0jSUFtrsfxEV4Iu3RjiIv7i04jTNC6dpxwoBEihtbqnokR0AthCZ8453EPdw&#10;lsMrNngubMrBjsuOPzOAz8FyKSvZZJpCVqb+YrHK/TRdFf7NDYyWy/UsncTTNFsfs6JbXIn9+40m&#10;UGnV/0/M3yTE0tsCOzIdpgPYMBj3hNEZGS5Q96TjwFffTyKgfQ6i/FkiwPRFEpGlwST9xhJhifKN&#10;FSFxrL3EvR9GEVxVjUJgEauh0qxSDAQ+LjglfoFAxEUcQf+AHgtCUGSj8FjldE04yYs4gTuQbcJx&#10;NCuyzHWBQy/9+krhznFaga5lw2XGied48bK3padzGD+9Hl7/BQAA//8DAFBLAwQUAAYACAAAACEA&#10;bhpSncUAAAClAQAAGQAAAGRycy9fcmVscy9lMm9Eb2MueG1sLnJlbHO8kMGKwjAQhu8L+w5h7tu0&#10;PSyymPYigldxH2BIpmmwmYQkir69gWVBQfDmcWb4v/9j1uPFL+JMKbvACrqmBUGsg3FsFfwetl8r&#10;ELkgG1wCk4IrZRiHz4/1nhYsNZRnF7OoFM4K5lLij5RZz+QxNyES18sUksdSx2RlRH1ES7Jv22+Z&#10;7hkwPDDFzihIO9OBOFxjbX7NDtPkNG2CPnni8qRCOl+7KxCTpaLAk3H4t+yayBbkc4f+PQ79v4N8&#10;eO5wAwAA//8DAFBLAwQUAAYACAAAACEAv2zzMt0AAAAEAQAADwAAAGRycy9kb3ducmV2LnhtbEyP&#10;QWvCQBCF74X+h2UKvdVN1FqbZiMibU8iqAXxNmbHJJidDdk1if++217ay8DjPd77Jl0MphYdta6y&#10;rCAeRSCIc6srLhR87T+e5iCcR9ZYWyYFN3KwyO7vUky07XlL3c4XIpSwS1BB6X2TSOnykgy6kW2I&#10;g3e2rUEfZFtI3WIfyk0tx1E0kwYrDgslNrQqKb/srkbBZ4/9chK/d+vLeXU77p83h3VMSj0+DMs3&#10;EJ4G/xeGH/yADllgOtkraydqBeER/3uDN5++voA4KZhGMcgslf/hs28AAAD//wMAUEsDBAoAAAAA&#10;AAAAIQAi31eSYCsAAGArAAAUAAAAZHJzL21lZGlhL2ltYWdlMS5wbmeJUE5HDQoaCgAAAA1JSERS&#10;AAAFEAAAACQIBgAAAPFPFpgAAAwTaUNDUElDQyBQcm9maWxlAABIiZVXB1STyRaev6QQElogAlJC&#10;b4L0KjX0Lh1shCRAKBETgogdWVSwomIBG7oqouhaAFls2JVFwV4fiKgo62LBhsqbFND1tfPuOfPP&#10;x51773x3cmeYAUDZlp2Xl4OqAJAryBfGBPkxk5JTmKRugIMxgAIcgQ6bI8rzjY4OB1BG+r/L+1sA&#10;kfTXrSWx/nX8v4oqlyfiAIBEQ5zGFXFyIT4CAK7JyRPmA0Bog3qjmfl5EjwAsboQEgSAiEtwhgxr&#10;SnCaDI+T2sTFsCD2AYBMZbOFGQAoSXgzCzgZMI6ShKOtgMsXQFwNsRcnk82F+AHE43Jzp0OsTIbY&#10;PO2HOBl/i5k2GpPNzhjFslykQvbni/Jy2LP+z+X435KbIx6ZwxA2aqYwOEaSM1y3PdnTwySYCnGL&#10;IC0yCmI1iC/yuVJ7Cb6XKQ6Ol9v3c0QsuGaAAQAKuGz/MIh1IGaIs+N95dieLZT6Qns0kp8fEifH&#10;acLpMfL4aIEgJzJcHmdJJi9kBG/hiQJiR2zS+YEhEMNKQ48UZcYlyniiZwv4CZEQK0F8TZQdGyb3&#10;fVSUyYocsRGKYyScjSF+ly4MjJHZYJq5opG8MBsOWzoXrAXMJz8zLljmiyXxREnhIxy4PP8AGQeM&#10;yxPEy7lhsLr8YuS+pXk50XJ7bAsvJyhGts7YQVFB7IhvZz4sMNk6YI+z2KHR8rne5+VHx8m44SgI&#10;ByzgD5hADFsamA6yAL+9v7Ef/iUbCQRsIAQZgAes5ZoRj0TpiAB+Y0ER+BMiHhCN+vlJR3mgAOq/&#10;jmplX2uQLh0tkHpkg6cQ5+LauBfugYfDrw9s9rgr7jbix1QemZUYQPQnBhMDiRajPDiQdQ5sQsD/&#10;N7ow2PNgdhIugpEcvscjPCV0EB4TbhK6CHdBAngijSK3msYvFv7EnAkiQBeMFijPLu3H7HBTyNoJ&#10;98M9IX/IHWfg2sAad4SZ+OLeMDcnqP2RoXiU2/e1/Hk+Cesf85HrlSyVnOQs0kZ/Gdao1c9RWD+s&#10;ERf2YT9bYkuww9gF7DR2CWvBGgETO4k1YW3YcQkerYQn0koYmS1Gyi0bxuGP2NjW2fbZfvlpbrZ8&#10;fsl6ifJ5hfmSzcCanjdLyM/IzGf6wtOYxwwRcGzGMe1t7VwAkJztsqPjLUN6ZiOMy991xcsB8HQc&#10;Hh5u+a4LVwbgCKxpSs93nbk73K6FAFxcwRELC2Q6yXEMCPA/hjLcFVpADxgBc5iPPXAGHsAHBIBQ&#10;EAXiQDKYClc8E+RCzjPBHLAQlIJysAqsA5vAVrAD7AH7wSHQCFrAaXAeXAHXwE1wH9ZFL3gJBsB7&#10;MIQgCAmhIXREC9FHTBArxB5xRbyQACQciUGSkVQkAxEgYmQOsggpRyqQTch2pBb5DTmGnEYuIR3I&#10;XaQb6UPeIJ9RDKWi6qguaoqOR11RXzQMjUOnoBnoDLQILUFXoBvQGnQf2oCeRq+gN9Eu9CU6iAFM&#10;EWNgBpg15oqxsCgsBUvHhNg8rAyrxGqweqwZ/s7XsS6sH/uEE3E6zsStYW0G4/E4B5+Bz8OX4Zvw&#10;PXgDfha/jnfjA/g3Ao2gQ7AiuBNCCEmEDMJMQimhkrCLcJRwDu6bXsJ7IpHIIJoRXeC+TCZmEWcT&#10;lxE3Ew8QTxE7iD3EQRKJpEWyInmSokhsUj6plLSRtI90ktRJ6iV9JCuS9cn25EByCllALiZXkveS&#10;T5A7yc/IQwoqCiYK7gpRClyFWQorFXYqNCtcVehVGKKoUswonpQ4ShZlIWUDpZ5yjvKA8lZRUdFQ&#10;0U1xoiJfcYHiBsWDihcVuxU/UdWollQWdTJVTF1B3U09Rb1LfUuj0UxpPrQUWj5tBa2Wdob2iPZR&#10;ia5koxSixFWar1Sl1KDUqfRKWUHZRNlXeapykXKl8mHlq8r9KgoqpiosFbbKPJUqlWMqt1UGVemq&#10;dqpRqrmqy1T3ql5Sfa5GUjNVC1DjqpWo7VA7o9ZDx+hGdBadQ19E30k/R+9VJ6qbqYeoZ6mXq+9X&#10;b1cf0FDTcNRI0CjUqNI4rtHFwBimjBBGDmMl4xDjFuPzGN0xvmN4Y5aOqR/TOeaD5lhNH02eZpnm&#10;Ac2bmp+1mFoBWtlaq7UatR5q49qW2hO1Z2pv0T6n3T9WfazHWM7YsrGHxt7TQXUsdWJ0Zuvs0GnT&#10;GdTV0w3SzdPdqHtGt1+Poeejl6W3Vu+EXp8+Xd9Ln6+/Vv+k/gumBtOXmcPcwDzLHDDQMQg2EBts&#10;N2g3GDI0M4w3LDY8YPjQiGLkapRutNao1WjAWN84wniOcZ3xPRMFE1eTTJP1JhdMPpiamSaaLjZt&#10;NH1upmkWYlZkVmf2wJxm7m0+w7zG/IYF0cLVIttis8U1S9TSyTLTssryqhVq5WzFt9ps1TGOMM5t&#10;nGBczbjb1lRrX+sC6zrrbhuGTbhNsU2jzavxxuNTxq8ef2H8N1sn2xzbnbb37dTsQu2K7Zrt3thb&#10;2nPsq+xvONAcAh3mOzQ5vHa0cuQ5bnG840R3inBa7NTq9NXZxVnoXO/c52LskupS7XLbVd012nWZ&#10;60U3gpuf23y3FrdP7s7u+e6H3P/ysPbI9tjr8XyC2QTehJ0TejwNPdme2z27vJheqV7bvLq8DbzZ&#10;3jXej32MfLg+u3ye+Vr4Zvnu833lZ+sn9Dvq94HlzprLOuWP+Qf5l/m3B6gFxAdsCngUaBiYEVgX&#10;OBDkFDQ76FQwITgseHXw7RDdEE5IbchAqEvo3NCzYdSw2LBNYY/DLcOF4c0RaERoxJqIB5EmkYLI&#10;xigQFRK1JuphtFn0jOjfJxInRk+smvg0xi5mTsyFWHrstNi9se/j/OJWxt2PN48Xx7cmKCdMTqhN&#10;+JDon1iR2JU0Pmlu0pVk7WR+clMKKSUhZVfK4KSASesm9U52mlw6+dYUsymFUy5N1Z6aM/X4NOVp&#10;7GmHUwmpial7U7+wo9g17MG0kLTqtAEOi7Oe85Lrw13L7eN58ip4z9I90yvSn2d4ZqzJ6Mv0zqzM&#10;7Oez+Jv4r7OCs7ZmfciOyt6dPZyTmHMgl5ybmntMoCbIFpydrje9cHpHnlVeaV7XDPcZ62YMCMOE&#10;u0SIaIqoKV8dXnPaxObiX8TdBV4FVQUfZybMPFyoWigobJtlOWvprGdFgUW/zsZnc2a3zjGYs3BO&#10;91zfudvnIfPS5rXON5pfMr93QdCCPQspC7MX/lFsW1xR/G5R4qLmEt2SBSU9vwT9UleqVCosvb3Y&#10;Y/HWJfgS/pL2pQ5LNy79VsYtu1xuW15Z/mUZZ9nl5XbLNywfXpG+on2l88otq4irBKturfZevadC&#10;taKoomdNxJqGtcy1ZWvfrZu27lKlY+XW9ZT14vVdG8I3NG003rhq45dNmZtuVvlVHajWqV5a/WEz&#10;d3PnFp8t9Vt1t5Zv/byNv+3O9qDtDTWmNZU7iDsKdjzdmbDzwq+uv9bu0t5VvuvrbsHurj0xe87W&#10;utTW7tXZu7IOrRPX9e2bvO/afv/9TfXW9dsPMA6UHwQHxQdf/Jb6261DYYdaD7serj9icqT6KP1o&#10;WQPSMKthoDGzsaspuanjWOix1maP5qO/2/y+u8Wgpeq4xvGVJygnSk4Mnyw6OXgq71T/6YzTPa3T&#10;Wu+fSTpz4+zEs+3nws5dPB94/swF3wsnL3pebLnkfunYZdfLjVecrzS0ObUd/cPpj6Ptzu0NV12u&#10;Nl1zu9bcMaHjRKd35+nr/tfP3wi5ceVm5M2OW/G37tyefLvrDvfO87s5d1/fK7g3dH/BA8KDsocq&#10;Dysf6Tyq+YfFPw50OXcd7/bvbnsc+/h+D6fn5RPRky+9JU9pTyuf6T+rfW7/vKUvsO/ai0kvel/m&#10;vRzqL/1T9c/qV+avjvzl81fbQNJA72vh6+E3y95qvd39zvFd62D04KP3ue+HPpR91Pq455Prpwuf&#10;Ez8/G5r5hfRlw1eLr83fwr49GM4dHs5jC9nSqwAGG5qeDsCb3QDQkgGgX4P3ByXZ20sqiOy9KEXg&#10;P2HZ+0wqzgDUw05y5WadAuAgbKaw0RYAILl6x/kA1MFhtMlFlO5gL4tFhS8Ywsfh4be6AJCaAfgq&#10;HB4e2jw8/HUnJHsXgFMzZG8+iRDh/X6bNEYno3AB+En+CeCbbMmuahYeAAAACXBIWXMAABYlAAAW&#10;JQFJUiTwAAABnW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xMjk2PC9leGlmOlBpeGVsWERpbWVuc2lvbj4KICAgICAgICAgPGV4aWY6UGl4ZWxZRGlt&#10;ZW5zaW9uPjM2PC9leGlmOlBpeGVsWURpbWVuc2lvbj4KICAgICAgPC9yZGY6RGVzY3JpcHRpb24+&#10;CiAgIDwvcmRmOlJERj4KPC94OnhtcG1ldGE+CqiPbS0AAAAcaURPVAAAAAIAAAAAAAAAEgAAACgA&#10;AAASAAAAEgAACVYzvF8yAAAJIklEQVR4AeydPaxNTxeH56L3UShIhIZEBIWOqDQShZZES6EU9VXr&#10;aXUSWjoaiU6FisLVUJAgCon4uP/57dfa7zpzZu+z9+Gc/XGeSa7ZH2tm1nrWmj1rzzn3WtuMJVAg&#10;AAEIQAACEIAABCAAAQhAAAIQgAAEIAABCGQIrLGBmKHCJQhAAAIQgAAEIAABCEAAAhCAAAQgAAEI&#10;QKAgwAYigQABCEAAAhCAAAQgAAEIQAACEIAABCAAAQhUEmADsRINNyAAAQhAAAIQgAAEIAABCEAA&#10;AhCAAAQgAAE2EIkBCEAAAhCAAAQgAAEIQAACEIAABCAAAQhAoJIAG4iVaLgBAQhAAAIQgAAEIAAB&#10;CEAAAhCAAAQgAAEITG0grq2tQQUCEIAABCAAAQhAAAKDIRD/U8Be60p+3Wv3oBwEIAABCPScQN/X&#10;+Z7j+2fqsYH4z1DSEQQgAAEIQAACEIBAFwT6/mLBBmIXUcGYEIAABCAwFgJ9X+fHwnmWHZUbiDho&#10;FjruQwACEIAABCCwKAK24UI+sijC4+h3KHEyFD3HERXDt4J4Gb4PsaCaAPFdzYY70wSIl2kmXV5h&#10;A7FL+owNAQhAAAIQgECWAAljFgsXEwJDiZOh6Jng5bQjAsRLR+AZdikEiO+lYB7NIMRLv1zJBmK/&#10;/IE2EIAABCAAAQhEAiSMhEETAkOJk6Ho2YQ5MosnQLwsnjEjdEeA+O6O/RBHJl765TU2EPvlD7SB&#10;AAQgAAEIQCASIGEkDJoQGEqcDEXPJsyRWTwB4mXxjBmhOwLEd3fshzgy8dIvr7GB2C9/oA0EIAAB&#10;CEAAApEACSNh0ITAUOJkKHo2YY7M4gmscrz8/PmzBLxt27bymIPxEFjl+B6PF5dnCfGyPNZNRmq1&#10;gXjlypVw//79sGPHjqLvL1++hE+fPpVJvi6+fv06HDp0KOzfv7+Qefv2bXj37l3Ys2dPcT7PP48f&#10;Pw5nzpyZp+nMNmaTbJlXzzZ9mKwx9Apu3749HD58ONy4cSMcPHjQ3xrl8SL9OkpgGAUBCEBghQjU&#10;JYx1a6kQ7du3L5w7dy5cu3YtbNmypVfUPn/+HHbt2lXkSUeOHAkPHjwo9DOb/iYf6ZWhS1KmLk6W&#10;pEKjYXJ6/v79O2zdurWIBfn91KlTZTz4Tl++fBmOHj1ayCmvfvr0aTh58qQX6cWxxXAux80p+ObN&#10;m4l3iJxMeu3jx49h9+7dxbvI2bNnw927d1ORUZyvQrykjnr48GG4dOlS0FzwZX19PejHmPh7q35s&#10;c65q3ejru5b50v8naTwP2z8Pffz/ja9nxZEfp4vjXLx0oQdj/iEQJ+5EiZc39ZMrx44dK+6ZjOq4&#10;6TYhGpP1KZmNjY0JmaYnr169Kvv69etX02at5LxN8+rZpg8v6zmmx7du3Wplx5CEl+HXIfFAVwhA&#10;AAIQmCZg6+L0nc3Npmup+vj+/Xuui86uKdcw2+KHraUe3qZ585GysxU6MJZ9N7lKzwsXLpTxIJln&#10;z55NmWJtrV5UTjw1cMsLPoZN17p6Hjv03mF9+vnTUtXei5uNqaJjihez7cePH5vypdlcVccvrVgT&#10;6j8E/Jzz60bf37XMx6kjxxTf3jdmb109z/NQ/P6Fr72uPo5S/3R1bty6Gp9xJwm0+gbi8ePHw/Pn&#10;z6MP/19u3rwZrl+/Xl7YuXPn1CdHMRCLT01LoQYH9imEicZJtZBvERw4cCDo01yVOAHn+uaf5zLL&#10;Vi9bDFrzj77dKZ5jKsvy65iYYQsEIACBVSRQ94lzm7X09OnT4cmTJ71B+P79+7B3795Cn/jSHJQ3&#10;qPyLfKToaMX+qYuTPqGo0jPNi6RzTNVL1W/fvh2uXr1anscNxnDixInyvE8Hbeal9JbtxqWpHVXz&#10;p2n7ocgZFx8L0n1M8WK+MFvtXLWejfZ+5q+nPPy9VTzOrRtpjCzqHfpveJvPU3+mumsML8PzcJJ6&#10;ymteX/tn96y9jEkNlnNWFS/LGZ1RpgjESTlRokDxCdDExT8nfnfa5OIDvhTVp/x23dcxEEsZO9Au&#10;u+T1qZOO0xInxERfORm1UXvrJ+2j6lzy1p/qb9++FT85ed23/q1NKue55Gz18l5W39ZUUb+yI27G&#10;Ttis81wxnXL3dM2YVOmba2dtcvf8NflFPPSj4ybF827q1yb9IgMBCEAAAuMlYHlEzkK/lq6vr5ci&#10;WmO09l2+fLlcT32eUgrGA1vLtP7NKrZGqp619um+9Z2TrfoGlfSuy0dMR+u/rd7Wfmx1XZz0ydY6&#10;PeOvJJfxKjnL/xRH1k513AyvNMlitE3uV9lZxQ2fz1WIFPPP4l5z0/SPv9ZczB3ds5+qPuqu+/mj&#10;54CKbJZus+aEzR3Jmo51Y3V5z7jldBhTvDx69KiMEdmsb6CZb+TXJt9IEyOLAfm2abE2qn2xOJkV&#10;T9amjbyN2URPm9OqjYmNabX6S9cNyVr8qE7ts7a+f7u2rNr0y403pvgWe/PdPM9D81GVD5v6WvGm&#10;H/WXKz6n2sjs2+TaLPNaXbwsUw/G+h8B7epPlDoH+eCSnJIB1RaMNuHtuvXlA/HDhw/ZXz1Smxcv&#10;XhS6+OTA+lDtEyfJpOPoJUH9+6Jz60Mbdt6GixcvFguT9aM+rTTR02R9n95Wu+9rL2sJ4qz7sls2&#10;SM90k9G+zq8HS+7Xx9X269evfojN+Hehyv7E3Ow3Tvfu3ZuQtxP/4DPZ1IY63ufPny99Ye1VS0fp&#10;YHpYHNi49tVs3a96ETRZaghAAAIQGAcBWydy1vi1NPcnP/xalK4bkre+fe1fXG1M/TqprU1eNre2&#10;qk2TddLnOF43jW9jWT7i7bhz585m+rItndI1U3o0zZEkO/Rifum7HbP09DEtWeXWfiNc19JNhza5&#10;n48l5YG+KLZMP8sBvXyaPytWmxQ/12RfrlhOqvEt7iVnL8Y2J+wl3M8ftUnnnMbRhkpaUjm1TXPY&#10;tE2X5+aPKh3GEi/mX9lbFSPGQrJ6Bvqi55+eoyZjtcWxyca/NVvKKC7TdybNNcVYGifSyd5z1Zef&#10;F+rHx7jZkM5TtWuqp2TbrDvpupHOD+OhNctKH9YH08t0SuuxxLe3y8dKVaxLvulzvYmv/ZjGXHWa&#10;73jes/YyvE3LOjbdlzUe49QT+A8AAP//xBrO3QAAE/RJREFU7Z1NqGVVdsd3aZWWjRE7UAYsaLQm&#10;PQi2NoQepMV2kpmSdAg0JWQgBAs6gxroIGTQGpBATElnYiAE25pEoxASdBZ7IMQEaWnwIyFxokKw&#10;AhrElEVVWVX6cn/X/r/6v/X2+bp1373n3Lc23LfP2Xvt9fHfa++1zr7nvVe2QimlbPGplbvvvnve&#10;JxrV77zzzpz8+PHj1f4PPvhg3n/58uVqv/hQf/rpp1vQe5uu77jjjjkf5KmtVksfiD/66KNG2tOn&#10;T2+5TUP1nCsz+1Hjob5YO+0zzzwTu7duvfXWbX2feuqpeb+PifZ+9dVXW19++eX2mNiv+/fee29b&#10;Vhs/0T/++OPb9FyAvfpiDT+VNrxPnfrLKg94u+888MADYjevve+RRx7Z0Zc3iUAikAgkApuJgGJN&#10;zTqPY8QF4uAXX3wx/3z88cc7YtZ99923zYLYJr612mnffPPNVlrGE4NVFomTymvg4TYpH2mLqa7/&#10;+fPnpcbWkBxpe9CEL4TD2E3o0hP/FU2tfvHFF3eYODT3c19yv4Mp+ahkKvd0evWpfu6553bo0nTj&#10;fKNMjan5PX2sLcmjxl5Km15O72ui79qcCxjJD9nSpM4m+Ev0YX9+c7vPnj27xTNkLPihcKrVvp+7&#10;L9Zo29rcd/v6H/OjMkTPoXEnrh9iR80W2TCW+CAdhVGsN8G/o03ug5qPSBPXhHDyWs/0XXM9JN+J&#10;fhT1Wve97F+3Hin/awR2nRS2TZA7Fwm7aB999NE5N91zCEab7pUIk5SojfqVV17ZipsqbRwixmDP&#10;vQ6PnAeyXn311R2JN/0qvtHrcE41yYXbNFRPyajxUF+snZbAhkw2c+yONmMXxce47RysUeDj7RzA&#10;Of7q04NO5IfcOA+MIWBTSFrFg5oNyTdB2qRrG95nzny0y0ZknzhxYo6Dy1CiGBNI8MqSCCQCiUAi&#10;sPkIKCbULI1xTLS1Wg+eMZ4QQ19//fVdMVTyPLYS9ziYJFa7DB3qLBoniYEqbpNincdUySVexxhP&#10;TFYRHXVXjqQxU65l79ht6KNnLRdjnPuJ7HT/hKYr93Nfivw8p6sdICpvVu2Hc9KnVjvfKFP0Nb+n&#10;L65X5YVuhzBl/cU1oRx5yNqUTmOoZVubLlP3l/hiSV+/AhP2Y2Gkmn0aP9M9NRhR3Bdpx5drz14a&#10;w3pyPm3+h1x/Lmac/G+onr6uu+IOdsX1s8xnaPjvVRG2bfyn7t/RNvfBpv3Q5x+M2vb1trmO+2dX&#10;vhP9KOq+7vs+/rJuHfeT/Ksnbb+yum2C3Lk4MBIti4DDJt3j7L7olQjj6LSzyepwCrEe9JW40C5+&#10;1CwECrzUzubvxYMGCQYlJhr6dktBym1aVM8aD9fLr51WdjTVClY+RhsOeBB4Y/AFXxXwdt7qc35c&#10;q0Remgun10EhY/xbLPHpwptxrpPmNbbzDRyFb1mcft6YPxKBRCARSAQ2HgHt/TVDPS6JrqlWPgAf&#10;Dgx5KFM8pM3zF3jUYi95jfIH4hN8eDCs0Q6Jk4rp6OE2KR+JMdVt8QdWxeuhORJyp14072O3o6+e&#10;OqQTPTX5nJeYr7k/N+V+7kvud/D1B1v5ktOjg/xf+bPr03TtfKNMjan5PX3xAVhrLerFOlRxeejM&#10;GOfftTbFZwy15r9Llyn7i+9X2OvPBF12s48LI2rWhIrvjeJb8w3oow56u4s+59/kf05fkzFUT/fX&#10;rriDjk6PLSquu3B1W/s8Q4vXXtTSr4v3lP072ub+UdsPF9nXkSEsqTXXtC+a77gfwWcMRTaOQZfU&#10;YeZzEYS2CYqblN/7ISDf9vk3ftERCfYsonjKjmwlLmzU0oVaG7cvPtrZmPkwzumV6HiiUVusbsMi&#10;eoJfG4+Ir9O6vvHak0Uf44EK3uissTEY0O/zImzb+IGl+EEfEzgwpJ0PgU20wrYL76Z5RVefW3yD&#10;4kmA9J935I9EIBFIBBKBjUZA8aVmpMcx6Ph2XZ/YR7/HVOIQh4DEl9rDifIN+EkHr4l3xCs9sC4r&#10;Trreykc8psYY7zFT8dHb0JmYzod+t0E5Ug3bqbXJrrHr3VfP+MaS5tbtWyT3c19Sziae7jeS10av&#10;cV21840yNbbm9/TFdaV12aZXfAC/cuXKDr9HB+zjU8thpdMY6v3gL/HLmyGH08ylMOKgxEv89Vd8&#10;p8kX3Z/gpwOYZfgfcofq2TfuyN7a+kGusKHW2nEMaF9nfJB+sqOp3k/74SL7etNcC0/6++Q7NT8S&#10;jzHUff1lDLruBx0WPkBkQROANaHUSsRJ1Pk2VH1KhOOGrn6vlbg0bdxx8/Oxfs2mSPHAwOKIpbZg&#10;hugJvxqPKEf3TgteHLRiE3jxKr2wEj21j4n9cWP1cVz7PAhb56c3/TTO8YU+zoNjHK/ZpLrwjvwU&#10;1JBP4uA84zz4W6vSN+tEIBFIBBKBzURA8aBmnccx4lYs8cFUNB7jxD/WikvxMCLScU9MjnGtRqe2&#10;GCf9UMVtUqxvi6lui+K7t0lmrVaOFHGb4r3sG7vuffWM/oQPxLJI7ue+5H4Hb/cb+ZLT45uLFOcb&#10;ZYpfze/pizhoXbpeYOoljokHiJqDWi3+zm+d19KxS4do85T8Jere9MUGzzLsWfi9ir+EEsdFvsyt&#10;+6Lvf/QJa2rGUmo8aB/if/AeqmffuIMulNr6adLdMXCb47Xj87WU5f+UzC7O0ZYp+Xe0zfGv7YeL&#10;7OsRH9/HXJ7wjrXoa34U9V/nvfRepw4p+yoCOyPvrL1tgty5WMDx10t9rDutEmEfDy1JCoul9pZZ&#10;04JgjORQI0cfvflIoNHbBr7R1xar67SInkBZ43EV4p1XTovefYqPkY4ax73wiG8nQNP1BmI8QHR8&#10;uY6BlUAIvuhOLcw5/KR04d00r/PBsx9uq1/X5k5jsk4EEoFEIBHYPAQU22qWeXwgVtWKP7hBE5Nz&#10;+nlzxeMWMpVQiycPp21vhSwrTrpNivWuW4yDxGFhJAyo1Uat/Iha8ZrYrRxJNk65lr1jt6GvnjFP&#10;ki+4fYvkfu5L+JqXWh7u9NH3fGzbtftoE4+a38MzfqmsddmmVzx8ifddOWybLavu2y/+IjupeSs0&#10;lrgetNfhTxobn2XivOM77ovigSzn7+vC25FT87/43BVjAfdD9ZT9XXFHdLX106T7mOKD5k52NNXR&#10;lk3eDxfZ1yM+8tOh+U7Nj5rmZB3tff1lHbrtR5kLHyDi5HGjZHK1+fpGrcWuyadWG6B7Yq5NPS4I&#10;TQ4bqvjEjZvDMj4kyQQPSluiQX9twYh/Hz2beNBeKy5PttbovM3HOG7QxAQL21XiGxg8NFCcnyd0&#10;EXPmkOLBz39NgM2JYA+dvv3rwjvKmAuwH/B3/HWtA0ojzctEIBFIBBKBDUZA+3/NRI9jtbcl4hec&#10;xFviiHh6/hDjKLkNsQq+HDg4LbmFP4Qphi4jTrpNivVtMdXzLOUTQ3OkGrZTa9Ocjl3vvnrGPEm+&#10;4PZFn+2T+8FHOrhPw1ft1PKlNt9zXdqu3Ue1ViK9+73nmL5e0UsPxq4X7co/4evy6APLIWsz6rbO&#10;e/Tn01Wm7i9xzuR/2I1t/qvm4MH8U/zQW3M975j98Jcn1Odyogxo+LiPRlyb/M8PL1mH4kXNmCF6&#10;Qj8k7mCvrx/tFVF34TKm+CCcpFtTHW2RjU6/KfvhInZEfISL75++30cZ8uuaH4nXGOq+/jIGXfeD&#10;DrsiU9sE1ZzLAzNjdUjlG7UWu3hTc2jIN+BslN7OOAoO7e0EED6xHflsiHGD1rfrnmh4YNDk1mxy&#10;uV16wqfGQ/xj7bQewCKd3/sYYdnUj+7gFIMn7WwyFOdHO7igCxuM284mQ/G5pJ/7eNDHQxalC+84&#10;f5rX+eDZj7gRSh8dCIsu60QgEUgEEoHNRkD7f83KGMdE21QTO/2fv0FHHIsHjbQTh2IsQh48+BDv&#10;JIcYRllGnHSbkENpi6kuU/lEjLFdOdJcyMR/aC7GbkZfPaPvyReife4v8O7K/eKXytDzkImPSDdq&#10;+VKb70Vdmu7dR2s5OOP8JQLk8xyBDq4T1/g2xfUSDXJi3ss9xXWAnvumHHY+YCQ/ZFuXOlP3l6i/&#10;7PZ9Vm3uQzU/YM7juqg9l8rHwdblO39vR36b/yE3Pofi15QhekaZXXEH/m6v9ooYB/SsFduxt+0Z&#10;Gv57VTSnXfwjJrIxjnMc4D3V/XCoHXFONddD8h2wdLlNGEfMV3nf119WqdN+lnXNB4jxAJCNkuIB&#10;W44YN1c5g9c6iIKHt+uahRIXhfpUK2mAh2/cHhjoo9QWzFA9azy+5r77p9N6ANtNebXFxwjLq71b&#10;W/FvBQoHr/2frzg/p/Fr5tVLPFx0Wq512NiFNzzjWO6ZV5WIP5thlkQgEUgEEoH9hYBiRc3qPnFM&#10;44kplD6xkjHKY+LbJOLntWjhf61x0m1SrG+LqZ5neT4xJEdC76kXzcfY7eirZ3wglC9E+/r4s+d+&#10;jJcObbV8qc33oi5N9+6jtRyccbzB1aaP+pQnul7qq9X+xXPftdlkxzraZVOX7E3wl3i4LdtjDZ0X&#10;fDXS+D17qor7onycPj+gch+NuA71P9anyhA9h8adWtxAruOga2wYS3yQTsKoqY7zsOn74bL29QsX&#10;dv5fAeEda+UwTX7UNC+rbpfeq5ab8uoIDDpA9G+D5HDx23s2Ygrf+GiyfbHHbxoJ6nEz0yYd2+En&#10;/lGuZOmbJpnriYYfTqqfwymNlU30DdGziYdkeO20UVen82vHnV8brhUSpXjwhl1sCDHg+iZBUCNg&#10;CgPqJr2a+OttT/TqwhuatnmlH39xffzXU+jPkggkAolAIrD5CCgO1Cz1WCo6r8ktiHXEGy/+K1yi&#10;Jw56fONBU4XDjdrhA7w9ZxC98xF/aD1O+t8mok/FbRLvJlrGEKslI8btvjmSZE+5FgZjt6Gvnn6g&#10;wRj5Qs2+Ibkf4/myN/ozPuvrQr7UJ5+r6eRtfhhSy8FF64c7wgmdfE0o/3e9WLvxRQZyWn2pLf7U&#10;fdam06/7Wjh06bEp/oIdcS6FAS+G6Nkw4sHbpNGnGSc/Fr37ou/xjp/vx4yTfGrJd/9DbjwcbPK/&#10;vnoid0jc8TXie0Xbs9YY4oOwxd624vPDGLcxjtuU/XCoHU1z7fu68G7Kd5r8KGK8rnvpvy75KXcn&#10;Age4nU3Kdjlw4MD8OjRv9y/jYvZf0cpscZTrr7++3HDDDa0s0ePixYuNtBcuXNgef9NNN21fL+Ni&#10;iJ7LkLcsHsLk0KFD5eDBg7vY3nPPPeXtt9+et8824nL77beXS5culVlwLIcPHy7ygV0DZw1gAn/4&#10;NvGvjYttbfN6+vTp8vDDD28P2Utf3BaSF4lAIpAIJAKjQkCxaC9igOJkV8wTIMoHuO+KfcuKk5J9&#10;LbXshMeyc6Rr0WuZY/fST6akp+a6yz+xSTnfjTfeWK677rplmrkwr7a8sIvp7JChzN7caXxW0Pgx&#10;rU3p1FTvtV+P1V/wg3Pnzs33K54V++5bvkf3HdOEfVv7mTNnytGjR+ckswPH8tZbb5W+/segIXo6&#10;bZ91HfXuWlPyAcbtJWZRL+73q3/XsGhr0xx1zX/bXItH33ynTZ919e21v6zLrqnKXcsB4lTB2hS9&#10;/QBx9rZfmX1btnbTCJJPPvnkPGl4+umnt/WZfetYTp06tX2fF4lAIpAIJAL7A4FMGPfHPF+rlVPx&#10;k6noea3zkeOXg0D6y3JwXDYXP0Dk+YnnqCzDEUj/Ho7Zfh6R/jKu2c8DxHHNx0q0GeMB4ocfflju&#10;vPPOXfbPfg1l5d+K7VIiGxKBRCARSARWjkAmjCuHfJICp+InU9Fzkk6wgUqnv4xzUvMAcTnzkv69&#10;HBz3C5f0l3HNdB4gjms+VqLNgw8+WGZ/i6N89tlnZfb3lcqRI0dWIrdNyOeff15uueWWHSRjeTty&#10;h1J5kwgkAolAIrASBDJhXAnMkxcyFT+Zip6Td4gNMSD9ZZwT+cknn5TbbrutzP7+Ybn33nvL7D+Z&#10;j1PRkWuV/j3yCRqZeukv45qQxgPEcamZ2iQCiUAikAgkAolAIpAIJAJ1BPgbUGMuegAas46pWyKQ&#10;CCQCiUAiMFYExh7nx4rbsvXKA8RlI5r8EoFEIBFIBBKBRCARSARWisDYHyzyAHGl7pDCEoFEIBFI&#10;BDYMgbHH+Q2Du9GcxgPEnKBGzLIjEUgEEoFEIBFIBPYYAR24vPbaa52SLp2/UL6cU11fbvrGDZ30&#10;SbA5CNx///1zY8aet8qfL5/9YSf4F89dKVfmVNeVm28ex39J7lQ6CZaKwKFb/nHOr4+/QHjx3OVy&#10;8TJXB8rhXztYDh/kOksiME4E5N9j37fHid7+00rxM/1lHHM/6ADxxIkT5aWXXpprfvLkyfLEE080&#10;WvHYY4+VZ5999pr/zt67775b7rrrrkY5i3Y89NBD5YUXXljobwDq718cP368PP/8850q7JUNnYKT&#10;IBFIBBKBRCARmCgCShibDxA/K794+eXy8j/9rLz+vhl57LvlD37n98oPf/cH5eg3rH12eel/3y//&#10;df7Xy3e+devOjqXfXSg/f/pPy5OzP4/1Z3/3F+UHR/NQc+kQ/4rh5hwgXir//LP3y9/87X+Wl//D&#10;0PrNI+Xkj46VH//R7eXYzRwPlaJf1r74P2fLL88eLt//9l7715Xy9yffKH/4XCkvvvXb5feP5aGm&#10;zdCeXOqApf0Acau89/P/Ln/+01+W5/9lpxoP/fg75Y8f+Vb53rFD2x1Xfeer8u//9n/lN773zXJk&#10;dtB4YHZc/Q9/8kb50V/P5vfN2fx+e1zz+69/9Ua5/ycHyy/O/Fb57mwNZJk+AvLvPBCa/lyuwgLl&#10;g+kvq0C7W8b/A929112DI44xAAAAAElFTkSuQmCCUEsDBAoAAAAAAAAAIQCjbdoUQjkAAEI5AAAU&#10;AAAAZHJzL21lZGlhL2ltYWdlMi5wbmeJUE5HDQoaCgAAAA1JSERSAAAE9AAAABwIBgAAAObh4ZMA&#10;AAwTaUNDUElDQyBQcm9maWxlAABIiZVXB1STyRaev6QQElogAlJCb4L0KjX0Lh1shCRAKBETgogd&#10;WVSwomIBG7oqouhaAFls2JVFwV4fiKgo62LBhsqbFND1tfPuOfPPx51773x3cmeYAUDZlp2Xl4Oq&#10;AJAryBfGBPkxk5JTmKRugIMxgAIcgQ6bI8rzjY4OB1BG+r/L+1sAkfTXrSWx/nX8v4oqlyfiAIBE&#10;Q5zGFXFyIT4CAK7JyRPmA0Bog3qjmfl5EjwAsboQEgSAiEtwhgxrSnCaDI+T2sTFsCD2AYBMZbOF&#10;GQAoSXgzCzgZMI6ShKOtgMsXQFwNsRcnk82F+AHE43Jzp0OsTIbYPO2HOBl/i5k2GpPNzhjFslyk&#10;Qvbni/Jy2LP+z+X435KbIx6ZwxA2aqYwOEaSM1y3PdnTwySYCnGLIC0yCmI1iC/yuVJ7Cb6XKQ6O&#10;l9v3c0QsuGaAAQAKuGz/MIh1IGaIs+N95dieLZT6Qns0kp8fEifHacLpMfL4aIEgJzJcHmdJJi9k&#10;BG/hiQJiR2zS+YEhEMNKQ48UZcYlyniiZwv4CZEQK0F8TZQdGyb3fVSUyYocsRGKYyScjSF+ly4M&#10;jJHZYJq5opG8MBsOWzoXrAXMJz8zLljmiyXxREnhIxy4PP8AGQeMyxPEy7lhsLr8YuS+pXk50XJ7&#10;bAsvJyhGts7YQVFB7IhvZz4sMNk6YI+z2KHR8rne5+VHx8m44SgIByzgD5hADFsamA6yAL+9v7Ef&#10;/iUbCQRsIAQZgAes5ZoRj0TpiAB+Y0ER+BMiHhCN+vlJR3mgAOq/jmplX2uQLh0tkHpkg6cQ5+La&#10;uBfugYfDrw9s9rgr7jbix1QemZUYQPQnBhMDiRajPDiQdQ5sQsD/N7ow2PNgdhIugpEcvscjPCV0&#10;EB4TbhK6CHdBAngijSK3msYvFv7EnAkiQBeMFijPLu3H7HBTyNoJ98M9IX/IHWfg2sAad4SZ+OLe&#10;MDcnqP2RoXiU2/e1/Hk+Cesf85HrlSyVnOQs0kZ/Gdao1c9RWD+sERf2YT9bYkuww9gF7DR2CWvB&#10;GgETO4k1YW3YcQkerYQn0koYmS1Gyi0bxuGP2NjW2fbZfvlpbrZ8fsl6ifJ5hfmSzcCanjdLyM/I&#10;zGf6wtOYxwwRcGzGMe1t7VwAkJztsqPjLUN6ZiOMy991xcsB8HQcHh5u+a4LVwbgCKxpSs93nbk7&#10;3K6FAFxcwRELC2Q6yXEMCPA/hjLcFVpADxgBc5iPPXAGHsAHBIBQEAXiQDKYClc8E+RCzjPBHLAQ&#10;lIJysAqsA5vAVrAD7AH7wSHQCFrAaXAeXAHXwE1wH9ZFL3gJBsB7MIQgCAmhIXREC9FHTBArxB5x&#10;RbyQACQciUGSkVQkAxEgYmQOsggpRyqQTch2pBb5DTmGnEYuIR3IXaQb6UPeIJ9RDKWi6qguaoqO&#10;R11RXzQMjUOnoBnoDLQILUFXoBvQGnQf2oCeRq+gN9Eu9CU6iAFMEWNgBpg15oqxsCgsBUvHhNg8&#10;rAyrxGqweqwZ/s7XsS6sH/uEE3E6zsStYW0G4/E4B5+Bz8OX4ZvwPXgDfha/jnfjA/g3Ao2gQ7Ai&#10;uBNCCEmEDMJMQimhkrCLcJRwDu6bXsJ7IpHIIJoRXeC+TCZmEWcTlxE3Ew8QTxE7iD3EQRKJpEWy&#10;InmSokhsUj6plLSRtI90ktRJ6iV9JCuS9cn25EByCllALiZXkveST5A7yc/IQwoqCiYK7gpRClyF&#10;WQorFXYqNCtcVehVGKKoUswonpQ4ShZlIWUDpZ5yjvKA8lZRUdFQ0U1xoiJfcYHiBsWDihcVuxU/&#10;UdWollQWdTJVTF1B3U09Rb1LfUuj0UxpPrQUWj5tBa2Wdob2iPZRia5koxSixFWar1Sl1KDUqfRK&#10;WUHZRNlXeapykXKl8mHlq8r9KgoqpiosFbbKPJUqlWMqt1UGVemqdqpRqrmqy1T3ql5Sfa5GUjNV&#10;C1DjqpWo7VA7o9ZDx+hGdBadQ19E30k/R+9VJ6qbqYeoZ6mXq+9Xb1cf0FDTcNRI0CjUqNI4rtHF&#10;wBimjBBGDmMl4xDjFuPzGN0xvmN4Y5aOqR/TOeaD5lhNH02eZpnmAc2bmp+1mFoBWtlaq7UatR5q&#10;49qW2hO1Z2pv0T6n3T9WfazHWM7YsrGHxt7TQXUsdWJ0Zuvs0GnTGdTV0w3SzdPdqHtGt1+Poeej&#10;l6W3Vu+EXp8+Xd9Ln6+/Vv+k/gumBtOXmcPcwDzLHDDQMQg2EBtsN2g3GDI0M4w3LDY8YPjQiGLk&#10;apRutNao1WjAWN84wniOcZ3xPRMFE1eTTJP1JhdMPpiamSaaLjZtNH1upmkWYlZkVmf2wJxm7m0+&#10;w7zG/IYF0cLVIttis8U1S9TSyTLTssryqhVq5WzFt9ps1TGOMM5tnGBczbjb1lRrX+sC6zrrbhuG&#10;TbhNsU2jzavxxuNTxq8ef2H8N1sn2xzbnbb37dTsQu2K7Zrt3thb2nPsq+xvONAcAh3mOzQ5vHa0&#10;cuQ5bnG840R3inBa7NTq9NXZxVnoXO/c52LskupS7XLbVd012nWZ60U3gpuf23y3FrdP7s7u+e6H&#10;3P/ysPbI9tjr8XyC2QTehJ0TejwNPdme2z27vJheqV7bvLq8DbzZ3jXej32MfLg+u3ye+Vr4Zvnu&#10;833lZ+sn9Dvq94HlzprLOuWP+Qf5l/m3B6gFxAdsCngUaBiYEVgXOBDkFDQ76FQwITgseHXw7RDd&#10;EE5IbchAqEvo3NCzYdSw2LBNYY/DLcOF4c0RaERoxJqIB5EmkYLIxigQFRK1JuphtFn0jOjfJxIn&#10;Rk+smvg0xi5mTsyFWHrstNi9se/j/OJWxt2PN48Xx7cmKCdMTqhN+JDon1iR2JU0Pmlu0pVk7WR+&#10;clMKKSUhZVfK4KSASesm9U52mlw6+dYUsymFUy5N1Z6aM/X4NOVp7GmHUwmpial7U7+wo9g17MG0&#10;kLTqtAEOi7Oe85Lrw13L7eN58ip4z9I90yvSn2d4ZqzJ6Mv0zqzM7Oez+Jv4r7OCs7ZmfciOyt6d&#10;PZyTmHMgl5ybmntMoCbIFpydrje9cHpHnlVeaV7XDPcZ62YMCMOEu0SIaIqoKV8dXnPaxObiX8Td&#10;BV4FVQUfZybMPFyoWigobJtlOWvprGdFgUW/zsZnc2a3zjGYs3BO91zfudvnIfPS5rXON5pfMr93&#10;QdCCPQspC7MX/lFsW1xR/G5R4qLmEt2SBSU9vwT9UleqVCosvb3YY/HWJfgS/pL2pQ5LNy79VsYt&#10;u1xuW15Z/mUZZ9nl5XbLNywfXpG+on2l88otq4irBKturfZevadCtaKoomdNxJqGtcy1ZWvfrZu2&#10;7lKlY+XW9ZT14vVdG8I3NG003rhq45dNmZtuVvlVHajWqV5a/WEzd3PnFp8t9Vt1t5Zv/byNv+3O&#10;9qDtDTWmNZU7iDsKdjzdmbDzwq+uv9bu0t5VvuvrbsHurj0xe87WutTW7tXZu7IOrRPX9e2bvO/a&#10;fv/9TfXW9dsPMA6UHwQHxQdf/Jb6261DYYdaD7serj9icqT6KP1oWQPSMKthoDGzsaspuanjWOix&#10;1maP5qO/2/y+u8Wgpeq4xvGVJygnSk4Mnyw6OXgq71T/6YzTPa3TWu+fSTpz4+zEs+3nws5dPB94&#10;/swF3wsnL3pebLnkfunYZdfLjVecrzS0ObUd/cPpj6Ptzu0NV12uNl1zu9bcMaHjRKd35+nr/tfP&#10;3wi5ceVm5M2OW/G37tyefLvrDvfO87s5d1/fK7g3dH/BA8KDsocqDysf6Tyq+YfFPw50OXcd7/bv&#10;bnsc+/h+D6fn5RPRky+9JU9pTyuf6T+rfW7/vKUvsO/ai0kvel/mvRzqL/1T9c/qV+avjvzl81fb&#10;QNJA72vh6+E3y95qvd39zvFd62D04KP3ue+HPpR91Pq455PrpwufEz8/G5r5hfRlw1eLr83fwr49&#10;GM4dHs5jC9nSqwAGG5qeDsCb3QDQkgGgX4P3ByXZ20sqiOy9KEXgP2HZ+0wqzgDUw05y5WadAuAg&#10;bKaw0RYAILl6x/kA1MFhtMlFlO5gL4tFhS8Ywsfh4be6AJCaAfgqHB4e2jw8/HUnJHsXgFMzZG8+&#10;iRDh/X6bNEYno3AB+En+CeCbbMmuahYeAAAACXBIWXMAABYlAAAWJQFJUiTwAAABnWlUWHRYTUw6&#10;Y29tLmFkb2JlLnhtcAAAAAAAPHg6eG1wbWV0YSB4bWxuczp4PSJhZG9iZTpuczptZXRhLyIgeDp4&#10;bXB0az0iWE1QIENvcmUgNS40LjAiPgogICA8cmRmOlJERiB4bWxuczpyZGY9Imh0dHA6Ly93d3cu&#10;dzMub3JnLzE5OTkvMDIvMjItcmRmLXN5bnRheC1ucyMiPgogICAgICA8cmRmOkRlc2NyaXB0aW9u&#10;IHJkZjphYm91dD0iIgogICAgICAgICAgICB4bWxuczpleGlmPSJodHRwOi8vbnMuYWRvYmUuY29t&#10;L2V4aWYvMS4wLyI+CiAgICAgICAgIDxleGlmOlBpeGVsWERpbWVuc2lvbj4xMjY4PC9leGlmOlBp&#10;eGVsWERpbWVuc2lvbj4KICAgICAgICAgPGV4aWY6UGl4ZWxZRGltZW5zaW9uPjI4PC9leGlmOlBp&#10;eGVsWURpbWVuc2lvbj4KICAgICAgPC9yZGY6RGVzY3JpcHRpb24+CiAgIDwvcmRmOlJERj4KPC94&#10;OnhtcG1ldGE+CqRWlYQAAAAcaURPVAAAAAIAAAAAAAAADgAAACgAAAAOAAAADgAAEpyMloXMAAAS&#10;aElEQVR4AexdDXBU1RX+0AiC5UcQqFD5WadhBisYqo4/GYGRMEXdDFMCGFKjZiZJi0ILKIyYKTBN&#10;qKBgLcJIGCOmjREGZhii4BAo4MQ/tATSghrGABGoaCqBIFsiq73nbc7m7nu7m7fZ3WR3cx5D9u39&#10;Ofec7553333fnntfNwA/qv9yCAKCgCAgCAgCgoAgIAgIAnGBwI8/xvb0tVu3bnGBoygpCAgCgoAg&#10;IAgIAvGLAM02YntGFL/YiuaCgCAgCAgCgoAgIAgIAlFAQAi9KIAqIgUBQUAQEAQEAUEgrhDwEnqx&#10;PjGKK1RFWUFAEBAEBAFBQBAICQGOaNq3b19I9aRw10JgwoQJhsGxPm8Vf+5afhmutezXMv6Fi6TU&#10;j0UExL9jsVdiVyf2l5kVd8eukjGg2SbnB4YWQujFQGeICoKAICAICAKCQFdHQAiQru4B9uznib4Q&#10;evbwklLxgQD7tRB68dFfomVoCIh/h4ZXVy/N/iKEXnBPEEIvOD6SKwgIAoKAICAICAIdiIAQeh0I&#10;dhw3xRN9IfTiuBNFdQsC7NdC6FmgkYQEQED8OwE6sQNNYH8RQi846ELoBcdHcgUBQUAQEAQEAUGg&#10;AxEQQq8DwY7jpniiL4ReHHeiqG5BgP1aCD0LNJKQAAiIfydAJ3agCewvQugFB10IveD4SG6CIPDD&#10;Dz/gqquuShBrxIx4Q+DKlStISkqKN7VFX0GgUxAQQq9TYI+7RnmiL4Re3HWdX4Vdl5qApF7o2f1q&#10;v/ldJZH9Wgi9rtLjXctO8e+u1d/hWsv+IoRecCRtEXqbN29Gfn4++vXrZ5HWt29fjB49Gs888wxu&#10;vfVWS364CbNmzUJ5eTm+/vprDBw4MFxx7arvcrlw8eLFTms/kNKxgE0g3UJNJx+bOXMmxo4di0OH&#10;Dvmt3tTUhD59+mDEiBGoq6sDP/T5LdySSBN9JvKI1LNTJ5g8yeu6CDidTrz11lv49ttvcf3119sG&#10;ora2FqNGjcKCBQvwwgsv2K4nBQWBrooAj9OJ9UDrxsHy5zB//RdYVLIWUxw9Q+5ed8MBLMlYiDPO&#10;AqxdMAm6BHdDDcre/Ajo08Mi9/IF4JfTH8a4wd2B5nq8/NulOKjmbn0tJVsTzp+vxi3TS7BgiqM1&#10;McSzpvoDePNv2/HBF2eMmkNuvhsPZE7HPQ7zXNKNozvL8I9Tl5X6Jv0vXwYG/xIPp4+D0t7n4Im+&#10;EHo+sHTKl/rdLyO78CAcqWn4c2EmBvvRwn32fTw1czGqU7JQuiIXw7QOpbz7VR4yVmLfk3eaajdi&#10;e9F8bPtCJQ+ZitWF6TB7kKlCXH9lv06s8S9euyT0cdv2WOwHkpryAsxd3xPFO55Fci+tQAKO253r&#10;39Kvkb4fa94a0VMeD6NK6J0/j6rfHEXSE2Nx16/0C6/FFPf3+KryP/j07XNopqTe1+LG+wZjVFo/&#10;9Aj2+1Nbcm0g1bD1c+zZeBUmb/45rtcnfaa6tgi9devW4YknnjBVtX7Ny8vD+vXrrRlhpIwcORIn&#10;TpzA559/juTk5DAkta/qJ598gjvuuANLlizB0qVL2yckSrVuu+02HD58GMePHzdIrig10yFidR9b&#10;uXIlnn76aUu75AfkD3S43W4vUWcpqCU89dRTWLVqFV577TU89thjWo6cCgKhIRDO9cbj2OnTpzFk&#10;yJDQGpbSgkAXQyARCb3GmnJMneuZH80prsC05N4h9mojyudNxfpqVS1lPipeTIcuoeloOZyzA8+/&#10;ctZVIHu0qnGpFgUP5KHKRuuO/HUoyRxto6S1SMPBcmTM969P/l+3IHPMDVolZVuOsq1OS/I5zUfF&#10;vkwfeymbJ/pC6PmA1Slf6rYXIGe1x6tS5qzDi9OsfuOq3Y4peauVfqlYt7MQo7WHk9P7X0bWki3I&#10;WL4JT97jSwc2n96NyVmFXrsWle7ElGFaZW9OYpywX3cu4ZEYWIZrRXvGbdtjsUm50++XImtxiUpV&#10;18cOdX3ovEICjtud6d/Sr63OF6n7cavEyJ7xeBg1Qs/9Pxz5QzX+fQIYmjcGqc7rTAY047M5/8Rh&#10;lW85bh2B9OU3+vy46i3TplxvyYAnFw+cwtt/+lLl98ekzaMwIMhtLyRCLzMzEy+99BK+++47b+P0&#10;gPrQQw+hsbHRSIs08UZET1VVFV599VX07BnEEq9GkT15/vnnsXDhQgQimSLbWmjSwiEYQmsp+qV1&#10;Qo9a8xeReebMGQwdOtRQxg6hR5GVvXp57oixPuGPPsLSQrgIhHO9MRlN0aVEwMshCAgCgRFIOEKv&#10;6SgKnLNRRcFuirRqD6FXu7UAeWtaaDhF6O1UhJ4+I2JCxZGag1lp6keD71vx/V6d33z3RCT3Uz8l&#10;N9eiaHIeKpGCRX/9HUZdC1xpLepzdm3/mzDsBr0VznahvvZLXLm2PxzDdGKuJd99Gqvuz0IFfU2b&#10;g7K5TgzEV9i6IhvrDROcKNm1AA6O0FI6FSidquBA1vxZGKk/yJLyA0Zh4p0OmH8I54l+rN/fE86f&#10;2Q20z7rtRYrQq/SmLCrdpUg37mBPsqtOEXo5HkKvWBF6yV7XasbuoskorHRg5ZYNuPMG356uKZ2H&#10;uSXEZHsOh4ri26Ci+HxLcW78f7JfdybhEf8oRsCCdo7btsdir4rNqNm+BnNXGyOmSk1VEXrq+tDH&#10;wQQctzvNv6Vfo3I/9rpzhE94PIwGoef+5jyqc46Cgr/p8EfoXXyvDm8/d9bIH1eUAsct3XHp8FfY&#10;seSkkTb897fhrknem5mRZkeuUTDgnx/Q8M4J7FnraZcIvcmK0ItYhN7atWsxe/ZsS/M0meJljf6I&#10;L9o/ivcwa2sfKSpH5bt3950IWBptSeDyJJd1oCxOp7RgbbalGxNN/uxinZqbjQBMXHPNNW0u6WS9&#10;7NhHuH6vJrOBbGCCgaN+7OrRls1sVyg4ch3SwdwXnBfsk3HWy5gn6aESerRMvLi4GJs2bcKMGTN0&#10;0T7njIe5T+ziabccNcr9H6hPdcWiIZdttdM+lzXjouvYnnOWG4oO7fEp0i2Utqh8MMz5emtvRCxH&#10;6bW3PuknhyDQFRBILALEhZ1FU7CilesImdBz1amIpJwVrV2fqgg9teywdQrJhAiQtXILcu/0Q7Jx&#10;be+DoXpo3KUeGu1Ntbi25/PSUcx7YDaqHXNQUTLNEjlXv3uVWn5JD6dOlO5ZgGHMvLjrFdGXbRB9&#10;Oau3IXucZ+Fkc/1OTM4m+3KwZV82gmjvowdP9M1zBZ9CMfAlsfzZP6BmQk95Ijbty/VZehuQ0GOf&#10;dORjW0mm73JatdRw1WTyGUX25t+ND9aXKU7cTwSTf7XiMpX9utMIj7hELdJKt3fcDmEsVirTtgTF&#10;Sxeiwic6ORihlzjjduf4t/RrtO7Hkb4CWR6Ph5El9K7gq4p67C9mwszTmoXQc7vwydRDBuFnJu4u&#10;7ldE3wuq/ojhSF8zpGU+ZlMuG+fns/lUI2pWfIovTuiZESb0gpFa/LCqlzl37hwmTpxoLAtltWgf&#10;viNHjvgsOxs/fjxqamqwePFiIxqOyxL5kZ6ebuxbxRFb33zzDQYNGmREzJ09e9ZYTsnlKVKwoqIC&#10;GzduxOOPP87Jxr5stHRWJ/bs6MZ7ZnkFqRMmzyjNHwnlb2luMPt4oqe3QaTCtGnTDLv1dLNsJhgo&#10;/fXXXzeWJnN5f/t12bGZ69NeYY888og38pLTzXKZZCMdtm3b5u3rtkg0lsefdrDktqhOWxF6ROQQ&#10;wUoHkaJ631O/UtQn2ZiammqU4T/kh7Tf2eDBg31sJ78i/9IPWoK9bNkyPcmyTxr7Ky35pXOK9uTD&#10;37VAeXbksgyK/KJrjD75oCiw9957z+caI+zuvfden3LUfnV1tWW59u7du5GWlsbijM/KykpMnz4d&#10;Y8aMwf79+4008ut3333XEk1Jfta/f3/cd9993rJUIVT/o37SD3926fn6uV172Rc++ugjo991GWZf&#10;5+uNCLnrrrvOGIeovD9f5LGD/Ixwp4NxDbZPpFFQ/ggCXRwBvi92zoQ/suDzUkK1uZiKiatCdagR&#10;eooEe1mRYFuUWimpKaiuUpFKlgi9s9gwYSbKFOmxfNMG0IrF5mY3rr66u/pvsofJk3BIEZZhIRY9&#10;bdWq5Zd5avmlI2s1SnLH+SjA0VaOLBVlleuJsjr7/gbMXKy0b0lTykNpr37YNSvvIwo80RdCzxeX&#10;zvhmJfSUm6ol2y9qS7YDEXqu2q1qKe4aS3myo/FgKabOp2WIGSjbMR07HiA/V1RxQSkWTBpGRRLu&#10;YL9OhPEvXjun/eN2CGOxAqe2fB7yjH0UHMiZMwH71pQYhHXgCL0wyOwYG7c7w7+lX6N3P47Wtc7j&#10;YUQJPddF7J3xL3ytlO73q5swHP/F4XcuWSP0XN+hakYNTqMXxv99LH7aV7Py4gXszTyiZKi818fg&#10;p/27AXblamLMp+e2HsGujWrjYyX3F3kDcKr4SzRGOkJPJ+vMCtAm8bTslssQwcD7nVFZeoil/d74&#10;+Pjjj3H77bcbX/lBmfP4kyZpnMdRLTqpw+XsfOrkgl3dmLDQ5TOhp+cRMTJ8+HCvfeZldWyDLofO&#10;A01C+WGGyhBuJ0+e9JJLOslglkt68NJnqqsTgHZtpnpmcs3cd7oOgfqDCKBJkyaROFsHt2kmvhhv&#10;EqK35Y9E0RtiUtcfedIWbizHjCeTypTP/k7nVI7+E8Z8cN/qOnOeWa5ui125JKutPr1w4QJ69+4N&#10;3geS2zf3p95XRATqJCddN0Ta8aHjyTjytcll2Gb9OmhLV3080HUgrIhE1HW4rDZJDxY1GIq9bAPr&#10;bu4bPSqZy5K9dL1ThCEdOmlH34mQ79GjB52C+4DOA6VTnhyCgCDQigDfAztjwt+qRfhntNF/rtro&#10;n4IvlpUpSm5jBpaoSD37S27dOLAhFwvLlATncmyZfgkZ2YVWQq+pRi3pnevZF0+9lMBRVWm0SRY4&#10;85fh0Rnj4V3FyA91tKyrvRF67joU3Z+DytRF2FU4xfSyChUBUaAiEtXS2qyVm1S0oO9+aF6CJkVF&#10;973oie47qjaCn+1Zi4u0VAcqqwgxdaQ4sex3j2J8sv+YPZ7o8/3WUyn2/iaKPwdDlgk956J1mHjp&#10;DcxvWR6+qERFl7a8ACYQocf9b70uWqNpHGqpbkn2OHiXnjtUNGeJ/WjOYLrHWh77dbyPf7GGq119&#10;whq3QxmLlUK0b97GIwPxyMNTMKx3PYomZKvtEKIUoRdj43ZH+7f0a3Tvx3avr1DL8XgYUUKP9rd7&#10;7kv0cv4MI8f0RNPuY9jxUoOF0Lty4iy2zlHzkRE3wbnmZ4pi04/WvfXG/eUO/PzmJBXhYU+uLsV8&#10;Tvvm/fuz7rjl14PQ+ycufOg8hJORJvSYINInT/T2V3rbKkU70cEPt0xMEAGgR8dx5AqVpQg8mujw&#10;gzKlUYTUgAEDDPKGCD/OY9KAyQIqq7+EQ49qIhJi7969xgM3vz2VyjNxEopu/vbQ0wkDnQzht1lS&#10;W3qEGttA6Wb7KE0/OKKL0vTIMiaoKN0fbvrehYyxTqjYtZnkM1HB5Cyl0cEvmNDl6v1BeyzSXod7&#10;9uzBgw8+2ObyY49Uz18m9JhA4Qkw5bK/6W1xX+oy9HNebuvvZRh6fzBhyG/QZRlMMFGkH71dWSer&#10;9b7Q+1/3C8ZO15nwKSsrM3DRfYV9OxS5pCdjRP1x7NgxIwpR15euj1deecXbn/q1SD5EkX1MlBGe&#10;JI/7nnR94403DDh0Mk7ve8aR9Wfs2Ga9rF3/Ix2YLNf7TifD9HRukz/JV9iGtuylcmwD1devIdZB&#10;t4HLsr18PegkJ8nhMcecTnkcycwyKE0OQUAQ8EWAx7aOnvD7ahHutwaU5mSgRM0FU+cUo3DaCEV0&#10;TTaILitx4b+tBhWdlGFEJ6moDEW+jTq1HffTHmSmCL1WosS/HFr+WLYrF0Npea2X0FNiFPnnd4s8&#10;uNDgSsa8P2a3vIm0CbUHP0UjbbaXlISk/x3H3xavQTXSsGz1FPRW6VfUv6R+wzEuuQ+2K0KP3o8w&#10;X5E56aa3+Xp19Ub3ubzlA2q/vAy59wy1ZPNEn+cIlgIxkpAY/hwcTCb0UpW/Fqb3wKoJLXsoaktv&#10;vX1PhIV3D70G9UKUDPVClDTrmz3VW51z1Fudid7lF2F434ar0uxeR8E1j71c9uv4Hv9iD1d7GoU3&#10;brf6eKDWtLHYXES9+KJIvbAoOKGXOON2x/q39Gu078dmd47Udx4PI0romZQ7/84xvLM2CKF3182Y&#10;9uwgKMpOO9w4XnQABz4EvISelkungeSaigX+qiIEP1QRgqEQev8HAAD//yOdPhkAABiQSURBVO1d&#10;DXBURbb+wCiIKMEX5Qn+YNSgoNGgrk+MoiXJimsQK5QsskVpLMlbfLGWoGBJqpBXgXogPypISSxQ&#10;qaeIQm0qUdkiUIKl7or8KJasxjIiihrJg0hckCGRd86dnJsznXsnM5kkM5N0V2Xuvd2nT58+fW7f&#10;7i+nu3sBOEl/OHnSufCtG1asWIGHH37Yffa7ufrqq/Hxxx/j+++/x5AhQxyypqYm9O7dOyRLr169&#10;nOevv/4aQ4cOxTXXXINPPvkEL774Iu6///4QWkkTWs1by3rw4EGce+65Tt7jx4/jtNNOc/lIeSzL&#10;jz/+GJVsUveFCxfisccec3iKTDNmzMCiRYvccvjm9ddfx8SJE516scwchN6rfg6B+tH1++ijj3Dt&#10;tddC5H/zzTeRkZHh/Gm+69atw7333utyER6sW5ZBnpkgkvYoLCzEhx9+6LSly5Ru9u3bh4svvhjS&#10;zpymef/222+urDpfJPemnqUszjtnzhw8+eSTIWV51UOXIzo/cOAABg8erJPc9jD1JnnMdjVlEzqR&#10;SzMX2tTUVBw+fDhEZm2vnEf4iG3LcyR8mffZZ5/tFH306FGcfvrprhiffvopMjMzwfUoLi527f3E&#10;iRNISUlx6VgeeTfZ1lhPfu/tSy+9hAceeMDTrkV+YSw20V77Ez1MmjQJq1atcuvGfLmskSNHunFS&#10;plylbH5uq77XXXed2wamLQgfbesil9TXr88ZOHAg6uvrUVVVhTFjxohoznX06NF49913YZYXQmQf&#10;rAZ6uAbkm7d169ak1cTeDSWYtuw9IL0Q61dPQhqOoaJkLJZQVFFZJfIzzgxft4Y9KMl7BESOgiXr&#10;MWUkcaipwNiCJUBWMTYuHQfp9WsqSoiGKYl27grcc+Mw9Gs8jJ0bX8bMZZVOfFbhCiydNBwIVGNe&#10;7lRUObHhftKx4u3VGN6PaI7uRcGd01ATjtxJK0Tl1nzsWpyLOVTs5CXleGhkakiuVnUgeaaTPLuZ&#10;KrsAK4ruwbC0fjj8zU68XDATzdLj2cqlyDRUduuttzq8zW+rE5lAP93BnttSZ03FPLLBKmQXlaE0&#10;PwMN1RuQN3WZk01sz217ZKNsYyky2IDrtqNgwkzU5JRg0+wxaBm5A8ITWUWoXJqPYPMHsHFeLhaw&#10;AefNxZYZo3FKW8IlWbrYdTL3f0mmclfcWPvtqPpit9TmG7dvpvfjbXo/uO+V4KZJhN81efrtrrRv&#10;266d/z32s8hY46U/nFh5Y6ysfPP//Lcv8bfn6jBkaiay885w6Zq+q8P6P39JzxdgfOX56OOm8E0T&#10;vp63Hdv/AYx8+npcdklKSCo/+PFtRegXEfgX/pG/B9/gbOS+PgwDZdDnQb8u7+9OLCNsMQF6GqyS&#10;yTBzvuWWW1yQwCmJftauXevc7tmzB1dddZU7qQ4HvsgkWnjriTYzk3i+14M7DVqYgF442RgUufLK&#10;KyEAjRegx2VNnToVDQ0NfOsEqZuAGRwpQIBX/YK5Qn9l8CexLCeDiXfeeacLwHCaH9/Gxkaceuqp&#10;TvZo6iztIeVWV1c7oN7evXtRXl7ugK6cpusmejfbQ3hEevXSMwOLZWVlDouffvrJuQpo2xagx8Aj&#10;g4JiN1oOP71JvAm2aNkeffRRtw28eLMtnHXWWU5xWvde+pHymM9FF10UFd/9+/c74KpuC11HufcC&#10;4iSNr/fdd5/zPrJ933HHHQ4Q6CVrIBBAnz59QsBcLT/LIUFsQmSTZ04P986J/QkoLvwYHH3wwQcd&#10;cNIEZ4VGrtHUl98pqYP5borMUgfmL7S63QW8E5vRQKuXjWpbkn8QiOz2ajVgNRDUgHwDu3LA35G6&#10;b6iuIDCDgDcCLpaUlyKIaTVhc8ntKCXcrXj1JoxL19CFWXoDNpbkYQHRZhc+i9JJmQ5B0/6NuH3K&#10;AoqchU2lY13wI9BQi+++rcUvfQcjMz0thNmuNdOpPILLCFgsJ2Ax1Z0YpqN44V8wtG8IefNDIxrR&#10;H5dlZgRBlKYD2PD0a9hH3wBnQHv8R6yvZAAxHTkTRmIA3R0//jP6DB2LqflXYAsBlyy7F3DpgjrZ&#10;BEqWMigZQO3+71Bb9wsGX52JNI3O1G/H9PEzHbCv8NlyTMoMBQdloK/HfF61iXdcsttzJPoT8E0A&#10;Pc6z64UCFL8ShIFnrdmCXGwK2q8C9Go/eAETn3gFeSWvYMaYoCNAsLxavHDrRLziPEzGkmevReOv&#10;jUjpm4IvXizGSgcBzqL3a2nz+xXM1R1+xa6Ttf9L1jaIvd+m/5dE0xebinL75nCAXvfpt7vKvm27&#10;ds332DTnjnqW/jAegF7jvlpsKKJv2H+kI3/2IKSEVCqJAT32+HnqqaccLy+uE3tkcdDecPwsk2q+&#10;DxfEE8proiz5zDSviTbTSrwJRpiA3po1axxPI+HvdxXZzAm45ueXV+JlQm/WQdL9rgwKsBcSA1Jm&#10;0N5bfny1jCxDtHXevHkzcnJyzKLdZ61j0bsGPlzCKG5MPUtWGQgzqLN7924HxOI00a3Q6Svb5Smn&#10;BGcFGnwRGj+9SbwJ7piyCYhjesYJf5GZZRSPUC/9SHkiY3v46raQ8vX1/fffR3Z2tgM8r1y5Uic5&#10;9/KuMqDHYebMmc7VnCCJTenyTPmdjPRj2oSUIel+V3nnOJ37GZHFpD9y5AjOPNNw1Wgmiqa+GtCT&#10;NpCyzDpwvFd9BXwUj0z2JJ07dy7Yu/DVV18Vdu7VtCU3wd5YDVgNuBqQPrSrBvxuwR1yQ55408kT&#10;zwEcaPI1azxOHAX9k60e5UtWO15u2RMKkXXeGbhi9B0YntYa2HNBL5ZncjFmDTqBEzgV9Z+WY3UV&#10;AyTZKCzKwhkDrsAfxgwP66EUIK++XPbqozwryOtjeIp46NGkcRN5gbQunksNH5pqMO/2AlQZwGIw&#10;k/JEXEGeiMND++pj5Lk1lj23Qryu/Io7RsBmcDKigSKhloG++b2S9ES5Jrc9R6ZFL0APTfux+PYp&#10;QS9LApTLHk+lsQgB0i6gF8C2Zm/Oueu2YPSgFjT3GIHiYx1QPHz52cWrUTouPTxRkqWKXSdn/5dk&#10;ynbFjb3fdln53LTqi7UHHueJCNDrPv1219i3bVd3ZUAnf499zD7maOkP4wLofUWA3l9ozHVVOu6Z&#10;P8j9J2qwUo34at5H2JGMHnraSy1cCzEQxR5SHBj0YI8xHdjTh8EO9iLjJYBeE2WhN9O8JtpM6xcv&#10;QATTcJni2cTPkcjmNQEXmdgrJy8vL6R+ekmjLIMUehM0YBnChWPHjoEBimeeeQa83FaC8PHjG0ud&#10;uUzxMGOQYt68ebj55ptx6aWXora2tpVXmJ/eRdZIr1565rzaljSvcIAe0wk4JrrSef305hevZWuv&#10;h15bgF60HnrhgEKuKy8H7d+/v7O0k5fKaiBO60J76N19990YNmyYJ62ApJqPn75Mm9BtGMk7p+Xj&#10;vG+88Qbmz5/vLGPlNC9dSh4BD7WcksZXXd+OAPS0N+yhQ4eQnp7uyOlld1y+AJWR9qWcxwargZ6m&#10;geQGQPQEInzLFdAAe4oBeHEOF/QKn51SeYnrJMJNqlHzYz36p1+DDAMgbJlE5tAyrtnI0ICeuayr&#10;zfKaCY4SKHgnLdslL7tK8rILheya8MHyh/DE+hp3+aVmW01LkafSUuQs8jxcyp6HgXpUf16D+sb+&#10;uGZkhjFgVoCeB3AjA30L6GkNx+feE9AjUVq8Y7RcBErwktvTBPCbjHVbH8Igl6TFhpCeg8I/XE52&#10;EnBTTyMQ+of3VmK9A5qbeV2ypL0Ru+4awCNp1dTBgsfeb7NA9dH0xe0F9LpJv9019m3btau+xx38&#10;QrrspD+MB6B38uBhbCr4HPW05HUMLXn9N73k9di/8N69e3AAZ+H2/x2BNF6qYISEXXIb6SRUT+DN&#10;/ey4rgyCffvtt3jnnXcc4MUPGGBaM80EC5iGg198OHArEtkEzHnuuecwbdo0pyxZzqk9ipwE+uGl&#10;uuPGjUN+fr67v55ZB6H1unJ+XpbISwz1/nxcD94zjffmErDAj28sdd65c6fjnSceR1pG8X7SYImf&#10;3nW+SO5Fz142xiDa4sWLQ9i0BeiJbr744gt3z0FhIGmix7biTdkkv5esAigxT26HcPoRPiKHPEfD&#10;l8sx7Vi/fwcOfEdL3s9nslZejdpOeL+34cOHu8vjzf3nxGtTg2kir8jvFEI/YidCq+UxZeU8Zn8g&#10;oJtJy6A20wpfKU9fRd8cZ9qIWV/e386vDsJHl+VHyzKxbEzLdeXAZXkF4eHVxl70Ns5qoCdqILkB&#10;vQCqt23B5+yVpxqP/Ovw6oKVQQ+9yUW46fwBuOTG25CR2uKVJORNdXux6YNvDAan4ugnr2JZJXvo&#10;5aBo1kj0G3AJckddgLcKyCOQoycvwdaHRgob5+ruHST77mkvkPZ66BGgV0KA3ns+Xna125Zj4pz1&#10;zjLfSlrm2wL4NWDD9DwsIyAmi/ZaW0p7rWnwcmH5VvxOr6qlvftKaO8+XtxbVLaR9h3Uo2lABvp+&#10;/W2IIuL4kNz2HJni/AA9zu0u+3ZZBQG9oT9sJO/RBUgnu12t7Va1+4T56/Ffo0KXkTObFqCaYG2P&#10;5dhuUUl4I3bdNYBHEiqoU0SOvd+mf8WgIpq+2KyH7ptN0E6ndZN+u2vs27ZrV32PTXPuqGfpD+MB&#10;6KHpV+wevxvVVJmr/+d6XD6iZdFt4Ivv8ddHaZwWZn+7pAf0uBFlAMOT3C+//NLdjF+WpDGNLJ2T&#10;Sa4JDDCNmeY10WY6v3g9iZcJfjSyCZhz1113oaKiwqmXAAtcbmVlJTiNg94/TS+5M+vgEPv87Nix&#10;A9dff72TyvvGnXPOOc695i168uMbS535MAxZbqtBHdGviC0HYEg8tzPLpQN7+y1fvtypg3nYiabj&#10;e9GzH9AhbSb5pC3l2bwKKOTFz09vfvGmbBq048Mk+HAFDrznIHu4cZCl0eH0Y5YXDV8uQ3TCADB/&#10;GPmZ24WXa/MhM7y/4/PPP+/uzafpOL8AUXwvbS08GbTlJc78rPeF0+0s8jPfbdu2MRvHM1D2OdS0&#10;wpfj2uoPxLuS5dfLhMW7TfN1ClU/2vYjqa/UQd4pYeXVbn60cgiJ5PWyOUkTHrJfoMTbq9WA1UCL&#10;BqS/6JoBf0u5nXvnv4ceA3hvbfsn0O8C3Db2dwoAC5XIbw+9ajoUY6pzKEY6ZpUtxNiMIABSu2sD&#10;JhYHDybIK1lDe5RdqJZ1ZWHu6sdxOe3/bK6icEtNOQP/Pii19ZLewAFUvPxX1A8ahT+OG2l41VHu&#10;+l0oGF/sgJc5xSvw+DheFtyEvRVPY9qSSiLgvc8W0d5nBGYKOEix6RNKsPDPY4L76FEZG/57Mvhc&#10;EfpaYc2mGbjQWB4sA30L6LGO4hvCAXq89HY5Lb1dT3su0lEX9BcE9FAVtFsTkHMnoLJM3PRkcqqq&#10;9tjzOFAjvtqIrXSx6+7V/8Wmk/jljq7fjqovNiulQTtfQK/79NvxtW/brh39PTbNuaOepT+MC6BH&#10;lah77TNseeUI3Q0iT7yLyROvF07+fAQ7//QZvqLY1MnD8fs/erjnUVo4QO/koV9Q8z6dwUCHWl4w&#10;JrX1OIryo7MOxQg3UeVydTAnuTy55tMdJejJukxyzUk105ppXhNtpvOL1xN8AYGikU2DLFyOnFwp&#10;XnocxwDDhRdeGFI/vb+aWQfOEy7IZIZpGFgZMGBACG8B0/z4xlJnBuH69WsZPXE7McjHAJEOAgD5&#10;6Z1ptWeW6F7z0PcmaKbT+F7z4ue2+IlHGYOtDLrq4Kc3v3gv2cw2Yv5aR9JG4fTjVV6kfLk80465&#10;rnppNi8BZXBMdMF5OJh0cqADp2lQkp/N91Z7Z5rvBtProGlNWU2+uj/QgDnzM+XVILouT+6jqa9X&#10;GzAfr3bzo2V63W7yjwqO14FtQvZ2lPdHp9t7qwGrgaAG5H2K74C/o1uDvDd8Trlt8VLLon3ulgZP&#10;lvUo3t1bT7zthCZQg8W5Bc0nwhIwlp2DS2ioWfUegycUsouwvjSfTtqlQJPGklzyruP7NkN4ecJl&#10;37O2BI+sbC4lK4d8CqtQ5SyRJDhPTtxtZrB/82JMKZXvNB20kUfSV1Y50A+TFJEHVr5xIAbHy0Df&#10;AnqsjfiGsIAeiRa6Jx7t57jxUfzzifHkrUn3lbS3o+vGWU9enBxPmfLm0ym2o1oDys1VrdlIJ+s6&#10;x92mY/66FzBK7cEXX23EVrrYdffq/2LTSfxyR9lvR9MXm5Vy/7nRvN9py1SsW/bb8bVv264d/T02&#10;zbmjnqU/jBegBwLv3iHw7qfmCl10axq+2VrX/ETLbdfSctv+3rUNB+g1fvUD7c+3jzKeRct5R4Qu&#10;5xV27rJejyW/QtN8jeiUW5m462WnBh/PR54Ujxgxwt37Soj0ibgcN3r0aAew0h5pQitpclCBTLQZ&#10;EBCvIKYVLyINInC8BrcEZOH4SGXj/LwvFgNKHDSoqb0NnUT64fJlKbHESR286ic0+sqgGp84qgFQ&#10;Tuc6b9myxfV2FL6iG+ERa51N8IX5cr34pNusrCynPWUpq197cB5J4/u2ADgBzUzb4LwStL51W0q6&#10;vuq9zcylm356E481E1gW+zdl81oKzJ6ZfAiJ7KUoOjDtlWX1Ky8SvlJXtktpE4ljgHn79u2udyfH&#10;M1B3ww03hLyLvKyawbObbrpJsjpX5smAtQ7Mk+PN98tLVvY+y8zMbEUb6TvH5cphE1oGvm8LzBP6&#10;SOvrZwte/YkAel7vsbSlqR+Rh68CVIaj0fT23mqgp2qgewJ6fADAf2IOLZktpuWj49TyUReoC+uR&#10;RHO6/ZuRO6WUADo5IVZZSMN+bChbSktym1Gz5qScgvl4ZMqoFq8/mnDOI/CvSmX1v/X2jPOn1ykB&#10;7N1YhmkLaOmtChOKl+BB8uoLXTwL7N++AUtnLnNOtHXJaf+0uSWPYHS6i/a4SXwjA30L6IWoJS4P&#10;AujlzFqN2WO9D6nYRSBvsQPy5mF1+ViUjp+GGhOcbtiDkrxHgsusPTZxD6kceYJOJ09QB/ubS6fk&#10;jtan5IZQJtWD2HV8AY+kUlknCtuOfjvSvtiUOkB7SubyITLN+52GAHrdr9+Or33bdmXz68jvsWnO&#10;HfUs/WFnAnoN22rw9qJaDHk4E9l30LIFI5w8dAQfL/oM1Z+qhKvOw21FF+Dc81pvmyJU4fi6J+h6&#10;7c8nDALHsCP/Y/r3bBpyX78MA82Bk9DRNSJAT9G36zZAm9kyoMNBDopoF6NOyBSpbDJglImGiMLx&#10;v/76q/Moh3xIWqxXBq0YjOLAB4n07t07VpZO/kjrzMAih1jqxYDPqlWrHMDVYdaFP7Ls1gTiOlIE&#10;3UZ9+/YN8dSKpZxo+UpbsQeYeeq0liNSOs4jtPzOCsDFwJ65tFq/A5G835HaH8sgtG3Vi2m9gtSh&#10;vfm9eHrFCdgnHrxeNOLVK2C4F42NsxqwGmjxeI3vgL9rW2LvmgJM25qDctpzTm8jF60UgYZ6HKHh&#10;VkojjR36pSG1n/9gM1re7aFvOlqPw7SfYEpKI04hec40ls2G8gygvo6WtvRJobEPkJbmsdxXZZCB&#10;vozPVFJC3cq4sSfZc9sNEEBd7WGy0YFIC28UbbPqZhRi19ZeEr9hw/XbidYXR6PNrui3E9m+bbuy&#10;tUT3PY7GvqKhlf6wMwG9yOQ5ieOHTgCn0PZW6IXTB6REli0M1f+99gk2v38Oxi8bjD5h6CJJ6hJA&#10;LxJBLE3304DsB+jlndYVtdX7Dib6gL8r9BFLGeJp6AXoxcI32fOyXb311luOtyXXxc8TVfTnddhM&#10;suvAym810NEa6GkASN2utfSf8pV01kUJNs0e472XSkcruRvwk4F+on/fe5o9dwPTimsVxK4TGfCI&#10;q4ISpHDbb7evIRLdvm27tq9dOyuX2Ev8Ab2OreGxPd+jYvY3tNTgMkyYkea7tUSkpVpAL1JNWbqo&#10;NcAgBi9B5UGJDGijZhJjhsLCQpSVlbl7H8bIrsdmF0DKAnotJiDLxCVGL8eXOLnK0l7rnScasVer&#10;AX8NyPeip0xoj9VsxpK1P+P+x/IxJKwHm7/OemKKDPQtoNcTW7/71lnsuqf0f8nakrbfbl/LJbp9&#10;23ZtX7t2Vi6xl+4G6DXuq8OODSdwZdF56N8B4z4L6HWWBVq+CaEBHujLUuVEH/QnhMJ8hDh48CD4&#10;9Np4eVv6iBXXaA3ohdOL7EmoD/6Iq+C2cKuBBNdATwP0Erw5ElY8Gegn+rfd2nPCmlBCCiZ2bQG9&#10;hGweK1SMGrD2HaMCe1h2sZfuBuh1dDO2AvQ6ugDLz2rAasBqwGrAasBqwGrAasBqoDM0kCyAXmfU&#10;3fK0GrAasBqwGrAasBqwGmAN9KK/k1YVVgNWA1YDVgNWA1YDVgNWA1YDyaIBC+glS0tZOa0GrAas&#10;BqwGrAasBjpLA/8P6+uj0rDduAUAAAAASUVORK5CYIJQSwECLQAUAAYACAAAACEASrBnCwgBAAAT&#10;AgAAEwAAAAAAAAAAAAAAAAAAAAAAW0NvbnRlbnRfVHlwZXNdLnhtbFBLAQItABQABgAIAAAAIQAj&#10;smrh1wAAAJQBAAALAAAAAAAAAAAAAAAAADkBAABfcmVscy8ucmVsc1BLAQItABQABgAIAAAAIQCw&#10;b/RckAMAAGYKAAAOAAAAAAAAAAAAAAAAADkCAABkcnMvZTJvRG9jLnhtbFBLAQItABQABgAIAAAA&#10;IQBuGlKdxQAAAKUBAAAZAAAAAAAAAAAAAAAAAPUFAABkcnMvX3JlbHMvZTJvRG9jLnhtbC5yZWxz&#10;UEsBAi0AFAAGAAgAAAAhAL9s8zLdAAAABAEAAA8AAAAAAAAAAAAAAAAA8QYAAGRycy9kb3ducmV2&#10;LnhtbFBLAQItAAoAAAAAAAAAIQAi31eSYCsAAGArAAAUAAAAAAAAAAAAAAAAAPsHAABkcnMvbWVk&#10;aWEvaW1hZ2UxLnBuZ1BLAQItAAoAAAAAAAAAIQCjbdoUQjkAAEI5AAAUAAAAAAAAAAAAAAAAAI0z&#10;AABkcnMvbWVkaWEvaW1hZ2UyLnBuZ1BLBQYAAAAABwAHAL4BAAABbQAAAAA=&#10;">
                <v:shape id="Immagine 27" o:spid="_x0000_s1027" type="#_x0000_t75" alt="../Schermata%202017-05-17%20alle%2010.05.38.png" style="position:absolute;width:5395595;height:144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1c&#10;HzrGAAAA2wAAAA8AAABkcnMvZG93bnJldi54bWxEj0FrwkAUhO+C/2F5gjfdKLaW6CqlIrUUD8bS&#10;Xp/ZZxLMvg27a0z767uFgsdhZr5hluvO1KIl5yvLCibjBARxbnXFhYKP43b0BMIHZI21ZVLwTR7W&#10;q35viam2Nz5Qm4VCRAj7FBWUITSplD4vyaAf24Y4emfrDIYoXSG1w1uEm1pOk+RRGqw4LpTY0EtJ&#10;+SW7GgXJz+6hnWz3bvb2/nk8dYevWm5elRoOuucFiEBduIf/2zutYDqHvy/xB8jV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VwfOsYAAADbAAAADwAAAAAAAAAAAAAAAACc&#10;AgAAZHJzL2Rvd25yZXYueG1sUEsFBgAAAAAEAAQA9wAAAI8DAAAAAA==&#10;">
                  <v:imagedata r:id="rId16" o:title="../Schermata%202017-05-17%20alle%2010.05.38.png" cropbottom="3759f"/>
                  <v:path arrowok="t"/>
                </v:shape>
                <v:shape id="Immagine 28" o:spid="_x0000_s1028" type="#_x0000_t75" alt="../Schermata%202017-05-17%20alle%2010.54.34.png" style="position:absolute;left:18107;top:144856;width:5278120;height:109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E&#10;/YvBAAAA2wAAAA8AAABkcnMvZG93bnJldi54bWxET89rwjAUvg/8H8ITdpupFZxWo4hDGF7EKoK3&#10;R/Nsgs1LaTLt/vvlIOz48f1ernvXiAd1wXpWMB5lIIgrry3XCs6n3ccMRIjIGhvPpOCXAqxXg7cl&#10;Fto/+UiPMtYihXAoUIGJsS2kDJUhh2HkW+LE3XznMCbY1VJ3+EzhrpF5lk2lQ8upwWBLW0PVvfxx&#10;Ck6mvhy2x8l1n+/n9+nl01r3VSr1Puw3CxCR+vgvfrm/tYI8jU1f0g+Qq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gE/YvBAAAA2wAAAA8AAAAAAAAAAAAAAAAAnAIAAGRy&#10;cy9kb3ducmV2LnhtbFBLBQYAAAAABAAEAPcAAACKAwAAAAA=&#10;">
                  <v:imagedata r:id="rId29" o:title="../Schermata%202017-05-17%20alle%2010.54.34.png"/>
                  <v:path arrowok="t"/>
                </v:shape>
                <w10:anchorlock/>
              </v:group>
            </w:pict>
          </mc:Fallback>
        </mc:AlternateContent>
      </w:r>
    </w:p>
    <w:p w14:paraId="45E1D361" w14:textId="77777777" w:rsidR="00A26D85" w:rsidRDefault="00A26D85" w:rsidP="000B109C">
      <w:pPr>
        <w:jc w:val="center"/>
        <w:rPr>
          <w:lang w:val="it-IT"/>
        </w:rPr>
      </w:pPr>
    </w:p>
    <w:p w14:paraId="4F8A34B9" w14:textId="04157B65" w:rsidR="00A26D85" w:rsidRDefault="00A26D85" w:rsidP="00A26D85">
      <w:pPr>
        <w:rPr>
          <w:lang w:val="it-IT"/>
        </w:rPr>
      </w:pPr>
      <w:r>
        <w:rPr>
          <w:lang w:val="it-IT"/>
        </w:rPr>
        <w:t>Come si può vedere questa prova risulta essere il collo di bottiglia, dimensioni e scelta dei materiali vanno fatte sulla base di questa prova.</w:t>
      </w:r>
    </w:p>
    <w:p w14:paraId="20A66422" w14:textId="77777777" w:rsidR="004D078C" w:rsidRDefault="004D078C" w:rsidP="00A26D85">
      <w:pPr>
        <w:rPr>
          <w:lang w:val="it-IT"/>
        </w:rPr>
      </w:pPr>
    </w:p>
    <w:p w14:paraId="7C0E1F29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4CE56F0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3AEA1685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16EC448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516CE16F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59115303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8AA8551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0C92522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FA23F61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5E661E4A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EA4E39D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6BCB2A2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701DDE52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4E6D817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6FCBE33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9198E30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34706AE1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57C1105B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249D4C00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17966C7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968C4C5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7351A9A8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EE6880C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CFDEB23" w14:textId="22C1BBB4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u w:val="single"/>
        </w:rPr>
      </w:pPr>
      <w:r w:rsidRPr="004D078C">
        <w:rPr>
          <w:rFonts w:ascii="Times New Roman" w:hAnsi="Times New Roman" w:cs="Times New Roman"/>
          <w:sz w:val="24"/>
          <w:szCs w:val="24"/>
          <w:u w:val="single"/>
        </w:rPr>
        <w:lastRenderedPageBreak/>
        <w:t>ESERCITAZIONE AL MENTAT</w:t>
      </w:r>
    </w:p>
    <w:p w14:paraId="043248BA" w14:textId="77777777" w:rsid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C0BCBB0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Si plottano i 4 nodi per creare il quarto di pannello:</w:t>
      </w:r>
    </w:p>
    <w:p w14:paraId="3B91E419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6E85FA8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MESH GENERATION —&gt; NODES — ADD e inserisco le seguenti coordinate:</w:t>
      </w:r>
    </w:p>
    <w:p w14:paraId="7BAAA24B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5C211786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(0, 0, 0)</w:t>
      </w:r>
    </w:p>
    <w:p w14:paraId="7C904851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(250, 275/2, 0)</w:t>
      </w:r>
    </w:p>
    <w:p w14:paraId="4633470F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(0, 275/2, 0)</w:t>
      </w:r>
    </w:p>
    <w:p w14:paraId="3839D933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(250, 0, 0)</w:t>
      </w:r>
    </w:p>
    <w:p w14:paraId="1E4E4FB2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3D543528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Quindi si uniscono i 4 nodi per formare il rettangolo attivando ELEMENT CLASS — QUAD 4, quindi:</w:t>
      </w:r>
    </w:p>
    <w:p w14:paraId="62882309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BB4F281" w14:textId="1AA5E81A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ELEM</w:t>
      </w:r>
      <w:r w:rsidR="005A3F53">
        <w:rPr>
          <w:rFonts w:ascii="Times New Roman" w:hAnsi="Times New Roman" w:cs="Times New Roman"/>
          <w:sz w:val="24"/>
          <w:szCs w:val="24"/>
        </w:rPr>
        <w:t>ENT</w:t>
      </w:r>
      <w:r w:rsidRPr="004D078C">
        <w:rPr>
          <w:rFonts w:ascii="Times New Roman" w:hAnsi="Times New Roman" w:cs="Times New Roman"/>
          <w:sz w:val="24"/>
          <w:szCs w:val="24"/>
        </w:rPr>
        <w:t>S ADD —&gt; seleziono i 4 nodi</w:t>
      </w:r>
    </w:p>
    <w:p w14:paraId="07C7F75D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D695C9D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A questo punto posso suddividere il rettangolo in più parti, sempre in MESH GENERATION:</w:t>
      </w:r>
    </w:p>
    <w:p w14:paraId="6116ECE2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SUBDIVIDE —&gt; DIVISIONS —&gt; u=50 v=22 w=1 —&gt; ELEMENTS —&gt; seleziono il rettangolo —&gt; END LIST.</w:t>
      </w:r>
      <w:r w:rsidRPr="004D0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A0A44A" wp14:editId="3E366593">
            <wp:extent cx="6120057" cy="4030129"/>
            <wp:effectExtent l="0" t="0" r="1905" b="889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IGURA 1.png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30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9C5DAA0" w14:textId="77777777" w:rsidR="005A3F53" w:rsidRDefault="005A3F53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6611A44" w14:textId="77777777" w:rsidR="005A3F53" w:rsidRDefault="005A3F53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377390F7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lastRenderedPageBreak/>
        <w:t>Si va a creare il core di 20 mm:</w:t>
      </w:r>
    </w:p>
    <w:p w14:paraId="678D17FD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2ADE30F5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MESH GENERATION —&gt; EXPAND —&gt; TRANSLATION = 0, 0, 5 —&gt; REPETITION = 4 </w:t>
      </w:r>
    </w:p>
    <w:p w14:paraId="2908FDFF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quindi ELEMENTS —&gt; seleziono il rettangolo —&gt; END LIST</w:t>
      </w:r>
    </w:p>
    <w:p w14:paraId="5904F50E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Infine per crearlo come solido: PLOT —&gt; ELEMENT —&gt; attivo SOLID</w:t>
      </w:r>
    </w:p>
    <w:p w14:paraId="2E39F6A0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0B7181E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B24EF06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E381E8" wp14:editId="5C670D04">
            <wp:extent cx="5557520" cy="4511040"/>
            <wp:effectExtent l="0" t="0" r="5080" b="1016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IGURA 2.png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30" cy="4511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2F26E88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98722F9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9F0EE21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Ora bisogna creare le pelli esterne:</w:t>
      </w:r>
    </w:p>
    <w:p w14:paraId="3AEC4B45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6106365" w14:textId="7FCADFB0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 xml:space="preserve">MESH GENERATION —&gt; CONVERT —&gt; </w:t>
      </w:r>
      <w:proofErr w:type="spellStart"/>
      <w:r w:rsidRPr="004D078C">
        <w:rPr>
          <w:rFonts w:ascii="Times New Roman" w:hAnsi="Times New Roman" w:cs="Times New Roman"/>
          <w:sz w:val="24"/>
          <w:szCs w:val="24"/>
        </w:rPr>
        <w:t>Convert</w:t>
      </w:r>
      <w:proofErr w:type="spellEnd"/>
      <w:r w:rsidRPr="004D078C">
        <w:rPr>
          <w:rFonts w:ascii="Times New Roman" w:hAnsi="Times New Roman" w:cs="Times New Roman"/>
          <w:sz w:val="24"/>
          <w:szCs w:val="24"/>
        </w:rPr>
        <w:t xml:space="preserve"> FACES to ELEMENTS e si seleziona, posizionandosi come in figura, la faccia superiore e la faccia inferiore, quindi</w:t>
      </w:r>
      <w:r w:rsidR="005A3F53">
        <w:rPr>
          <w:rFonts w:ascii="Times New Roman" w:hAnsi="Times New Roman" w:cs="Times New Roman"/>
          <w:sz w:val="24"/>
          <w:szCs w:val="24"/>
        </w:rPr>
        <w:t xml:space="preserve"> </w:t>
      </w:r>
      <w:r w:rsidRPr="004D078C">
        <w:rPr>
          <w:rFonts w:ascii="Times New Roman" w:hAnsi="Times New Roman" w:cs="Times New Roman"/>
          <w:sz w:val="24"/>
          <w:szCs w:val="24"/>
        </w:rPr>
        <w:lastRenderedPageBreak/>
        <w:t>END LIST.</w:t>
      </w:r>
      <w:r w:rsidRPr="004D0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B55EE8" wp14:editId="43EAD117">
            <wp:extent cx="6120057" cy="1627261"/>
            <wp:effectExtent l="0" t="0" r="1905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IGURA 3.p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272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C1DE8E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 xml:space="preserve">Per creare il gruppo contenente le pelli si procede come segue, dalla schermata </w:t>
      </w:r>
      <w:proofErr w:type="spellStart"/>
      <w:r w:rsidRPr="004D078C">
        <w:rPr>
          <w:rFonts w:ascii="Times New Roman" w:hAnsi="Times New Roman" w:cs="Times New Roman"/>
          <w:sz w:val="24"/>
          <w:szCs w:val="24"/>
        </w:rPr>
        <w:t>convert</w:t>
      </w:r>
      <w:proofErr w:type="spellEnd"/>
      <w:r w:rsidRPr="004D078C">
        <w:rPr>
          <w:rFonts w:ascii="Times New Roman" w:hAnsi="Times New Roman" w:cs="Times New Roman"/>
          <w:sz w:val="24"/>
          <w:szCs w:val="24"/>
        </w:rPr>
        <w:t>:</w:t>
      </w:r>
    </w:p>
    <w:p w14:paraId="61839E4A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15C5946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SELECT —&gt;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SELECT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BY —&gt;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nella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tendina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ELEMENTS BY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seleziono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CLASS —&gt; </w:t>
      </w:r>
      <w:proofErr w:type="gramStart"/>
      <w:r w:rsidRPr="004D078C">
        <w:rPr>
          <w:rFonts w:ascii="Times New Roman" w:hAnsi="Times New Roman" w:cs="Times New Roman"/>
          <w:sz w:val="24"/>
          <w:szCs w:val="24"/>
          <w:lang w:val="en-US"/>
        </w:rPr>
        <w:t>QUAD(</w:t>
      </w:r>
      <w:proofErr w:type="gram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4) —&gt; OK. </w:t>
      </w:r>
      <w:r w:rsidRPr="004D078C">
        <w:rPr>
          <w:rFonts w:ascii="Times New Roman" w:hAnsi="Times New Roman" w:cs="Times New Roman"/>
          <w:sz w:val="24"/>
          <w:szCs w:val="24"/>
        </w:rPr>
        <w:t xml:space="preserve">Quindi torno alla schermata precedente con RETURN e vedo ELEMENTS=2200. Seleziono STORE —&gt; in STORE ELEMENTS IN NEW SET nomino “pelli” —&gt; OK. Infine nella finestra ALL seleziono SELECT quindi END LIST. </w:t>
      </w:r>
    </w:p>
    <w:p w14:paraId="1ED9847C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64452F" wp14:editId="0E51DB38">
            <wp:extent cx="6120057" cy="3573016"/>
            <wp:effectExtent l="0" t="0" r="1905" b="889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IGURA 4.png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573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9BC496A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7591C1B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Ora si procede definendo il core: per pulire dalla selezione precedente si seleziona CLR in modo da avere ELEMENTS=0, quindi:</w:t>
      </w:r>
    </w:p>
    <w:p w14:paraId="60982547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7DAFD18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SELECT —&gt;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SELECT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BY —&gt; ELEMENTS BY —&gt; CLASS —&gt; </w:t>
      </w:r>
      <w:proofErr w:type="gramStart"/>
      <w:r w:rsidRPr="004D078C">
        <w:rPr>
          <w:rFonts w:ascii="Times New Roman" w:hAnsi="Times New Roman" w:cs="Times New Roman"/>
          <w:sz w:val="24"/>
          <w:szCs w:val="24"/>
          <w:lang w:val="en-US"/>
        </w:rPr>
        <w:t>HEX(</w:t>
      </w:r>
      <w:proofErr w:type="gram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8) —&gt; OK </w:t>
      </w:r>
    </w:p>
    <w:p w14:paraId="372C5590" w14:textId="77777777" w:rsidR="004D078C" w:rsidRPr="004D078C" w:rsidRDefault="004D078C" w:rsidP="005A3F53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</w:p>
    <w:p w14:paraId="3ADB58F8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lastRenderedPageBreak/>
        <w:t>Come in precedenza troverò selezionati 4400 ELEMENTS, quindi in STORE nomino “core” —&gt; ALL: SELECT. Abbiamo così organizzato i materiali che vedo attivando IDENTIFY SETS.</w:t>
      </w:r>
      <w:r w:rsidRPr="004D0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3A70B" wp14:editId="7B8AB656">
            <wp:extent cx="6120057" cy="3589476"/>
            <wp:effectExtent l="0" t="0" r="1905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GURA 5.png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5894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F0EBE7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OSS: Con il comando SWEEP —&gt; ALL vado a collegare tutti gli elementi; in questo caso si va a eliminare 1177 nodi superflui.</w:t>
      </w:r>
    </w:p>
    <w:p w14:paraId="3496AD2C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37E49ED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Si definiscono le proprietà geometriche:</w:t>
      </w:r>
    </w:p>
    <w:p w14:paraId="6EE6D3E0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285B1CDB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>GEOMETRIC PROPERTIES —&gt; NEW —&gt; STRUCTURAL —&gt; 3D —&gt; SHELL</w:t>
      </w:r>
    </w:p>
    <w:p w14:paraId="4A6EC75D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</w:p>
    <w:p w14:paraId="16E31168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In GEOMETRIC PROPERTIES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seleziono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PROPERTIES —&gt; THICKNESS = 1,04 poi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seleziono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SHELL OFFSET —&gt; USE OFFSET —&gt;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OFFSET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= 0,52 —&gt; OK</w:t>
      </w:r>
    </w:p>
    <w:p w14:paraId="201F755C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</w:p>
    <w:p w14:paraId="71E61533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Quindi ELEMENTS: ADD —&gt; SET —&gt; seleziono “pelli”.</w:t>
      </w:r>
    </w:p>
    <w:p w14:paraId="22C82A02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2D4E467" w14:textId="77777777" w:rsidR="005A3F53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Infine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in PLOT SETTINGS —&gt; SHELL —&gt;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attivo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PLOT EXPANDED e PLOT OFFSETS —&gt; REDRA</w:t>
      </w:r>
      <w:r w:rsidR="005A3F53">
        <w:rPr>
          <w:rFonts w:ascii="Times New Roman" w:hAnsi="Times New Roman" w:cs="Times New Roman"/>
          <w:sz w:val="24"/>
          <w:szCs w:val="24"/>
          <w:lang w:val="en-US"/>
        </w:rPr>
        <w:t>W.</w:t>
      </w:r>
    </w:p>
    <w:p w14:paraId="61AC2F1E" w14:textId="3C4AF971" w:rsidR="004D078C" w:rsidRPr="005A3F53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lastRenderedPageBreak/>
        <w:t>Come si nota in figura le pelli risultano distaccate dal core proprio per l’offset applicato.</w:t>
      </w:r>
      <w:r w:rsidRPr="004D0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20A97" wp14:editId="5AA29D5E">
            <wp:extent cx="6120057" cy="3598618"/>
            <wp:effectExtent l="0" t="0" r="1905" b="8255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IGURA 6.png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5986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598830B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6E7FB1C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C995143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Ora si procede con le proprietà del materiale (MATERIAL PROPERTIES):</w:t>
      </w:r>
    </w:p>
    <w:p w14:paraId="50CF6D5A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0A2F2D5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>MATERIAL PROPERTIES —&gt; NEW —&gt; STANDARD —&gt; name: “WF71”.</w:t>
      </w:r>
    </w:p>
    <w:p w14:paraId="464AA6C0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>DATA CATEGORIES —&gt; STRUCTURAL —&gt; TYPE: ELASTIC-PLASTIC ISOTROPIC, YOUNG’S MODULUS = 105 e POISSON’S RATIO = 0,25 —&gt; OK.</w:t>
      </w:r>
    </w:p>
    <w:p w14:paraId="38EBF7A1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ELEMENT —&gt; ADD —&gt; SET —&gt;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seleziono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“core”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quindi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END LIST.</w:t>
      </w:r>
    </w:p>
    <w:p w14:paraId="4F87BA32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</w:p>
    <w:p w14:paraId="24FF00C9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>MATERIAL PROPERTIES —&gt; NEW —&gt; STANDARD —&gt; name: “T700”.</w:t>
      </w:r>
    </w:p>
    <w:p w14:paraId="65CDD2B8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DATA CATEGORIES —&gt; STRUCTURAL —&gt; TYPE: ELASTIC-PLASTIC ORTHOTROPIC quindi inserisco i valori in tabella:</w:t>
      </w:r>
    </w:p>
    <w:p w14:paraId="2419C36C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B6AD344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C3780B1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6"/>
        <w:gridCol w:w="1606"/>
        <w:gridCol w:w="1605"/>
        <w:gridCol w:w="1605"/>
        <w:gridCol w:w="1605"/>
        <w:gridCol w:w="1605"/>
      </w:tblGrid>
      <w:tr w:rsidR="004D078C" w:rsidRPr="004D078C" w14:paraId="36DF3905" w14:textId="77777777" w:rsidTr="00216BE9">
        <w:trPr>
          <w:trHeight w:val="279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0C77E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E1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1E14C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D071C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NU12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6A998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4FFB0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G1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1EA1D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3290</w:t>
            </w:r>
          </w:p>
        </w:tc>
      </w:tr>
      <w:tr w:rsidR="004D078C" w:rsidRPr="004D078C" w14:paraId="7934FA83" w14:textId="77777777" w:rsidTr="00216BE9">
        <w:trPr>
          <w:trHeight w:val="279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B5088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E2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D3178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FAE0C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NU23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4D9F4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A2615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G23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3AF32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3450</w:t>
            </w:r>
          </w:p>
        </w:tc>
      </w:tr>
      <w:tr w:rsidR="004D078C" w:rsidRPr="004D078C" w14:paraId="230B8F97" w14:textId="77777777" w:rsidTr="00216BE9">
        <w:trPr>
          <w:trHeight w:val="279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B5C45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E3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F6D1B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8970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95476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NU31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A2C4A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1E706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G31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8D0B6" w14:textId="77777777" w:rsidR="004D078C" w:rsidRPr="004D078C" w:rsidRDefault="004D078C" w:rsidP="00216BE9">
            <w:pPr>
              <w:pStyle w:val="Stiletabella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3450</w:t>
            </w:r>
          </w:p>
        </w:tc>
      </w:tr>
    </w:tbl>
    <w:p w14:paraId="0D90538C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74E1E478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906BBCB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23503C78" w14:textId="77777777" w:rsidR="005A3F53" w:rsidRDefault="005A3F53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</w:p>
    <w:p w14:paraId="325F1950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lastRenderedPageBreak/>
        <w:t>MATERIAL PROPERTIES —&gt; NEW —&gt; STANDARD —&gt; name: “M30S”.</w:t>
      </w:r>
    </w:p>
    <w:p w14:paraId="055ADF3E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DATA CATEGORIES —&gt; STRUCTURAL —&gt; TYPE: ELASTIC-PLASTIC ORTHOTROPIC quindi inserisco i valori in tabella:</w:t>
      </w:r>
    </w:p>
    <w:p w14:paraId="0A330473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23E68B9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F445CD9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>MATERIAL PROPERTIES —&gt; NEW —&gt; COMPOSITE—&gt; name: “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laminato_standard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>”.</w:t>
      </w:r>
    </w:p>
    <w:p w14:paraId="582C9EF6" w14:textId="77777777" w:rsidR="005A3F53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DATA CATEGORIES —&gt; GENERAL —&gt; REFERENCE PLANE = 0 e att</w:t>
      </w:r>
      <w:r w:rsidRPr="004D07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BE12D7A" wp14:editId="789A6A4C">
                <wp:simplePos x="0" y="0"/>
                <wp:positionH relativeFrom="page">
                  <wp:posOffset>720000</wp:posOffset>
                </wp:positionH>
                <wp:positionV relativeFrom="page">
                  <wp:posOffset>2797047</wp:posOffset>
                </wp:positionV>
                <wp:extent cx="6116320" cy="91948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0" cy="919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1606"/>
                              <w:gridCol w:w="1605"/>
                              <w:gridCol w:w="1605"/>
                              <w:gridCol w:w="1605"/>
                              <w:gridCol w:w="1605"/>
                            </w:tblGrid>
                            <w:tr w:rsidR="004D078C" w14:paraId="5F46EC91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26AF37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E1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1C8F78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t>150000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B8DB2A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NU12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BCBBAB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7847B2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G1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633076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t>3450</w:t>
                                  </w:r>
                                </w:p>
                              </w:tc>
                            </w:tr>
                            <w:tr w:rsidR="004D078C" w14:paraId="691701B5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EE5E60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E2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A771B3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t>8970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C1BE4A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NU23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ADE3B1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004C9BA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G23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BBC8E7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t>3450</w:t>
                                  </w:r>
                                </w:p>
                              </w:tc>
                            </w:tr>
                            <w:tr w:rsidR="004D078C" w14:paraId="7B14C827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A97B02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E3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E0D80A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t>8970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CCC915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NU31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4AEF1D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C40620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G31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2BC442" w14:textId="77777777" w:rsidR="004D078C" w:rsidRDefault="004D078C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t>3450</w:t>
                                  </w:r>
                                </w:p>
                              </w:tc>
                            </w:tr>
                          </w:tbl>
                          <w:p w14:paraId="674F7880" w14:textId="77777777" w:rsidR="004D078C" w:rsidRDefault="004D078C" w:rsidP="004D078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12D7A" id="officeArt object" o:spid="_x0000_s1031" style="position:absolute;margin-left:56.7pt;margin-top:220.25pt;width:481.6pt;height:72.4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To6JUBAAAaAwAADgAAAGRycy9lMm9Eb2MueG1srFLbahsxEH0v9B+E3uu9ODjO4nUIhJRCaQNJ&#10;P0Crlbwqqwszinf99x3Ja6e0b6Uv0oykOWfOGe3uZzuyowI03rW8WpWcKSd9b9yh5T9enz5tOcMo&#10;XC9G71TLTwr5/f7jh90UGlX7wY+9AkYgDpsptHyIMTRFgXJQVuDKB+XoUnuwIlIKh6IHMRG6HYu6&#10;LDfF5KEP4KVCpNPH8yXfZ3ytlYzftUYV2dhy6i3mFfLapbXY70RzABEGI5c2xD90YYVxRHqFehRR&#10;sDcwf0FZI8Gj13ElvS281kaqrIHUVOUfal4GEVTWQuZguNqE/w9Wfjs+AzM9za68Xd/eVNt1zZkT&#10;lmZ17u4BIvPdT3IymTUFbKjmJTzDkiGFSfmswaadqticDT5dDVZzZJION1W1Wdc0B0l3d9XdzTZP&#10;oHivDoDxs/KWpaDlkGgTqjh+xUiM9PTyhJLUzZk/RXHu5iylvnTa+f5E8sYvjixL478EcAm6JUgc&#10;GB7eon8ymScBnssXHhpApl8+S5rw73l+9f6l978AAAD//wMAUEsDBBQABgAIAAAAIQBdtjPX4QAA&#10;AAwBAAAPAAAAZHJzL2Rvd25yZXYueG1sTI/BTsMwEETvSPyDtUhcELXbJiGEOBVC6g0JNXCAmxsv&#10;cSBeR7HbBL4e91SOo32aeVtuZtuzI46+cyRhuRDAkBqnO2olvL1ub3NgPijSqneEEn7Qw6a6vChV&#10;od1EOzzWoWWxhHyhJJgQhoJz3xi0yi/cgBRvn260KsQ4tlyPaorltucrITJuVUdxwagBnww23/XB&#10;Sti+vHdIv3x3c59P7qtZfdTmeZDy+mp+fAAWcA5nGE76UR2q6LR3B9Ke9TEv10lEJSSJSIGdCHGX&#10;ZcD2EtI8XQOvSv7/ieoPAAD//wMAUEsBAi0AFAAGAAgAAAAhAOSZw8D7AAAA4QEAABMAAAAAAAAA&#10;AAAAAAAAAAAAAFtDb250ZW50X1R5cGVzXS54bWxQSwECLQAUAAYACAAAACEAI7Jq4dcAAACUAQAA&#10;CwAAAAAAAAAAAAAAAAAsAQAAX3JlbHMvLnJlbHNQSwECLQAUAAYACAAAACEAJ3To6JUBAAAaAwAA&#10;DgAAAAAAAAAAAAAAAAAsAgAAZHJzL2Uyb0RvYy54bWxQSwECLQAUAAYACAAAACEAXbYz1+EAAAAM&#10;AQAADwAAAAAAAAAAAAAAAADt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6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1606"/>
                        <w:gridCol w:w="1605"/>
                        <w:gridCol w:w="1605"/>
                        <w:gridCol w:w="1605"/>
                        <w:gridCol w:w="1605"/>
                      </w:tblGrid>
                      <w:tr w:rsidR="004D078C" w14:paraId="5F46EC91" w14:textId="77777777">
                        <w:trPr>
                          <w:trHeight w:val="27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26AF37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E1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1C8F78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t>150000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B8DB2A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NU12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BCBBAB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t>0,3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7847B2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G1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633076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t>3450</w:t>
                            </w:r>
                          </w:p>
                        </w:tc>
                      </w:tr>
                      <w:tr w:rsidR="004D078C" w14:paraId="691701B5" w14:textId="77777777">
                        <w:trPr>
                          <w:trHeight w:val="27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EE5E60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E2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A771B3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t>8970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C1BE4A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NU23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ADE3B1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t>0,3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004C9BA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G23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BBC8E7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t>3450</w:t>
                            </w:r>
                          </w:p>
                        </w:tc>
                      </w:tr>
                      <w:tr w:rsidR="004D078C" w14:paraId="7B14C827" w14:textId="77777777">
                        <w:trPr>
                          <w:trHeight w:val="27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A97B02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E3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E0D80A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t>8970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CCC915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NU31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4AEF1D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t>0,3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C40620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G31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2BC442" w14:textId="77777777" w:rsidR="004D078C" w:rsidRDefault="004D078C">
                            <w:pPr>
                              <w:pStyle w:val="Stiletabella2"/>
                              <w:jc w:val="center"/>
                            </w:pPr>
                            <w:r>
                              <w:t>3450</w:t>
                            </w:r>
                          </w:p>
                        </w:tc>
                      </w:tr>
                    </w:tbl>
                    <w:p w14:paraId="674F7880" w14:textId="77777777" w:rsidR="004D078C" w:rsidRDefault="004D078C" w:rsidP="004D078C"/>
                  </w:txbxContent>
                </v:textbox>
                <w10:wrap type="topAndBottom" anchorx="page" anchory="page"/>
              </v:rect>
            </w:pict>
          </mc:Fallback>
        </mc:AlternateContent>
      </w:r>
      <w:r w:rsidRPr="004D078C">
        <w:rPr>
          <w:rFonts w:ascii="Times New Roman" w:hAnsi="Times New Roman" w:cs="Times New Roman"/>
          <w:sz w:val="24"/>
          <w:szCs w:val="24"/>
        </w:rPr>
        <w:t>ivo ABSOLUTE THICKNESS (selezionando RELATIVE) —&gt; SINGLE LAYER —&gt; APPEND e seleziono con questa sequenza i materiali definiti nei punti precedenti: T700 - M30S - M30S - T700. Poi inserisco i valori di spessori e angoli come in figura:</w:t>
      </w:r>
    </w:p>
    <w:p w14:paraId="69CB99A2" w14:textId="77777777" w:rsidR="005A3F53" w:rsidRDefault="005A3F53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2D1C414" w14:textId="77777777" w:rsidR="005A3F53" w:rsidRDefault="005A3F53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CAAA9ED" w14:textId="42DB1544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C0C05" wp14:editId="7867A576">
            <wp:extent cx="6120057" cy="2362428"/>
            <wp:effectExtent l="0" t="0" r="1905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IGURA 7.png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362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A45D2AC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73AFE7B3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Quindi con OK vedo il seguente risultato:</w:t>
      </w:r>
    </w:p>
    <w:p w14:paraId="3E58A85A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6A3F54F1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AAA8FFF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C62F970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C080253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5A63BE3E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3F863920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1B4A49FB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0C04F55C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43902F" wp14:editId="54B1CCDF">
            <wp:extent cx="6120057" cy="4342035"/>
            <wp:effectExtent l="0" t="0" r="1905" b="1905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IGURA 8.png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42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C8D73AD" w14:textId="77777777" w:rsidR="005A3F53" w:rsidRDefault="005A3F53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3CE0B51" w14:textId="76CEF4AC" w:rsidR="004D078C" w:rsidRPr="004D078C" w:rsidRDefault="005A3F53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Infi</w:t>
      </w:r>
      <w:r w:rsidR="004D078C" w:rsidRPr="004D078C">
        <w:rPr>
          <w:rFonts w:ascii="Times New Roman" w:hAnsi="Times New Roman" w:cs="Times New Roman"/>
          <w:sz w:val="24"/>
          <w:szCs w:val="24"/>
        </w:rPr>
        <w:t>ne assegno il materiale alle pelli, quindi ADD —&gt; SET —&gt; seleziono “pelli”</w:t>
      </w:r>
    </w:p>
    <w:p w14:paraId="5294F5AC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D6C3D" wp14:editId="06CF01E9">
            <wp:extent cx="5953760" cy="3291840"/>
            <wp:effectExtent l="0" t="0" r="0" b="1016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FIGURA 9.png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14" cy="32921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7A199C2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lastRenderedPageBreak/>
        <w:t>Si definiscono le orientazioni del materiale:</w:t>
      </w:r>
    </w:p>
    <w:p w14:paraId="4D946BE3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51FBB716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  <w:lang w:val="en-US"/>
        </w:rPr>
      </w:pPr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MAIN MENU —&gt; MATERIAL PROPERTIES —&gt; ORIENTATION —&gt; NEW: </w:t>
      </w:r>
      <w:proofErr w:type="spellStart"/>
      <w:r w:rsidRPr="004D078C">
        <w:rPr>
          <w:rFonts w:ascii="Times New Roman" w:hAnsi="Times New Roman" w:cs="Times New Roman"/>
          <w:sz w:val="24"/>
          <w:szCs w:val="24"/>
          <w:lang w:val="en-US"/>
        </w:rPr>
        <w:t>seleziono</w:t>
      </w:r>
      <w:proofErr w:type="spellEnd"/>
      <w:r w:rsidRPr="004D078C">
        <w:rPr>
          <w:rFonts w:ascii="Times New Roman" w:hAnsi="Times New Roman" w:cs="Times New Roman"/>
          <w:sz w:val="24"/>
          <w:szCs w:val="24"/>
          <w:lang w:val="en-US"/>
        </w:rPr>
        <w:t xml:space="preserve"> ZX PLANE.</w:t>
      </w:r>
    </w:p>
    <w:p w14:paraId="40AB95BE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ELEMENTS: ADD —&gt; SET —&gt; seleziono “pelli”.</w:t>
      </w:r>
    </w:p>
    <w:p w14:paraId="119C7032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3988DD4B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4D078C">
        <w:rPr>
          <w:rFonts w:ascii="Times New Roman" w:hAnsi="Times New Roman" w:cs="Times New Roman"/>
          <w:sz w:val="24"/>
          <w:szCs w:val="24"/>
        </w:rPr>
        <w:t>Infine in PLOT attivo WIREFRAME per gli ELEMENTS e vedo le direzioni come in figura:</w:t>
      </w:r>
      <w:r w:rsidRPr="004D0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66B529" wp14:editId="53C198CA">
            <wp:extent cx="6120057" cy="3765281"/>
            <wp:effectExtent l="0" t="0" r="1905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FIGURA 10.png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65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29E69C0" w14:textId="77777777" w:rsidR="004D078C" w:rsidRPr="004D078C" w:rsidRDefault="004D078C" w:rsidP="004D078C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2A5C25E6" w14:textId="77777777" w:rsidR="004D078C" w:rsidRPr="004D078C" w:rsidRDefault="004D078C" w:rsidP="00A26D85">
      <w:pPr>
        <w:rPr>
          <w:rFonts w:cs="Times New Roman"/>
          <w:lang w:val="it-IT"/>
        </w:rPr>
      </w:pPr>
    </w:p>
    <w:p w14:paraId="0EA969D7" w14:textId="77777777" w:rsidR="00211E37" w:rsidRPr="004D078C" w:rsidRDefault="00211E37" w:rsidP="00A26D85">
      <w:pPr>
        <w:rPr>
          <w:rFonts w:cs="Times New Roman"/>
          <w:lang w:val="it-IT"/>
        </w:rPr>
      </w:pPr>
    </w:p>
    <w:p w14:paraId="144E0FE9" w14:textId="33DE474C" w:rsidR="00211E37" w:rsidRPr="004D078C" w:rsidRDefault="00211E37" w:rsidP="00A26D85">
      <w:pPr>
        <w:rPr>
          <w:rFonts w:cs="Times New Roman"/>
          <w:lang w:val="it-IT"/>
        </w:rPr>
      </w:pPr>
    </w:p>
    <w:p w14:paraId="5ABC4B67" w14:textId="73668DD7" w:rsidR="000B109C" w:rsidRPr="004D078C" w:rsidRDefault="000B109C" w:rsidP="000B109C">
      <w:pPr>
        <w:rPr>
          <w:rFonts w:cs="Times New Roman"/>
          <w:lang w:val="it-IT"/>
        </w:rPr>
      </w:pPr>
    </w:p>
    <w:sectPr w:rsidR="000B109C" w:rsidRPr="004D078C">
      <w:headerReference w:type="even" r:id="rId40"/>
      <w:headerReference w:type="default" r:id="rId41"/>
      <w:pgSz w:w="11906" w:h="16838"/>
      <w:pgMar w:top="2544" w:right="1701" w:bottom="1701" w:left="1701" w:header="17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9E3E08" w14:textId="77777777" w:rsidR="006747BC" w:rsidRDefault="006747BC">
      <w:r>
        <w:separator/>
      </w:r>
    </w:p>
  </w:endnote>
  <w:endnote w:type="continuationSeparator" w:id="0">
    <w:p w14:paraId="31C30A10" w14:textId="77777777" w:rsidR="006747BC" w:rsidRDefault="00674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Mono">
    <w:altName w:val="Courier New"/>
    <w:charset w:val="00"/>
    <w:family w:val="modern"/>
    <w:pitch w:val="fixed"/>
    <w:sig w:usb0="E0000AFF" w:usb1="400078FF" w:usb2="00000001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2250D" w14:textId="77777777" w:rsidR="006747BC" w:rsidRDefault="006747BC">
      <w:r>
        <w:separator/>
      </w:r>
    </w:p>
  </w:footnote>
  <w:footnote w:type="continuationSeparator" w:id="0">
    <w:p w14:paraId="397C9B75" w14:textId="77777777" w:rsidR="006747BC" w:rsidRDefault="006747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7F6AF" w14:textId="69E9A379" w:rsidR="008E771E" w:rsidRPr="00D66DBD" w:rsidRDefault="00677161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  <w:rPr>
        <w:lang w:val="it-IT"/>
      </w:rPr>
    </w:pPr>
    <w:r>
      <w:rPr>
        <w:lang w:val="it-IT"/>
      </w:rPr>
      <w:t>lab. 27/4</w:t>
    </w:r>
    <w:r w:rsidR="008E771E" w:rsidRPr="00D66DBD">
      <w:rPr>
        <w:lang w:val="it-IT"/>
      </w:rPr>
      <w:t xml:space="preserve">, p. </w:t>
    </w:r>
    <w:r w:rsidR="008E771E">
      <w:fldChar w:fldCharType="begin"/>
    </w:r>
    <w:r w:rsidR="008E771E" w:rsidRPr="00D66DBD">
      <w:rPr>
        <w:lang w:val="it-IT"/>
      </w:rPr>
      <w:instrText xml:space="preserve"> PAGE </w:instrText>
    </w:r>
    <w:r w:rsidR="008E771E">
      <w:fldChar w:fldCharType="separate"/>
    </w:r>
    <w:r w:rsidR="00507229">
      <w:rPr>
        <w:noProof/>
        <w:lang w:val="it-IT"/>
      </w:rPr>
      <w:t>2</w:t>
    </w:r>
    <w:r w:rsidR="008E771E">
      <w:fldChar w:fldCharType="end"/>
    </w:r>
    <w:r w:rsidR="008E771E" w:rsidRPr="00D66DBD">
      <w:rPr>
        <w:lang w:val="it-IT"/>
      </w:rPr>
      <w:t>/</w:t>
    </w:r>
    <w:r w:rsidR="008E771E">
      <w:fldChar w:fldCharType="begin"/>
    </w:r>
    <w:r w:rsidR="008E771E" w:rsidRPr="00D66DBD">
      <w:rPr>
        <w:lang w:val="it-IT"/>
      </w:rPr>
      <w:instrText xml:space="preserve"> NUMPAGES </w:instrText>
    </w:r>
    <w:r w:rsidR="008E771E">
      <w:fldChar w:fldCharType="separate"/>
    </w:r>
    <w:r w:rsidR="00507229">
      <w:rPr>
        <w:noProof/>
        <w:lang w:val="it-IT"/>
      </w:rPr>
      <w:t>14</w:t>
    </w:r>
    <w:r w:rsidR="008E771E">
      <w:fldChar w:fldCharType="end"/>
    </w:r>
    <w:r w:rsidR="008E771E" w:rsidRPr="00D66DBD">
      <w:rPr>
        <w:lang w:val="it-IT"/>
      </w:rPr>
      <w:t xml:space="preserve"> </w:t>
    </w:r>
    <w:r w:rsidR="008E771E" w:rsidRPr="00D66DBD">
      <w:rPr>
        <w:lang w:val="it-IT"/>
      </w:rPr>
      <w:tab/>
      <w:t>Progettazione del Telaio, A.A. 2016-2017</w:t>
    </w:r>
    <w:r w:rsidR="008E771E" w:rsidRPr="00D66DBD">
      <w:rPr>
        <w:lang w:val="it-IT"/>
      </w:rPr>
      <w:tab/>
    </w:r>
    <w:r>
      <w:rPr>
        <w:lang w:val="it-IT"/>
      </w:rPr>
      <w:t>ver. 1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EB8F9" w14:textId="7D6465FB" w:rsidR="008E771E" w:rsidRDefault="008E771E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</w:pPr>
    <w:r w:rsidRPr="00D66DBD">
      <w:rPr>
        <w:lang w:val="it-IT"/>
      </w:rPr>
      <w:t>v</w:t>
    </w:r>
    <w:r w:rsidR="005C6E9A">
      <w:rPr>
        <w:lang w:val="it-IT"/>
      </w:rPr>
      <w:t>er. 1</w:t>
    </w:r>
    <w:r w:rsidRPr="00D66DBD">
      <w:rPr>
        <w:lang w:val="it-IT"/>
      </w:rPr>
      <w:tab/>
      <w:t>Progettazion</w:t>
    </w:r>
    <w:r w:rsidR="005C6E9A">
      <w:rPr>
        <w:lang w:val="it-IT"/>
      </w:rPr>
      <w:t>e del Telaio, A.A. 2016-2017</w:t>
    </w:r>
    <w:r w:rsidR="005C6E9A">
      <w:rPr>
        <w:lang w:val="it-IT"/>
      </w:rPr>
      <w:tab/>
      <w:t>lab</w:t>
    </w:r>
    <w:r w:rsidRPr="00D66DBD">
      <w:rPr>
        <w:lang w:val="it-IT"/>
      </w:rPr>
      <w:t>.</w:t>
    </w:r>
    <w:r w:rsidR="005C6E9A">
      <w:rPr>
        <w:lang w:val="it-IT"/>
      </w:rPr>
      <w:t>27/</w:t>
    </w:r>
    <w:r w:rsidR="00677161">
      <w:rPr>
        <w:lang w:val="it-IT"/>
      </w:rPr>
      <w:t>4</w:t>
    </w:r>
    <w:r w:rsidRPr="00D66DBD">
      <w:rPr>
        <w:lang w:val="it-IT"/>
      </w:rPr>
      <w:t xml:space="preserve">, p. </w:t>
    </w:r>
    <w:r>
      <w:fldChar w:fldCharType="begin"/>
    </w:r>
    <w:r w:rsidRPr="00D66DBD">
      <w:rPr>
        <w:lang w:val="it-IT"/>
      </w:rPr>
      <w:instrText xml:space="preserve"> PAGE </w:instrText>
    </w:r>
    <w:r>
      <w:fldChar w:fldCharType="separate"/>
    </w:r>
    <w:r w:rsidR="00507229">
      <w:rPr>
        <w:noProof/>
        <w:lang w:val="it-IT"/>
      </w:rPr>
      <w:t>1</w:t>
    </w:r>
    <w:r>
      <w:fldChar w:fldCharType="end"/>
    </w:r>
    <w:r>
      <w:t>/</w:t>
    </w:r>
    <w:r>
      <w:fldChar w:fldCharType="begin"/>
    </w:r>
    <w:r>
      <w:instrText xml:space="preserve"> NUMPAGES </w:instrText>
    </w:r>
    <w:r>
      <w:fldChar w:fldCharType="separate"/>
    </w:r>
    <w:r w:rsidR="00507229">
      <w:rPr>
        <w:noProof/>
      </w:rPr>
      <w:t>14</w:t>
    </w:r>
    <w:r>
      <w:fldChar w:fldCharType="end"/>
    </w: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embedSystemFonts/>
  <w:proofState w:spelling="clean" w:grammar="clean"/>
  <w:defaultTabStop w:val="709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7DE"/>
    <w:rsid w:val="000004F3"/>
    <w:rsid w:val="00053F79"/>
    <w:rsid w:val="00057CAA"/>
    <w:rsid w:val="000A5CC8"/>
    <w:rsid w:val="000B109C"/>
    <w:rsid w:val="001546FF"/>
    <w:rsid w:val="001B333C"/>
    <w:rsid w:val="001C5080"/>
    <w:rsid w:val="001D011A"/>
    <w:rsid w:val="001D6A81"/>
    <w:rsid w:val="00211E37"/>
    <w:rsid w:val="00256EE3"/>
    <w:rsid w:val="002F41A3"/>
    <w:rsid w:val="00376A0A"/>
    <w:rsid w:val="0038070B"/>
    <w:rsid w:val="003C30C0"/>
    <w:rsid w:val="003E51E6"/>
    <w:rsid w:val="00421388"/>
    <w:rsid w:val="00442993"/>
    <w:rsid w:val="004D078C"/>
    <w:rsid w:val="004E2174"/>
    <w:rsid w:val="00507229"/>
    <w:rsid w:val="005A3F53"/>
    <w:rsid w:val="005B11AB"/>
    <w:rsid w:val="005C6E9A"/>
    <w:rsid w:val="005D024E"/>
    <w:rsid w:val="006006FB"/>
    <w:rsid w:val="00600EC4"/>
    <w:rsid w:val="006747BC"/>
    <w:rsid w:val="00677161"/>
    <w:rsid w:val="00677472"/>
    <w:rsid w:val="00687E81"/>
    <w:rsid w:val="007A3B7F"/>
    <w:rsid w:val="007A3EB6"/>
    <w:rsid w:val="007C0F7D"/>
    <w:rsid w:val="00867A7F"/>
    <w:rsid w:val="0089556D"/>
    <w:rsid w:val="008B41E2"/>
    <w:rsid w:val="008D320A"/>
    <w:rsid w:val="008D557C"/>
    <w:rsid w:val="008E771E"/>
    <w:rsid w:val="008F1753"/>
    <w:rsid w:val="00967410"/>
    <w:rsid w:val="009D63A3"/>
    <w:rsid w:val="00A1368F"/>
    <w:rsid w:val="00A13D0E"/>
    <w:rsid w:val="00A26D85"/>
    <w:rsid w:val="00A63938"/>
    <w:rsid w:val="00AF10D4"/>
    <w:rsid w:val="00B0579F"/>
    <w:rsid w:val="00B345D7"/>
    <w:rsid w:val="00B348BB"/>
    <w:rsid w:val="00B64484"/>
    <w:rsid w:val="00BB74BA"/>
    <w:rsid w:val="00BC1057"/>
    <w:rsid w:val="00C127DC"/>
    <w:rsid w:val="00D1785E"/>
    <w:rsid w:val="00D447DE"/>
    <w:rsid w:val="00D66DBD"/>
    <w:rsid w:val="00DF0CCE"/>
    <w:rsid w:val="00DF1C21"/>
    <w:rsid w:val="00DF4403"/>
    <w:rsid w:val="00E1007A"/>
    <w:rsid w:val="00E1313D"/>
    <w:rsid w:val="00E21073"/>
    <w:rsid w:val="00E50BE2"/>
    <w:rsid w:val="00E83E67"/>
    <w:rsid w:val="00F40423"/>
    <w:rsid w:val="00F815AA"/>
    <w:rsid w:val="00FA4B7E"/>
    <w:rsid w:val="00FD4257"/>
    <w:rsid w:val="00FF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B86C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Droid Sans Fallback" w:cs="FreeSans"/>
      <w:kern w:val="1"/>
      <w:sz w:val="24"/>
      <w:szCs w:val="24"/>
      <w:lang w:val="en-US" w:eastAsia="zh-CN" w:bidi="hi-IN"/>
    </w:rPr>
  </w:style>
  <w:style w:type="paragraph" w:styleId="Titolo1">
    <w:name w:val="heading 1"/>
    <w:basedOn w:val="Heading"/>
    <w:next w:val="Corpotesto"/>
    <w:qFormat/>
    <w:pPr>
      <w:numPr>
        <w:numId w:val="1"/>
      </w:numPr>
      <w:outlineLvl w:val="0"/>
    </w:pPr>
    <w:rPr>
      <w:b/>
      <w:bCs/>
      <w:sz w:val="36"/>
      <w:szCs w:val="31"/>
    </w:rPr>
  </w:style>
  <w:style w:type="paragraph" w:styleId="Titolo2">
    <w:name w:val="heading 2"/>
    <w:basedOn w:val="Heading"/>
    <w:next w:val="Corpotesto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28"/>
    </w:rPr>
  </w:style>
  <w:style w:type="paragraph" w:styleId="Titolo3">
    <w:name w:val="heading 3"/>
    <w:basedOn w:val="Heading"/>
    <w:next w:val="Corpotesto"/>
    <w:qFormat/>
    <w:pPr>
      <w:numPr>
        <w:ilvl w:val="2"/>
        <w:numId w:val="1"/>
      </w:numPr>
      <w:spacing w:before="140"/>
      <w:outlineLvl w:val="2"/>
    </w:pPr>
    <w:rPr>
      <w:b/>
      <w:color w:val="000000"/>
      <w:sz w:val="24"/>
      <w:szCs w:val="28"/>
    </w:rPr>
  </w:style>
  <w:style w:type="paragraph" w:styleId="Titolo4">
    <w:name w:val="heading 4"/>
    <w:basedOn w:val="Heading"/>
    <w:next w:val="Corpotesto"/>
    <w:qFormat/>
    <w:pPr>
      <w:numPr>
        <w:ilvl w:val="3"/>
        <w:numId w:val="1"/>
      </w:numPr>
      <w:spacing w:before="120"/>
      <w:outlineLvl w:val="3"/>
    </w:pPr>
    <w:rPr>
      <w:b/>
      <w:bCs/>
      <w:i/>
      <w:iCs/>
      <w:color w:val="808080"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character" w:styleId="Enfasigrassetto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Enfasicorsivo">
    <w:name w:val="Emphasis"/>
    <w:qFormat/>
    <w:rPr>
      <w:i/>
      <w:iCs/>
    </w:rPr>
  </w:style>
  <w:style w:type="character" w:customStyle="1" w:styleId="SourceText">
    <w:name w:val="Source Text"/>
    <w:rPr>
      <w:rFonts w:ascii="Liberation Mono" w:eastAsia="Courier New" w:hAnsi="Liberation Mono" w:cs="Liberation Mono"/>
    </w:rPr>
  </w:style>
  <w:style w:type="character" w:customStyle="1" w:styleId="FootnoteCharacters">
    <w:name w:val="Footnote Characters"/>
  </w:style>
  <w:style w:type="character" w:styleId="Rimandonotaapidipagina">
    <w:name w:val="footnote reference"/>
    <w:rPr>
      <w:vertAlign w:val="superscript"/>
    </w:rPr>
  </w:style>
  <w:style w:type="character" w:customStyle="1" w:styleId="Teletype">
    <w:name w:val="Teletype"/>
    <w:rPr>
      <w:rFonts w:ascii="Liberation Mono" w:eastAsia="Courier New" w:hAnsi="Liberation Mono" w:cs="Liberation Mono"/>
    </w:rPr>
  </w:style>
  <w:style w:type="character" w:customStyle="1" w:styleId="NumberingSymbols">
    <w:name w:val="Numbering Symbols"/>
  </w:style>
  <w:style w:type="character" w:styleId="Rimandonotadichiusura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sz w:val="28"/>
    </w:rPr>
  </w:style>
  <w:style w:type="paragraph" w:styleId="Corpotesto">
    <w:name w:val="Body Text"/>
    <w:basedOn w:val="Normale"/>
    <w:pPr>
      <w:tabs>
        <w:tab w:val="center" w:pos="0"/>
        <w:tab w:val="center" w:pos="4252"/>
        <w:tab w:val="right" w:pos="8504"/>
      </w:tabs>
      <w:spacing w:after="140" w:line="288" w:lineRule="auto"/>
      <w:jc w:val="both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Quotations">
    <w:name w:val="Quotations"/>
    <w:basedOn w:val="Normale"/>
    <w:pPr>
      <w:spacing w:after="283"/>
      <w:ind w:left="567" w:right="567"/>
    </w:pPr>
  </w:style>
  <w:style w:type="paragraph" w:styleId="Titolo">
    <w:name w:val="Title"/>
    <w:basedOn w:val="Heading"/>
    <w:next w:val="Corpotesto"/>
    <w:qFormat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Heading"/>
    <w:next w:val="Corpotesto"/>
    <w:qFormat/>
    <w:pPr>
      <w:spacing w:before="60"/>
      <w:jc w:val="center"/>
    </w:pPr>
    <w:rPr>
      <w:sz w:val="36"/>
      <w:szCs w:val="36"/>
    </w:rPr>
  </w:style>
  <w:style w:type="paragraph" w:styleId="Intestazione">
    <w:name w:val="header"/>
    <w:basedOn w:val="Normale"/>
    <w:pPr>
      <w:suppressLineNumbers/>
      <w:tabs>
        <w:tab w:val="center" w:pos="4986"/>
        <w:tab w:val="right" w:pos="9972"/>
      </w:tabs>
    </w:pPr>
  </w:style>
  <w:style w:type="paragraph" w:styleId="Primorientrocorpodeltesto">
    <w:name w:val="Body Text First Indent"/>
    <w:basedOn w:val="Corpotesto"/>
  </w:style>
  <w:style w:type="paragraph" w:customStyle="1" w:styleId="HangingIndent">
    <w:name w:val="Hanging Indent"/>
    <w:basedOn w:val="Corpotesto"/>
    <w:pPr>
      <w:tabs>
        <w:tab w:val="clear" w:pos="4252"/>
        <w:tab w:val="clear" w:pos="8504"/>
        <w:tab w:val="left" w:pos="0"/>
      </w:tabs>
    </w:p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PreformattedText">
    <w:name w:val="Preformatted Text"/>
    <w:basedOn w:val="Normale"/>
    <w:rPr>
      <w:rFonts w:ascii="Liberation Mono" w:eastAsia="Courier New" w:hAnsi="Liberation Mono" w:cs="Liberation Mono"/>
      <w:sz w:val="20"/>
      <w:szCs w:val="20"/>
    </w:rPr>
  </w:style>
  <w:style w:type="paragraph" w:styleId="Testonotaapidipagina">
    <w:name w:val="footnote text"/>
    <w:basedOn w:val="Normale"/>
    <w:pPr>
      <w:suppressLineNumbers/>
      <w:ind w:left="339" w:hanging="339"/>
    </w:pPr>
    <w:rPr>
      <w:sz w:val="20"/>
      <w:szCs w:val="20"/>
    </w:rPr>
  </w:style>
  <w:style w:type="paragraph" w:customStyle="1" w:styleId="FrameContents">
    <w:name w:val="Frame Contents"/>
    <w:basedOn w:val="Normale"/>
  </w:style>
  <w:style w:type="paragraph" w:styleId="Pidipagina">
    <w:name w:val="footer"/>
    <w:basedOn w:val="Normale"/>
    <w:link w:val="PidipaginaCarattere"/>
    <w:uiPriority w:val="99"/>
    <w:unhideWhenUsed/>
    <w:rsid w:val="005C6E9A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link w:val="Pidipagina"/>
    <w:uiPriority w:val="99"/>
    <w:rsid w:val="005C6E9A"/>
    <w:rPr>
      <w:rFonts w:eastAsia="Droid Sans Fallback" w:cs="Mangal"/>
      <w:kern w:val="1"/>
      <w:sz w:val="24"/>
      <w:szCs w:val="21"/>
      <w:lang w:val="en-US" w:eastAsia="zh-CN" w:bidi="hi-IN"/>
    </w:rPr>
  </w:style>
  <w:style w:type="character" w:styleId="Testosegnaposto">
    <w:name w:val="Placeholder Text"/>
    <w:basedOn w:val="Carpredefinitoparagrafo"/>
    <w:uiPriority w:val="99"/>
    <w:semiHidden/>
    <w:rsid w:val="00442993"/>
    <w:rPr>
      <w:color w:val="808080"/>
    </w:rPr>
  </w:style>
  <w:style w:type="table" w:customStyle="1" w:styleId="TableNormal">
    <w:name w:val="Table Normal"/>
    <w:rsid w:val="004D078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sid w:val="004D078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Stiletabella2">
    <w:name w:val="Stile tabella 2"/>
    <w:rsid w:val="004D078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229"/>
    <w:rPr>
      <w:rFonts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7229"/>
    <w:rPr>
      <w:rFonts w:eastAsia="Droid Sans Fallback" w:cs="Mangal"/>
      <w:kern w:val="1"/>
      <w:sz w:val="18"/>
      <w:szCs w:val="16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1194</Words>
  <Characters>6808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UNIMORE</Company>
  <LinksUpToDate>false</LinksUpToDate>
  <CharactersWithSpaces>7987</CharactersWithSpaces>
  <SharedDoc>false</SharedDoc>
  <HLinks>
    <vt:vector size="24" baseType="variant">
      <vt:variant>
        <vt:i4>3211375</vt:i4>
      </vt:variant>
      <vt:variant>
        <vt:i4>2103</vt:i4>
      </vt:variant>
      <vt:variant>
        <vt:i4>1025</vt:i4>
      </vt:variant>
      <vt:variant>
        <vt:i4>1</vt:i4>
      </vt:variant>
      <vt:variant>
        <vt:lpwstr>Schermata%202017-05-13%20alle%2008</vt:lpwstr>
      </vt:variant>
      <vt:variant>
        <vt:lpwstr/>
      </vt:variant>
      <vt:variant>
        <vt:i4>3145839</vt:i4>
      </vt:variant>
      <vt:variant>
        <vt:i4>2614</vt:i4>
      </vt:variant>
      <vt:variant>
        <vt:i4>1026</vt:i4>
      </vt:variant>
      <vt:variant>
        <vt:i4>1</vt:i4>
      </vt:variant>
      <vt:variant>
        <vt:lpwstr>Schermata%202017-05-13%20alle%2009</vt:lpwstr>
      </vt:variant>
      <vt:variant>
        <vt:lpwstr/>
      </vt:variant>
      <vt:variant>
        <vt:i4>3145839</vt:i4>
      </vt:variant>
      <vt:variant>
        <vt:i4>2673</vt:i4>
      </vt:variant>
      <vt:variant>
        <vt:i4>1027</vt:i4>
      </vt:variant>
      <vt:variant>
        <vt:i4>1</vt:i4>
      </vt:variant>
      <vt:variant>
        <vt:lpwstr>Schermata%202017-05-13%20alle%2009</vt:lpwstr>
      </vt:variant>
      <vt:variant>
        <vt:lpwstr/>
      </vt:variant>
      <vt:variant>
        <vt:i4>3145839</vt:i4>
      </vt:variant>
      <vt:variant>
        <vt:i4>3474</vt:i4>
      </vt:variant>
      <vt:variant>
        <vt:i4>1028</vt:i4>
      </vt:variant>
      <vt:variant>
        <vt:i4>1</vt:i4>
      </vt:variant>
      <vt:variant>
        <vt:lpwstr>Schermata%202017-05-13%20alle%2009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Biffi</dc:creator>
  <cp:keywords/>
  <dc:description/>
  <cp:lastModifiedBy>Matteo Biffi</cp:lastModifiedBy>
  <cp:revision>3</cp:revision>
  <cp:lastPrinted>2017-05-22T07:40:00Z</cp:lastPrinted>
  <dcterms:created xsi:type="dcterms:W3CDTF">2017-05-22T07:40:00Z</dcterms:created>
  <dcterms:modified xsi:type="dcterms:W3CDTF">2017-05-22T07:40:00Z</dcterms:modified>
</cp:coreProperties>
</file>